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1"/>
        <w:keepLines w:val="1"/>
        <w:tabs>
          <w:tab w:val="left" w:leader="none" w:pos="0"/>
          <w:tab w:val="left" w:leader="none" w:pos="2160"/>
          <w:tab w:val="left" w:leader="none" w:pos="2592"/>
          <w:tab w:val="left" w:leader="none" w:pos="5760"/>
          <w:tab w:val="left" w:leader="none" w:pos="6480"/>
          <w:tab w:val="left" w:leader="none" w:pos="7920"/>
          <w:tab w:val="left" w:leader="none" w:pos="8636"/>
          <w:tab w:val="left" w:leader="none" w:pos="9792"/>
          <w:tab w:val="left" w:leader="none" w:pos="0"/>
          <w:tab w:val="left" w:leader="none" w:pos="2160"/>
          <w:tab w:val="left" w:leader="none" w:pos="2592"/>
          <w:tab w:val="left" w:leader="none" w:pos="5760"/>
          <w:tab w:val="left" w:leader="none" w:pos="6480"/>
          <w:tab w:val="left" w:leader="none" w:pos="7920"/>
          <w:tab w:val="left" w:leader="none" w:pos="8636"/>
          <w:tab w:val="left" w:leader="none" w:pos="9792"/>
          <w:tab w:val="left" w:leader="none" w:pos="0"/>
          <w:tab w:val="left" w:leader="none" w:pos="2160"/>
          <w:tab w:val="left" w:leader="none" w:pos="2592"/>
          <w:tab w:val="left" w:leader="none" w:pos="5760"/>
          <w:tab w:val="left" w:leader="none" w:pos="6480"/>
          <w:tab w:val="left" w:leader="none" w:pos="7920"/>
          <w:tab w:val="left" w:leader="none" w:pos="8636"/>
          <w:tab w:val="left" w:leader="none" w:pos="9792"/>
          <w:tab w:val="left" w:leader="none" w:pos="2880"/>
          <w:tab w:val="left" w:leader="none" w:pos="3312"/>
          <w:tab w:val="left" w:leader="none" w:pos="7200"/>
          <w:tab w:val="left" w:leader="none" w:pos="8640"/>
          <w:tab w:val="left" w:leader="none" w:pos="9360"/>
          <w:tab w:val="left" w:leader="none" w:pos="10076"/>
        </w:tabs>
        <w:ind w:left="-720" w:right="-720" w:firstLine="0"/>
        <w:jc w:val="center"/>
        <w:rPr>
          <w:rFonts w:ascii="Architects Daughter" w:cs="Architects Daughter" w:eastAsia="Architects Daughter" w:hAnsi="Architects Daughter"/>
          <w:b w:val="0"/>
          <w:color w:val="6666ff"/>
          <w:sz w:val="56"/>
          <w:szCs w:val="56"/>
        </w:rPr>
      </w:pPr>
      <w:r w:rsidDel="00000000" w:rsidR="00000000" w:rsidRPr="00000000">
        <w:rPr/>
        <w:drawing>
          <wp:inline distB="0" distT="0" distL="0" distR="0">
            <wp:extent cx="2937992" cy="2776968"/>
            <wp:effectExtent b="0" l="0" r="0" t="0"/>
            <wp:docPr id="10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937992" cy="277696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keepNext w:val="1"/>
        <w:keepLines w:val="1"/>
        <w:tabs>
          <w:tab w:val="left" w:leader="none" w:pos="0"/>
          <w:tab w:val="left" w:leader="none" w:pos="2160"/>
          <w:tab w:val="left" w:leader="none" w:pos="2592"/>
          <w:tab w:val="left" w:leader="none" w:pos="5760"/>
          <w:tab w:val="left" w:leader="none" w:pos="6480"/>
          <w:tab w:val="left" w:leader="none" w:pos="7920"/>
          <w:tab w:val="left" w:leader="none" w:pos="8636"/>
          <w:tab w:val="left" w:leader="none" w:pos="9792"/>
          <w:tab w:val="left" w:leader="none" w:pos="0"/>
          <w:tab w:val="left" w:leader="none" w:pos="2160"/>
          <w:tab w:val="left" w:leader="none" w:pos="2592"/>
          <w:tab w:val="left" w:leader="none" w:pos="5760"/>
          <w:tab w:val="left" w:leader="none" w:pos="6480"/>
          <w:tab w:val="left" w:leader="none" w:pos="7920"/>
          <w:tab w:val="left" w:leader="none" w:pos="8636"/>
          <w:tab w:val="left" w:leader="none" w:pos="9792"/>
          <w:tab w:val="left" w:leader="none" w:pos="0"/>
          <w:tab w:val="left" w:leader="none" w:pos="2160"/>
          <w:tab w:val="left" w:leader="none" w:pos="2592"/>
          <w:tab w:val="left" w:leader="none" w:pos="5760"/>
          <w:tab w:val="left" w:leader="none" w:pos="6480"/>
          <w:tab w:val="left" w:leader="none" w:pos="7920"/>
          <w:tab w:val="left" w:leader="none" w:pos="8636"/>
          <w:tab w:val="left" w:leader="none" w:pos="9792"/>
          <w:tab w:val="left" w:leader="none" w:pos="2880"/>
          <w:tab w:val="left" w:leader="none" w:pos="3312"/>
          <w:tab w:val="left" w:leader="none" w:pos="7200"/>
          <w:tab w:val="left" w:leader="none" w:pos="8640"/>
          <w:tab w:val="left" w:leader="none" w:pos="9360"/>
          <w:tab w:val="left" w:leader="none" w:pos="10076"/>
        </w:tabs>
        <w:ind w:left="-720" w:right="-720" w:firstLine="0"/>
        <w:jc w:val="center"/>
        <w:rPr>
          <w:rFonts w:ascii="Architects Daughter" w:cs="Architects Daughter" w:eastAsia="Architects Daughter" w:hAnsi="Architects Daughter"/>
          <w:b w:val="0"/>
          <w:color w:val="6666ff"/>
          <w:sz w:val="56"/>
          <w:szCs w:val="56"/>
        </w:rPr>
      </w:pPr>
      <w:r w:rsidDel="00000000" w:rsidR="00000000" w:rsidRPr="00000000">
        <w:rPr>
          <w:rtl w:val="0"/>
        </w:rPr>
      </w:r>
    </w:p>
    <w:p w:rsidR="00000000" w:rsidDel="00000000" w:rsidP="00000000" w:rsidRDefault="00000000" w:rsidRPr="00000000" w14:paraId="00000003">
      <w:pPr>
        <w:pStyle w:val="Heading1"/>
        <w:keepNext w:val="1"/>
        <w:keepLines w:val="1"/>
        <w:tabs>
          <w:tab w:val="left" w:leader="none" w:pos="0"/>
          <w:tab w:val="left" w:leader="none" w:pos="2160"/>
          <w:tab w:val="left" w:leader="none" w:pos="2592"/>
          <w:tab w:val="left" w:leader="none" w:pos="5760"/>
          <w:tab w:val="left" w:leader="none" w:pos="6480"/>
          <w:tab w:val="left" w:leader="none" w:pos="7920"/>
          <w:tab w:val="left" w:leader="none" w:pos="8636"/>
          <w:tab w:val="left" w:leader="none" w:pos="9792"/>
          <w:tab w:val="left" w:leader="none" w:pos="0"/>
          <w:tab w:val="left" w:leader="none" w:pos="2160"/>
          <w:tab w:val="left" w:leader="none" w:pos="2592"/>
          <w:tab w:val="left" w:leader="none" w:pos="5760"/>
          <w:tab w:val="left" w:leader="none" w:pos="6480"/>
          <w:tab w:val="left" w:leader="none" w:pos="7920"/>
          <w:tab w:val="left" w:leader="none" w:pos="8636"/>
          <w:tab w:val="left" w:leader="none" w:pos="9792"/>
          <w:tab w:val="left" w:leader="none" w:pos="0"/>
          <w:tab w:val="left" w:leader="none" w:pos="2160"/>
          <w:tab w:val="left" w:leader="none" w:pos="2592"/>
          <w:tab w:val="left" w:leader="none" w:pos="5760"/>
          <w:tab w:val="left" w:leader="none" w:pos="6480"/>
          <w:tab w:val="left" w:leader="none" w:pos="7920"/>
          <w:tab w:val="left" w:leader="none" w:pos="8636"/>
          <w:tab w:val="left" w:leader="none" w:pos="9792"/>
          <w:tab w:val="left" w:leader="none" w:pos="2880"/>
          <w:tab w:val="left" w:leader="none" w:pos="3312"/>
          <w:tab w:val="left" w:leader="none" w:pos="7200"/>
          <w:tab w:val="left" w:leader="none" w:pos="8640"/>
          <w:tab w:val="left" w:leader="none" w:pos="9360"/>
          <w:tab w:val="left" w:leader="none" w:pos="10076"/>
        </w:tabs>
        <w:ind w:left="-720" w:right="-720" w:firstLine="0"/>
        <w:jc w:val="center"/>
        <w:rPr>
          <w:rFonts w:ascii="Architects Daughter" w:cs="Architects Daughter" w:eastAsia="Architects Daughter" w:hAnsi="Architects Daughter"/>
          <w:b w:val="0"/>
          <w:color w:val="6666ff"/>
          <w:sz w:val="56"/>
          <w:szCs w:val="56"/>
        </w:rPr>
      </w:pPr>
      <w:r w:rsidDel="00000000" w:rsidR="00000000" w:rsidRPr="00000000">
        <w:rPr>
          <w:rFonts w:ascii="Architects Daughter" w:cs="Architects Daughter" w:eastAsia="Architects Daughter" w:hAnsi="Architects Daughter"/>
          <w:b w:val="0"/>
          <w:color w:val="6666ff"/>
          <w:sz w:val="56"/>
          <w:szCs w:val="56"/>
          <w:rtl w:val="0"/>
        </w:rPr>
        <w:t xml:space="preserve">Rosie Uran Jewish Education Center</w:t>
      </w:r>
    </w:p>
    <w:p w:rsidR="00000000" w:rsidDel="00000000" w:rsidP="00000000" w:rsidRDefault="00000000" w:rsidRPr="00000000" w14:paraId="00000004">
      <w:pPr>
        <w:jc w:val="center"/>
        <w:rPr>
          <w:rFonts w:ascii="Comic Sans MS" w:cs="Comic Sans MS" w:eastAsia="Comic Sans MS" w:hAnsi="Comic Sans MS"/>
          <w:sz w:val="48"/>
          <w:szCs w:val="48"/>
        </w:rPr>
      </w:pPr>
      <w:r w:rsidDel="00000000" w:rsidR="00000000" w:rsidRPr="00000000">
        <w:rPr>
          <w:rFonts w:ascii="Comic Sans MS" w:cs="Comic Sans MS" w:eastAsia="Comic Sans MS" w:hAnsi="Comic Sans MS"/>
          <w:sz w:val="48"/>
          <w:szCs w:val="48"/>
          <w:rtl w:val="0"/>
        </w:rPr>
        <w:t xml:space="preserve">at Congregation Sha’are Shalom</w:t>
      </w:r>
    </w:p>
    <w:p w:rsidR="00000000" w:rsidDel="00000000" w:rsidP="00000000" w:rsidRDefault="00000000" w:rsidRPr="00000000" w14:paraId="00000005">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6">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7">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8">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9">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A">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B">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C">
      <w:pPr>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72"/>
          <w:szCs w:val="72"/>
          <w:rtl w:val="0"/>
        </w:rPr>
        <w:t xml:space="preserve">Parent Handbook</w:t>
      </w:r>
      <w:r w:rsidDel="00000000" w:rsidR="00000000" w:rsidRPr="00000000">
        <w:rPr>
          <w:rtl w:val="0"/>
        </w:rPr>
      </w:r>
    </w:p>
    <w:p w:rsidR="00000000" w:rsidDel="00000000" w:rsidP="00000000" w:rsidRDefault="00000000" w:rsidRPr="00000000" w14:paraId="0000000D">
      <w:pPr>
        <w:jc w:val="center"/>
        <w:rPr>
          <w:rFonts w:ascii="Comic Sans MS" w:cs="Comic Sans MS" w:eastAsia="Comic Sans MS" w:hAnsi="Comic Sans MS"/>
          <w:sz w:val="40"/>
          <w:szCs w:val="40"/>
        </w:rPr>
      </w:pPr>
      <w:r w:rsidDel="00000000" w:rsidR="00000000" w:rsidRPr="00000000">
        <w:rPr>
          <w:rtl w:val="0"/>
        </w:rPr>
      </w:r>
    </w:p>
    <w:p w:rsidR="00000000" w:rsidDel="00000000" w:rsidP="00000000" w:rsidRDefault="00000000" w:rsidRPr="00000000" w14:paraId="0000000E">
      <w:pPr>
        <w:jc w:val="center"/>
        <w:rPr>
          <w:rFonts w:ascii="Comic Sans MS" w:cs="Comic Sans MS" w:eastAsia="Comic Sans MS" w:hAnsi="Comic Sans MS"/>
          <w:sz w:val="40"/>
          <w:szCs w:val="40"/>
        </w:rPr>
      </w:pPr>
      <w:r w:rsidDel="00000000" w:rsidR="00000000" w:rsidRPr="00000000">
        <w:rPr>
          <w:rtl w:val="0"/>
        </w:rPr>
      </w:r>
    </w:p>
    <w:p w:rsidR="00000000" w:rsidDel="00000000" w:rsidP="00000000" w:rsidRDefault="00000000" w:rsidRPr="00000000" w14:paraId="0000000F">
      <w:pPr>
        <w:jc w:val="center"/>
        <w:rPr>
          <w:rFonts w:ascii="Architects Daughter" w:cs="Architects Daughter" w:eastAsia="Architects Daughter" w:hAnsi="Architects Daughter"/>
          <w:sz w:val="32"/>
          <w:szCs w:val="32"/>
        </w:rPr>
      </w:pPr>
      <w:r w:rsidDel="00000000" w:rsidR="00000000" w:rsidRPr="00000000">
        <w:rPr>
          <w:rtl w:val="0"/>
        </w:rPr>
      </w:r>
    </w:p>
    <w:p w:rsidR="00000000" w:rsidDel="00000000" w:rsidP="00000000" w:rsidRDefault="00000000" w:rsidRPr="00000000" w14:paraId="00000010">
      <w:pPr>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 creative, values-based program preparing children for the future</w:t>
      </w:r>
    </w:p>
    <w:p w:rsidR="00000000" w:rsidDel="00000000" w:rsidP="00000000" w:rsidRDefault="00000000" w:rsidRPr="00000000" w14:paraId="00000011">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2">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3">
      <w:pPr>
        <w:jc w:val="center"/>
        <w:rPr>
          <w:rFonts w:ascii="Comic Sans MS" w:cs="Comic Sans MS" w:eastAsia="Comic Sans MS" w:hAnsi="Comic Sans MS"/>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3042285</wp:posOffset>
            </wp:positionH>
            <wp:positionV relativeFrom="paragraph">
              <wp:posOffset>140335</wp:posOffset>
            </wp:positionV>
            <wp:extent cx="2401570" cy="1475105"/>
            <wp:effectExtent b="0" l="0" r="0" t="0"/>
            <wp:wrapNone/>
            <wp:docPr id="10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401570" cy="1475105"/>
                    </a:xfrm>
                    <a:prstGeom prst="rect"/>
                    <a:ln/>
                  </pic:spPr>
                </pic:pic>
              </a:graphicData>
            </a:graphic>
          </wp:anchor>
        </w:drawing>
      </w:r>
    </w:p>
    <w:p w:rsidR="00000000" w:rsidDel="00000000" w:rsidP="00000000" w:rsidRDefault="00000000" w:rsidRPr="00000000" w14:paraId="00000014">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5">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6">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7">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1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Revised 07/23</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2296160</wp:posOffset>
            </wp:positionH>
            <wp:positionV relativeFrom="paragraph">
              <wp:posOffset>74295</wp:posOffset>
            </wp:positionV>
            <wp:extent cx="3240405" cy="3439160"/>
            <wp:effectExtent b="0" l="0" r="0" t="0"/>
            <wp:wrapSquare wrapText="bothSides" distB="0" distT="0" distL="114300" distR="114300"/>
            <wp:docPr descr="MCj04136940000[1]" id="107" name="image1.png"/>
            <a:graphic>
              <a:graphicData uri="http://schemas.openxmlformats.org/drawingml/2006/picture">
                <pic:pic>
                  <pic:nvPicPr>
                    <pic:cNvPr descr="MCj04136940000[1]" id="0" name="image1.png"/>
                    <pic:cNvPicPr preferRelativeResize="0"/>
                  </pic:nvPicPr>
                  <pic:blipFill>
                    <a:blip r:embed="rId9"/>
                    <a:srcRect b="0" l="0" r="0" t="0"/>
                    <a:stretch>
                      <a:fillRect/>
                    </a:stretch>
                  </pic:blipFill>
                  <pic:spPr>
                    <a:xfrm>
                      <a:off x="0" y="0"/>
                      <a:ext cx="3240405" cy="3439160"/>
                    </a:xfrm>
                    <a:prstGeom prst="rect"/>
                    <a:ln/>
                  </pic:spPr>
                </pic:pic>
              </a:graphicData>
            </a:graphic>
          </wp:anchor>
        </w:drawing>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2">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Welcome to the Rosie Uran Jewish Education Center!</w:t>
      </w:r>
    </w:p>
    <w:p w:rsidR="00000000" w:rsidDel="00000000" w:rsidP="00000000" w:rsidRDefault="00000000" w:rsidRPr="00000000" w14:paraId="00000033">
      <w:pPr>
        <w:ind w:firstLine="72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4">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In choosing the Rosie Uran Jewish Education Center (RUJEC)  you have ensured that your child will acquire a strong Jewish identity that is relevant to his/her/their daily life, as well as some of the basic skills needed to be a good citizen of our world. Jewish values are meant to guide each of us within the Jewish community. Our classrooms are small “communities,” designed to enhance the development of those values. It will be a rewarding experience for both you and your child, no matter what religion your family practices.  </w:t>
      </w:r>
    </w:p>
    <w:p w:rsidR="00000000" w:rsidDel="00000000" w:rsidP="00000000" w:rsidRDefault="00000000" w:rsidRPr="00000000" w14:paraId="0000003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6">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want you to know and understand our goals.  We invite you to look into our happy, noisy, creative classrooms and see your child at play. We want you to understand the validity of play and its importance in learning. Parents and teachers together can help your child reach his/her/their full human potential.</w:t>
      </w:r>
    </w:p>
    <w:p w:rsidR="00000000" w:rsidDel="00000000" w:rsidP="00000000" w:rsidRDefault="00000000" w:rsidRPr="00000000" w14:paraId="0000003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8">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This handbook contains the policies and procedures of our program. Please read it thoroughly. If you have any questions, please call us at 703.737.0686.</w:t>
      </w:r>
    </w:p>
    <w:p w:rsidR="00000000" w:rsidDel="00000000" w:rsidP="00000000" w:rsidRDefault="00000000" w:rsidRPr="00000000" w14:paraId="0000003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A">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Thank you.</w:t>
      </w:r>
    </w:p>
    <w:p w:rsidR="00000000" w:rsidDel="00000000" w:rsidP="00000000" w:rsidRDefault="00000000" w:rsidRPr="00000000" w14:paraId="0000003B">
      <w:pPr>
        <w:jc w:val="center"/>
        <w:rPr>
          <w:rFonts w:ascii="Comic Sans MS" w:cs="Comic Sans MS" w:eastAsia="Comic Sans MS" w:hAnsi="Comic Sans MS"/>
        </w:rPr>
      </w:pPr>
      <w:r w:rsidDel="00000000" w:rsidR="00000000" w:rsidRPr="00000000">
        <w:br w:type="page"/>
      </w:r>
      <w:r w:rsidDel="00000000" w:rsidR="00000000" w:rsidRPr="00000000">
        <w:rPr>
          <w:rtl w:val="0"/>
        </w:rPr>
      </w:r>
    </w:p>
    <w:p w:rsidR="00000000" w:rsidDel="00000000" w:rsidP="00000000" w:rsidRDefault="00000000" w:rsidRPr="00000000" w14:paraId="0000003C">
      <w:pPr>
        <w:tabs>
          <w:tab w:val="left" w:leader="none" w:pos="1820"/>
        </w:tabs>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Philosophy</w:t>
      </w:r>
      <w:r w:rsidDel="00000000" w:rsidR="00000000" w:rsidRPr="00000000">
        <w:rPr>
          <w:rtl w:val="0"/>
        </w:rPr>
      </w:r>
    </w:p>
    <w:p w:rsidR="00000000" w:rsidDel="00000000" w:rsidP="00000000" w:rsidRDefault="00000000" w:rsidRPr="00000000" w14:paraId="0000003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E">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To best develop a meaningful Jewish identity, Judaism must be a part of every day. We integrate Jewish values and a Jewish way of looking at the world into every component of our day. </w:t>
      </w:r>
    </w:p>
    <w:p w:rsidR="00000000" w:rsidDel="00000000" w:rsidP="00000000" w:rsidRDefault="00000000" w:rsidRPr="00000000" w14:paraId="0000003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0">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It is our belief that education is the foundation of a child’s life and that Jewish education should be the cornerstone for Jewish children. Children need a happy, relaxed and supportive environment that contributes to the social, emotional, physical and cognitive development of each child. The early years are a crucial time for learning. Believing that learning takes place through active, hands-on experiences, we create opportunities for the children to explore new materials, ask questions and solve problems on their own. The classrooms are equipped with a variety of interest areas to stimulate self-initiated learning. Children also have the opportunity to work together in small groups. The teachers are facilitators who enhance the learning by the questions they ask, the information they provide and the behavior they model. There is always a positive atmosphere of encouragement, cooperation, guidance and respect.</w:t>
      </w:r>
    </w:p>
    <w:p w:rsidR="00000000" w:rsidDel="00000000" w:rsidP="00000000" w:rsidRDefault="00000000" w:rsidRPr="00000000" w14:paraId="0000004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2">
      <w:pPr>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Program Goals</w:t>
      </w:r>
      <w:r w:rsidDel="00000000" w:rsidR="00000000" w:rsidRPr="00000000">
        <w:rPr>
          <w:rtl w:val="0"/>
        </w:rPr>
      </w:r>
    </w:p>
    <w:p w:rsidR="00000000" w:rsidDel="00000000" w:rsidP="00000000" w:rsidRDefault="00000000" w:rsidRPr="00000000" w14:paraId="0000004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4">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RUJEC is committed to providing creative experiences that help children develop a positive feeling about Judaism.  We will celebrate Shabbat each week. We will explore the historical events, symbols and customs connected to the Jewish holidays. We will expose the children to the Hebrew language.</w:t>
      </w:r>
    </w:p>
    <w:p w:rsidR="00000000" w:rsidDel="00000000" w:rsidP="00000000" w:rsidRDefault="00000000" w:rsidRPr="00000000" w14:paraId="0000004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6">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RUJEC’s programs are a result of careful and detailed planning in accordance with the best available knowledge of early childhood growth and development. The programs are designed to meet the individual child’s needs and to promote continuous growth in all areas of development.</w:t>
      </w:r>
    </w:p>
    <w:p w:rsidR="00000000" w:rsidDel="00000000" w:rsidP="00000000" w:rsidRDefault="00000000" w:rsidRPr="00000000" w14:paraId="0000004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8">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Play is the major activity of all young children and the basic ingredient of their learning. It is the medium for self-expression, the way each child organizes and makes sense of the world. To play is to investigate, hypothesize, test and discover. It provides the most permanent and meaningful learning of cognitive concepts. Play promotes social values. Social sensitivity is not something that is suddenly achieved. It is a slow process that involves learning how to share, cooperate and empathize with others. Through play experiences, the child learns to initiate and sustain relationships with others, building interpersonal trust and emotional maturity. We provide a large variety of constructive, dramatic, and creative materials and experiences all in the context of a Jewish setting. </w:t>
      </w:r>
    </w:p>
    <w:p w:rsidR="00000000" w:rsidDel="00000000" w:rsidP="00000000" w:rsidRDefault="00000000" w:rsidRPr="00000000" w14:paraId="0000004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4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6">
      <w:pPr>
        <w:widowControl w:val="1"/>
        <w:spacing w:line="276" w:lineRule="auto"/>
        <w:jc w:val="left"/>
        <w:rPr>
          <w:rFonts w:ascii="Comic Sans MS" w:cs="Comic Sans MS" w:eastAsia="Comic Sans MS" w:hAnsi="Comic Sans MS"/>
          <w:u w:val="single"/>
        </w:rPr>
      </w:pPr>
      <w:r w:rsidDel="00000000" w:rsidR="00000000" w:rsidRPr="00000000">
        <w:rPr>
          <w:rFonts w:ascii="Comic Sans MS" w:cs="Comic Sans MS" w:eastAsia="Comic Sans MS" w:hAnsi="Comic Sans MS"/>
          <w:u w:val="single"/>
          <w:rtl w:val="0"/>
        </w:rPr>
        <w:t xml:space="preserve">RUJEC Curriculum Outline</w:t>
      </w:r>
    </w:p>
    <w:p w:rsidR="00000000" w:rsidDel="00000000" w:rsidP="00000000" w:rsidRDefault="00000000" w:rsidRPr="00000000" w14:paraId="00000057">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8">
      <w:pPr>
        <w:widowControl w:val="1"/>
        <w:spacing w:line="276"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To offer a safe and healthy environment </w:t>
      </w:r>
    </w:p>
    <w:p w:rsidR="00000000" w:rsidDel="00000000" w:rsidP="00000000" w:rsidRDefault="00000000" w:rsidRPr="00000000" w14:paraId="00000059">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A">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 Teacher/child ratios meet the suggested ratios of the National Association for the Education of Young Children and generally provide better supervision than state requirements. </w:t>
      </w:r>
    </w:p>
    <w:p w:rsidR="00000000" w:rsidDel="00000000" w:rsidP="00000000" w:rsidRDefault="00000000" w:rsidRPr="00000000" w14:paraId="0000005B">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2. Staff will conduct brief wellness check as each child enters school at the beginning of the day.</w:t>
      </w:r>
    </w:p>
    <w:p w:rsidR="00000000" w:rsidDel="00000000" w:rsidP="00000000" w:rsidRDefault="00000000" w:rsidRPr="00000000" w14:paraId="0000005C">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3. Rooms, equipment and materials are routinely inspected and kept in clean working order.</w:t>
      </w:r>
    </w:p>
    <w:p w:rsidR="00000000" w:rsidDel="00000000" w:rsidP="00000000" w:rsidRDefault="00000000" w:rsidRPr="00000000" w14:paraId="0000005D">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4. All staff are trained in appropriate methods of preventing illness and maintaining a safe environment. Staff are certified in basic First Aid &amp; CPR.</w:t>
      </w:r>
    </w:p>
    <w:p w:rsidR="00000000" w:rsidDel="00000000" w:rsidP="00000000" w:rsidRDefault="00000000" w:rsidRPr="00000000" w14:paraId="0000005E">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5. Children are never to be left unattended, and always within sight and sound supervision. </w:t>
      </w:r>
    </w:p>
    <w:p w:rsidR="00000000" w:rsidDel="00000000" w:rsidP="00000000" w:rsidRDefault="00000000" w:rsidRPr="00000000" w14:paraId="0000005F">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0">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To provide a developmentally appropriate program that offers children choices in a supportive and stimulating environment</w:t>
      </w:r>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061">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2">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 Space, routines, materials, and equipment are used as resources for activities that are appropriate to the developmental levels and individual learning styles of the children. </w:t>
      </w:r>
    </w:p>
    <w:p w:rsidR="00000000" w:rsidDel="00000000" w:rsidP="00000000" w:rsidRDefault="00000000" w:rsidRPr="00000000" w14:paraId="00000063">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2. Activities are designed at appropriate developmental levels to build self-esteem and to encourage curiosity, exploration, and problem solving. </w:t>
      </w:r>
    </w:p>
    <w:p w:rsidR="00000000" w:rsidDel="00000000" w:rsidP="00000000" w:rsidRDefault="00000000" w:rsidRPr="00000000" w14:paraId="00000064">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3. As a play-based, child-directed program, activities are designed based on interests of the children in the classroom</w:t>
      </w:r>
    </w:p>
    <w:p w:rsidR="00000000" w:rsidDel="00000000" w:rsidP="00000000" w:rsidRDefault="00000000" w:rsidRPr="00000000" w14:paraId="00000065">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3. All children are encouraged to explore a variety of individual, small and large group options so that boys and girls have the opportunity to experience different roles and feel free to experiment with all materials, equipment and toys. </w:t>
      </w:r>
    </w:p>
    <w:p w:rsidR="00000000" w:rsidDel="00000000" w:rsidP="00000000" w:rsidRDefault="00000000" w:rsidRPr="00000000" w14:paraId="00000066">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7">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To promote the social/emotional development of each child</w:t>
      </w:r>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068">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9">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 The environment is conducive to developing relationships with other children and adults. Cooperation efforts, mutual respect, appreciation of diversity, and shared leadership characterize all activities. </w:t>
      </w:r>
    </w:p>
    <w:p w:rsidR="00000000" w:rsidDel="00000000" w:rsidP="00000000" w:rsidRDefault="00000000" w:rsidRPr="00000000" w14:paraId="0000006A">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2. Emotional security grows as each child is guided in self-knowledge, self-acceptance and pride in individual accomplishments. Children are also helped to maintain a comfortable separation from their parents as they join in activities that promote a sense of competence and independence. </w:t>
      </w:r>
    </w:p>
    <w:p w:rsidR="00000000" w:rsidDel="00000000" w:rsidP="00000000" w:rsidRDefault="00000000" w:rsidRPr="00000000" w14:paraId="0000006B">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3. Social skills are developed under the guidance of the staff that helps set the stage for problem solving, cooperative play, and shared responsibility. </w:t>
      </w:r>
    </w:p>
    <w:p w:rsidR="00000000" w:rsidDel="00000000" w:rsidP="00000000" w:rsidRDefault="00000000" w:rsidRPr="00000000" w14:paraId="0000006C">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D">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To promote cognitive growth</w:t>
      </w:r>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06E">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F">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 Activities involving communication, literacy, math, science, music, drama and art are offered at appropriate developmental levels to foster each child’s growth and competence. </w:t>
      </w:r>
    </w:p>
    <w:p w:rsidR="00000000" w:rsidDel="00000000" w:rsidP="00000000" w:rsidRDefault="00000000" w:rsidRPr="00000000" w14:paraId="00000070">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2. Children are encouraged to express thoughts, ideas, and feelings as they expand their understanding of the world and to represent these ideas to others through discussion, art and dramatic play. </w:t>
      </w:r>
    </w:p>
    <w:p w:rsidR="00000000" w:rsidDel="00000000" w:rsidP="00000000" w:rsidRDefault="00000000" w:rsidRPr="00000000" w14:paraId="00000071">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3. Children are encouraged to explore new materials, investigate new areas, and develop confidence in their ability to process and integrate new knowledge. </w:t>
      </w:r>
    </w:p>
    <w:p w:rsidR="00000000" w:rsidDel="00000000" w:rsidP="00000000" w:rsidRDefault="00000000" w:rsidRPr="00000000" w14:paraId="00000072">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4. Listening and thinking skills are naturally developed through story reading and conversations. Children are read to daily and we encourage parents to continue this activity at home. </w:t>
      </w:r>
    </w:p>
    <w:p w:rsidR="00000000" w:rsidDel="00000000" w:rsidP="00000000" w:rsidRDefault="00000000" w:rsidRPr="00000000" w14:paraId="00000073">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5. Children are given the opportunity to make choices as they solve problems, join in activities and plan their day. </w:t>
      </w:r>
    </w:p>
    <w:p w:rsidR="00000000" w:rsidDel="00000000" w:rsidP="00000000" w:rsidRDefault="00000000" w:rsidRPr="00000000" w14:paraId="00000074">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5">
      <w:pPr>
        <w:widowControl w:val="1"/>
        <w:spacing w:line="276"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To promote physical development </w:t>
      </w:r>
    </w:p>
    <w:p w:rsidR="00000000" w:rsidDel="00000000" w:rsidP="00000000" w:rsidRDefault="00000000" w:rsidRPr="00000000" w14:paraId="00000076">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7">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 Physical development is promoted through both daily structured and choice activities, such as playground &amp; movement activities.</w:t>
      </w:r>
    </w:p>
    <w:p w:rsidR="00000000" w:rsidDel="00000000" w:rsidP="00000000" w:rsidRDefault="00000000" w:rsidRPr="00000000" w14:paraId="00000078">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2. Fine motor development is promoted by the inclusion of manipulative and age appropriate tools. </w:t>
      </w:r>
    </w:p>
    <w:p w:rsidR="00000000" w:rsidDel="00000000" w:rsidP="00000000" w:rsidRDefault="00000000" w:rsidRPr="00000000" w14:paraId="00000079">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A">
      <w:pPr>
        <w:widowControl w:val="1"/>
        <w:spacing w:line="276"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Learning Experiences</w:t>
      </w:r>
    </w:p>
    <w:p w:rsidR="00000000" w:rsidDel="00000000" w:rsidP="00000000" w:rsidRDefault="00000000" w:rsidRPr="00000000" w14:paraId="0000007B">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C">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w:t>
      </w:r>
      <w:r w:rsidDel="00000000" w:rsidR="00000000" w:rsidRPr="00000000">
        <w:rPr>
          <w:rFonts w:ascii="Comic Sans MS" w:cs="Comic Sans MS" w:eastAsia="Comic Sans MS" w:hAnsi="Comic Sans MS"/>
          <w:b w:val="1"/>
          <w:rtl w:val="0"/>
        </w:rPr>
        <w:t xml:space="preserve">Art:</w:t>
      </w:r>
      <w:r w:rsidDel="00000000" w:rsidR="00000000" w:rsidRPr="00000000">
        <w:rPr>
          <w:rFonts w:ascii="Comic Sans MS" w:cs="Comic Sans MS" w:eastAsia="Comic Sans MS" w:hAnsi="Comic Sans MS"/>
          <w:rtl w:val="0"/>
        </w:rPr>
        <w:t xml:space="preserve"> RUJEC offers children various opportunities for the child to experience satisfaction with manipulation, experimentation, and exploration of different mediums.  This provides outlets for the expression of ideas, feelings and emotions. The process, not the product, is what we focus on. </w:t>
      </w:r>
    </w:p>
    <w:p w:rsidR="00000000" w:rsidDel="00000000" w:rsidP="00000000" w:rsidRDefault="00000000" w:rsidRPr="00000000" w14:paraId="0000007D">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E">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w:t>
      </w:r>
      <w:r w:rsidDel="00000000" w:rsidR="00000000" w:rsidRPr="00000000">
        <w:rPr>
          <w:rFonts w:ascii="Comic Sans MS" w:cs="Comic Sans MS" w:eastAsia="Comic Sans MS" w:hAnsi="Comic Sans MS"/>
          <w:b w:val="1"/>
          <w:rtl w:val="0"/>
        </w:rPr>
        <w:t xml:space="preserve">Dramatic Play:</w:t>
      </w:r>
      <w:r w:rsidDel="00000000" w:rsidR="00000000" w:rsidRPr="00000000">
        <w:rPr>
          <w:rFonts w:ascii="Comic Sans MS" w:cs="Comic Sans MS" w:eastAsia="Comic Sans MS" w:hAnsi="Comic Sans MS"/>
          <w:rtl w:val="0"/>
        </w:rPr>
        <w:t xml:space="preserve"> Children reenact experiences from their world to understand and explore their meaning. With the help of props such as dolls, hats, and other items, a child may explore being a parent caring for a baby, a doctor giving shots, or an astronaut on the moon. Children  express new knowledge and use new vocabulary through dramatic play. </w:t>
      </w:r>
    </w:p>
    <w:p w:rsidR="00000000" w:rsidDel="00000000" w:rsidP="00000000" w:rsidRDefault="00000000" w:rsidRPr="00000000" w14:paraId="0000007F">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0">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Large and Small Motor Activities:</w:t>
      </w:r>
      <w:r w:rsidDel="00000000" w:rsidR="00000000" w:rsidRPr="00000000">
        <w:rPr>
          <w:rFonts w:ascii="Comic Sans MS" w:cs="Comic Sans MS" w:eastAsia="Comic Sans MS" w:hAnsi="Comic Sans MS"/>
          <w:rtl w:val="0"/>
        </w:rPr>
        <w:t xml:space="preserve"> Climbing, pedaling, running, dumping, pushing and pulling are a few of the large muscle activities encouraged by the availability of cars, slides, balance beams, and climbing apparatus. Activities such as cutting and pasting, art activities, puzzles, and other manipulative materials, provide opportunities for the practice and development of small motor skills. </w:t>
      </w:r>
    </w:p>
    <w:p w:rsidR="00000000" w:rsidDel="00000000" w:rsidP="00000000" w:rsidRDefault="00000000" w:rsidRPr="00000000" w14:paraId="00000081">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2">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Music:</w:t>
      </w:r>
      <w:r w:rsidDel="00000000" w:rsidR="00000000" w:rsidRPr="00000000">
        <w:rPr>
          <w:rFonts w:ascii="Comic Sans MS" w:cs="Comic Sans MS" w:eastAsia="Comic Sans MS" w:hAnsi="Comic Sans MS"/>
          <w:rtl w:val="0"/>
        </w:rPr>
        <w:t xml:space="preserve"> RUJEC offers daily music opportunities which include singing, rhythms, listening, moving, experimentation with various instruments, and creation and interpretation of music, as well as a weekly music class with a music teacher</w:t>
      </w:r>
    </w:p>
    <w:p w:rsidR="00000000" w:rsidDel="00000000" w:rsidP="00000000" w:rsidRDefault="00000000" w:rsidRPr="00000000" w14:paraId="00000083">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4">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Experiences with Literacy:</w:t>
      </w:r>
      <w:r w:rsidDel="00000000" w:rsidR="00000000" w:rsidRPr="00000000">
        <w:rPr>
          <w:rFonts w:ascii="Comic Sans MS" w:cs="Comic Sans MS" w:eastAsia="Comic Sans MS" w:hAnsi="Comic Sans MS"/>
          <w:rtl w:val="0"/>
        </w:rPr>
        <w:t xml:space="preserve"> Children will be provided books and be involved with child-dictated stories, discussions, puppets &amp; storytelling. </w:t>
      </w:r>
    </w:p>
    <w:p w:rsidR="00000000" w:rsidDel="00000000" w:rsidP="00000000" w:rsidRDefault="00000000" w:rsidRPr="00000000" w14:paraId="00000085">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6">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Science and Math:</w:t>
      </w:r>
      <w:r w:rsidDel="00000000" w:rsidR="00000000" w:rsidRPr="00000000">
        <w:rPr>
          <w:rFonts w:ascii="Comic Sans MS" w:cs="Comic Sans MS" w:eastAsia="Comic Sans MS" w:hAnsi="Comic Sans MS"/>
          <w:rtl w:val="0"/>
        </w:rPr>
        <w:t xml:space="preserve"> Experiences offer the child first-hand opportunities for scientific discovery and an understanding of number and quantity. Such experiences include cooking activities, planting seeds, counting, sorting and numerous others. </w:t>
      </w:r>
    </w:p>
    <w:p w:rsidR="00000000" w:rsidDel="00000000" w:rsidP="00000000" w:rsidRDefault="00000000" w:rsidRPr="00000000" w14:paraId="00000087">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8">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Blocks:</w:t>
      </w:r>
      <w:r w:rsidDel="00000000" w:rsidR="00000000" w:rsidRPr="00000000">
        <w:rPr>
          <w:rFonts w:ascii="Comic Sans MS" w:cs="Comic Sans MS" w:eastAsia="Comic Sans MS" w:hAnsi="Comic Sans MS"/>
          <w:rtl w:val="0"/>
        </w:rPr>
        <w:t xml:space="preserve"> Provide opportunities for dramatic play, social interaction and cooperative activity, as well as opportunities for perceptual and spatial learning. </w:t>
      </w:r>
    </w:p>
    <w:p w:rsidR="00000000" w:rsidDel="00000000" w:rsidP="00000000" w:rsidRDefault="00000000" w:rsidRPr="00000000" w14:paraId="00000089">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A">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Judaics:</w:t>
      </w:r>
      <w:r w:rsidDel="00000000" w:rsidR="00000000" w:rsidRPr="00000000">
        <w:rPr>
          <w:rFonts w:ascii="Comic Sans MS" w:cs="Comic Sans MS" w:eastAsia="Comic Sans MS" w:hAnsi="Comic Sans MS"/>
          <w:rtl w:val="0"/>
        </w:rPr>
        <w:t xml:space="preserve"> Children will have opportunities to learn about their Judaic heritage through stories, songs, games, art, creative play.</w:t>
      </w:r>
    </w:p>
    <w:p w:rsidR="00000000" w:rsidDel="00000000" w:rsidP="00000000" w:rsidRDefault="00000000" w:rsidRPr="00000000" w14:paraId="0000008B">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C">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Outdoor Play:</w:t>
      </w:r>
      <w:r w:rsidDel="00000000" w:rsidR="00000000" w:rsidRPr="00000000">
        <w:rPr>
          <w:rFonts w:ascii="Comic Sans MS" w:cs="Comic Sans MS" w:eastAsia="Comic Sans MS" w:hAnsi="Comic Sans MS"/>
          <w:rtl w:val="0"/>
        </w:rPr>
        <w:t xml:space="preserve"> Children have daily opportunities (weather permitting) to play outdoors on the playground. The playgrounds are designed for climbing, balancing, running, exploring, sliding, and other gross motor activities. </w:t>
      </w:r>
    </w:p>
    <w:p w:rsidR="00000000" w:rsidDel="00000000" w:rsidP="00000000" w:rsidRDefault="00000000" w:rsidRPr="00000000" w14:paraId="0000008D">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E">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F">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0">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1">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2">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3">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4">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5">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6">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7">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8">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9">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A">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B">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C">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D">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E">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F">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0">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1">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2">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3">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4">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5">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6">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7">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8">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9">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(Adapted from JCC Early Childhood Resource)</w:t>
      </w:r>
    </w:p>
    <w:p w:rsidR="00000000" w:rsidDel="00000000" w:rsidP="00000000" w:rsidRDefault="00000000" w:rsidRPr="00000000" w14:paraId="000000A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AF">
      <w:pPr>
        <w:rPr>
          <w:rFonts w:ascii="Comic Sans MS" w:cs="Comic Sans MS" w:eastAsia="Comic Sans MS" w:hAnsi="Comic Sans MS"/>
          <w:u w:val="single"/>
        </w:rPr>
      </w:pPr>
      <w:r w:rsidDel="00000000" w:rsidR="00000000" w:rsidRPr="00000000">
        <w:rPr>
          <w:rFonts w:ascii="Comic Sans MS" w:cs="Comic Sans MS" w:eastAsia="Comic Sans MS" w:hAnsi="Comic Sans MS"/>
          <w:u w:val="single"/>
          <w:rtl w:val="0"/>
        </w:rPr>
        <w:t xml:space="preserve">Licensure and Accreditation</w:t>
      </w:r>
    </w:p>
    <w:p w:rsidR="00000000" w:rsidDel="00000000" w:rsidP="00000000" w:rsidRDefault="00000000" w:rsidRPr="00000000" w14:paraId="000000B0">
      <w:pPr>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0B1">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As a synagogue preschool, RUJEC is currently licensed by the Commonwealth of Virginia as a religiously exempt school.  Since we are a religiously exempt school, we are not bound by some of the Virginia Department of Social Services regulations governing other preschools, but we voluntarily operate as if we were bound by these regulations. We meet the most rigorous standards that Virginia has developed for preschools. The certificate of licensure is displayed in the school.</w:t>
      </w:r>
    </w:p>
    <w:p w:rsidR="00000000" w:rsidDel="00000000" w:rsidP="00000000" w:rsidRDefault="00000000" w:rsidRPr="00000000" w14:paraId="000000B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B3">
      <w:pPr>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Facility</w:t>
      </w:r>
      <w:r w:rsidDel="00000000" w:rsidR="00000000" w:rsidRPr="00000000">
        <w:rPr>
          <w:rtl w:val="0"/>
        </w:rPr>
      </w:r>
    </w:p>
    <w:p w:rsidR="00000000" w:rsidDel="00000000" w:rsidP="00000000" w:rsidRDefault="00000000" w:rsidRPr="00000000" w14:paraId="000000B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B5">
      <w:pPr>
        <w:pageBreakBefore w:val="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RUJEC is housed in Congregation Sha’are Shalom, located at 19357 Evergreen Mills Road in Leesburg. The facility’s classroom sizes exceed what are required by both Virginia licensing and National Association for the Education of Young Children (NAEYC) standards. RUJEC also has a large, age-appropriate playground with multiple activity areas. . The school has its own small kitchen which is used to assemble cooking projects, when needed, and Shabbat snack.  The building has two additional kitchens which follow the synagogue’s policy for keeping kosher. Please contact the Executive Director at 703-737-6500 if you would like information on using the kitchens. </w:t>
      </w:r>
    </w:p>
    <w:p w:rsidR="00000000" w:rsidDel="00000000" w:rsidP="00000000" w:rsidRDefault="00000000" w:rsidRPr="00000000" w14:paraId="000000B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B7">
      <w:pPr>
        <w:rPr>
          <w:rFonts w:ascii="Comic Sans MS" w:cs="Comic Sans MS" w:eastAsia="Comic Sans MS" w:hAnsi="Comic Sans MS"/>
          <w:u w:val="single"/>
        </w:rPr>
      </w:pPr>
      <w:r w:rsidDel="00000000" w:rsidR="00000000" w:rsidRPr="00000000">
        <w:rPr>
          <w:rFonts w:ascii="Comic Sans MS" w:cs="Comic Sans MS" w:eastAsia="Comic Sans MS" w:hAnsi="Comic Sans MS"/>
          <w:u w:val="single"/>
          <w:rtl w:val="0"/>
        </w:rPr>
        <w:t xml:space="preserve">Staff Qualifications</w:t>
      </w:r>
    </w:p>
    <w:p w:rsidR="00000000" w:rsidDel="00000000" w:rsidP="00000000" w:rsidRDefault="00000000" w:rsidRPr="00000000" w14:paraId="000000B8">
      <w:pPr>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0B9">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All staff members exceed minimum qualifications required by both the Commonwealth of Virginia and NAEYC. </w:t>
      </w:r>
    </w:p>
    <w:p w:rsidR="00000000" w:rsidDel="00000000" w:rsidP="00000000" w:rsidRDefault="00000000" w:rsidRPr="00000000" w14:paraId="000000B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BB">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Teachers have a minimum of a four-year degree, many with teaching degrees, child development classes, education classes and many years of related experience.  Our teaching assistants, while required only to have a high school diploma, most have college-level training in education. Other qualifications include, but are not limited to:</w:t>
      </w:r>
    </w:p>
    <w:p w:rsidR="00000000" w:rsidDel="00000000" w:rsidP="00000000" w:rsidRDefault="00000000" w:rsidRPr="00000000" w14:paraId="000000BC">
      <w:pPr>
        <w:numPr>
          <w:ilvl w:val="0"/>
          <w:numId w:val="1"/>
        </w:numPr>
        <w:ind w:left="486"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Compliance with background check requirements</w:t>
      </w:r>
    </w:p>
    <w:p w:rsidR="00000000" w:rsidDel="00000000" w:rsidP="00000000" w:rsidRDefault="00000000" w:rsidRPr="00000000" w14:paraId="000000BD">
      <w:pPr>
        <w:numPr>
          <w:ilvl w:val="0"/>
          <w:numId w:val="1"/>
        </w:numPr>
        <w:ind w:left="486"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Being of good character and reputation</w:t>
      </w:r>
    </w:p>
    <w:p w:rsidR="00000000" w:rsidDel="00000000" w:rsidP="00000000" w:rsidRDefault="00000000" w:rsidRPr="00000000" w14:paraId="000000BE">
      <w:pPr>
        <w:numPr>
          <w:ilvl w:val="0"/>
          <w:numId w:val="1"/>
        </w:numPr>
        <w:ind w:left="486"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Being able to carry out assigned tasks</w:t>
      </w:r>
    </w:p>
    <w:p w:rsidR="00000000" w:rsidDel="00000000" w:rsidP="00000000" w:rsidRDefault="00000000" w:rsidRPr="00000000" w14:paraId="000000BF">
      <w:pPr>
        <w:numPr>
          <w:ilvl w:val="0"/>
          <w:numId w:val="1"/>
        </w:numPr>
        <w:ind w:left="486"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Being willing and able to accept training and supervision</w:t>
      </w:r>
    </w:p>
    <w:p w:rsidR="00000000" w:rsidDel="00000000" w:rsidP="00000000" w:rsidRDefault="00000000" w:rsidRPr="00000000" w14:paraId="000000C0">
      <w:pPr>
        <w:numPr>
          <w:ilvl w:val="0"/>
          <w:numId w:val="1"/>
        </w:numPr>
        <w:ind w:left="486"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Being able to communicate effectively, both orally and in writing</w:t>
      </w:r>
    </w:p>
    <w:p w:rsidR="00000000" w:rsidDel="00000000" w:rsidP="00000000" w:rsidRDefault="00000000" w:rsidRPr="00000000" w14:paraId="000000C1">
      <w:pPr>
        <w:numPr>
          <w:ilvl w:val="0"/>
          <w:numId w:val="1"/>
        </w:numPr>
        <w:ind w:left="486"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Being able to communicate with emergency personnel and understand instructions on emergency procedures </w:t>
      </w:r>
    </w:p>
    <w:p w:rsidR="00000000" w:rsidDel="00000000" w:rsidP="00000000" w:rsidRDefault="00000000" w:rsidRPr="00000000" w14:paraId="000000C2">
      <w:pPr>
        <w:ind w:left="486" w:firstLine="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3">
      <w:pPr>
        <w:rPr>
          <w:rFonts w:ascii="Comic Sans MS" w:cs="Comic Sans MS" w:eastAsia="Comic Sans MS" w:hAnsi="Comic Sans MS"/>
          <w:highlight w:val="yellow"/>
        </w:rPr>
      </w:pPr>
      <w:r w:rsidDel="00000000" w:rsidR="00000000" w:rsidRPr="00000000">
        <w:rPr>
          <w:rFonts w:ascii="Comic Sans MS" w:cs="Comic Sans MS" w:eastAsia="Comic Sans MS" w:hAnsi="Comic Sans MS"/>
          <w:highlight w:val="yellow"/>
          <w:rtl w:val="0"/>
        </w:rPr>
        <w:t xml:space="preserve">Additionally, all staff are trained in CPR/First Aid and certified by a physician to be free from any disability which would prevent them from caring for children.</w:t>
      </w:r>
    </w:p>
    <w:p w:rsidR="00000000" w:rsidDel="00000000" w:rsidP="00000000" w:rsidRDefault="00000000" w:rsidRPr="00000000" w14:paraId="000000C4">
      <w:pPr>
        <w:rPr>
          <w:rFonts w:ascii="Comic Sans MS" w:cs="Comic Sans MS" w:eastAsia="Comic Sans MS" w:hAnsi="Comic Sans MS"/>
          <w:highlight w:val="cyan"/>
        </w:rPr>
      </w:pPr>
      <w:r w:rsidDel="00000000" w:rsidR="00000000" w:rsidRPr="00000000">
        <w:rPr>
          <w:rtl w:val="0"/>
        </w:rPr>
      </w:r>
    </w:p>
    <w:p w:rsidR="00000000" w:rsidDel="00000000" w:rsidP="00000000" w:rsidRDefault="00000000" w:rsidRPr="00000000" w14:paraId="000000C5">
      <w:pPr>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Ratios</w:t>
      </w:r>
      <w:r w:rsidDel="00000000" w:rsidR="00000000" w:rsidRPr="00000000">
        <w:rPr>
          <w:rtl w:val="0"/>
        </w:rPr>
      </w:r>
    </w:p>
    <w:p w:rsidR="00000000" w:rsidDel="00000000" w:rsidP="00000000" w:rsidRDefault="00000000" w:rsidRPr="00000000" w14:paraId="000000C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7">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requirement for teacher:student ratios by Virginia for religiously exempt schools is one staff member for every ten children. NAEYC prefers between 1:6 to 1:9, depending on the age of the group. Our school maintains a maximum 1:5 ratio for twos or 1:8 for threes and fours classes, and ratios are often much lower.  </w:t>
      </w:r>
    </w:p>
    <w:p w:rsidR="00000000" w:rsidDel="00000000" w:rsidP="00000000" w:rsidRDefault="00000000" w:rsidRPr="00000000" w14:paraId="000000C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C">
      <w:pPr>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Admission Policies</w:t>
      </w:r>
      <w:r w:rsidDel="00000000" w:rsidR="00000000" w:rsidRPr="00000000">
        <w:rPr>
          <w:rtl w:val="0"/>
        </w:rPr>
      </w:r>
    </w:p>
    <w:p w:rsidR="00000000" w:rsidDel="00000000" w:rsidP="00000000" w:rsidRDefault="00000000" w:rsidRPr="00000000" w14:paraId="000000CD">
      <w:pPr>
        <w:ind w:left="720" w:firstLine="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CE">
      <w:pPr>
        <w:ind w:right="-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Rosie Uran Jewish Education Center welcomes children and families without regard to race, religion, </w:t>
      </w:r>
    </w:p>
    <w:p w:rsidR="00000000" w:rsidDel="00000000" w:rsidP="00000000" w:rsidRDefault="00000000" w:rsidRPr="00000000" w14:paraId="000000CF">
      <w:pPr>
        <w:ind w:right="-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cultural heritage, political beliefs, disability,</w:t>
      </w:r>
      <w:r w:rsidDel="00000000" w:rsidR="00000000" w:rsidRPr="00000000">
        <w:rPr>
          <w:rFonts w:ascii="Comic Sans MS" w:cs="Comic Sans MS" w:eastAsia="Comic Sans MS" w:hAnsi="Comic Sans MS"/>
          <w:highlight w:val="white"/>
          <w:rtl w:val="0"/>
        </w:rPr>
        <w:t xml:space="preserve"> sexual orientation</w:t>
      </w:r>
      <w:r w:rsidDel="00000000" w:rsidR="00000000" w:rsidRPr="00000000">
        <w:rPr>
          <w:rFonts w:ascii="Comic Sans MS" w:cs="Comic Sans MS" w:eastAsia="Comic Sans MS" w:hAnsi="Comic Sans MS"/>
          <w:rtl w:val="0"/>
        </w:rPr>
        <w:t xml:space="preserve">, marital status of family or national</w:t>
      </w:r>
    </w:p>
    <w:p w:rsidR="00000000" w:rsidDel="00000000" w:rsidP="00000000" w:rsidRDefault="00000000" w:rsidRPr="00000000" w14:paraId="000000D0">
      <w:pPr>
        <w:ind w:right="-72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origin.  </w:t>
      </w:r>
    </w:p>
    <w:p w:rsidR="00000000" w:rsidDel="00000000" w:rsidP="00000000" w:rsidRDefault="00000000" w:rsidRPr="00000000" w14:paraId="000000D1">
      <w:pPr>
        <w:ind w:right="-72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2">
      <w:pPr>
        <w:pBdr>
          <w:top w:color="auto" w:space="0" w:sz="0" w:val="none"/>
          <w:left w:color="auto" w:space="0" w:sz="0" w:val="none"/>
          <w:bottom w:color="auto" w:space="11" w:sz="0" w:val="none"/>
          <w:right w:color="auto" w:space="0" w:sz="0" w:val="none"/>
        </w:pBdr>
        <w:rPr>
          <w:rFonts w:ascii="Comic Sans MS" w:cs="Comic Sans MS" w:eastAsia="Comic Sans MS" w:hAnsi="Comic Sans MS"/>
          <w:color w:val="37424a"/>
        </w:rPr>
      </w:pPr>
      <w:r w:rsidDel="00000000" w:rsidR="00000000" w:rsidRPr="00000000">
        <w:rPr>
          <w:rFonts w:ascii="Comic Sans MS" w:cs="Comic Sans MS" w:eastAsia="Comic Sans MS" w:hAnsi="Comic Sans MS"/>
          <w:color w:val="37424a"/>
          <w:rtl w:val="0"/>
        </w:rPr>
        <w:t xml:space="preserve">RUJEC embraces and welcomes the diversity of our community and encourages everyone to seek meaning and fulfillment by participating in our rich programming inspired by our Jewish heritage.</w:t>
      </w:r>
    </w:p>
    <w:p w:rsidR="00000000" w:rsidDel="00000000" w:rsidP="00000000" w:rsidRDefault="00000000" w:rsidRPr="00000000" w14:paraId="000000D3">
      <w:pPr>
        <w:pBdr>
          <w:top w:color="auto" w:space="0" w:sz="0" w:val="none"/>
          <w:left w:color="auto" w:space="0" w:sz="0" w:val="none"/>
          <w:bottom w:color="auto" w:space="11" w:sz="0" w:val="none"/>
          <w:right w:color="auto" w:space="0" w:sz="0" w:val="none"/>
        </w:pBdr>
        <w:rPr>
          <w:rFonts w:ascii="Comic Sans MS" w:cs="Comic Sans MS" w:eastAsia="Comic Sans MS" w:hAnsi="Comic Sans MS"/>
          <w:color w:val="37424a"/>
          <w:sz w:val="21"/>
          <w:szCs w:val="21"/>
        </w:rPr>
      </w:pPr>
      <w:r w:rsidDel="00000000" w:rsidR="00000000" w:rsidRPr="00000000">
        <w:rPr>
          <w:rtl w:val="0"/>
        </w:rPr>
      </w:r>
    </w:p>
    <w:p w:rsidR="00000000" w:rsidDel="00000000" w:rsidP="00000000" w:rsidRDefault="00000000" w:rsidRPr="00000000" w14:paraId="000000D4">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Members of Congregation Sha’are Shalom and their siblings are given priority when registration begins. Currently enrolled children and their siblings have second priority. When open enrollment begins, applications are sent out to all interested parties.</w:t>
      </w:r>
    </w:p>
    <w:p w:rsidR="00000000" w:rsidDel="00000000" w:rsidP="00000000" w:rsidRDefault="00000000" w:rsidRPr="00000000" w14:paraId="000000D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6">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RUJEC is open to children with special needs. Admission will be at the discretion of the directors after meeting with the parents and child to ascertain that the program can meet the needs of the child. Parents must make a full disclosure of the nature and degree of the child’s special needs. </w:t>
      </w:r>
      <w:r w:rsidDel="00000000" w:rsidR="00000000" w:rsidRPr="00000000">
        <w:rPr>
          <w:rFonts w:ascii="Comic Sans MS" w:cs="Comic Sans MS" w:eastAsia="Comic Sans MS" w:hAnsi="Comic Sans MS"/>
          <w:u w:val="single"/>
          <w:rtl w:val="0"/>
        </w:rPr>
        <w:t xml:space="preserve">If the child has already been through private evaluations or Child Find, it is extremely helpful for the findings to be shared with RUJEC’s directors.  This information will be kept confidential.</w:t>
      </w:r>
      <w:r w:rsidDel="00000000" w:rsidR="00000000" w:rsidRPr="00000000">
        <w:rPr>
          <w:rFonts w:ascii="Comic Sans MS" w:cs="Comic Sans MS" w:eastAsia="Comic Sans MS" w:hAnsi="Comic Sans MS"/>
          <w:u w:val="single"/>
          <w:rtl w:val="0"/>
        </w:rPr>
        <w:t xml:space="preserve"> </w:t>
      </w:r>
      <w:r w:rsidDel="00000000" w:rsidR="00000000" w:rsidRPr="00000000">
        <w:rPr>
          <w:rFonts w:ascii="Comic Sans MS" w:cs="Comic Sans MS" w:eastAsia="Comic Sans MS" w:hAnsi="Comic Sans MS"/>
          <w:rtl w:val="0"/>
        </w:rPr>
        <w:t xml:space="preserve">  It is understood that our staff has no specialized training. </w:t>
      </w:r>
    </w:p>
    <w:p w:rsidR="00000000" w:rsidDel="00000000" w:rsidP="00000000" w:rsidRDefault="00000000" w:rsidRPr="00000000" w14:paraId="000000D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8">
      <w:pPr>
        <w:rPr>
          <w:rFonts w:ascii="Comic Sans MS" w:cs="Comic Sans MS" w:eastAsia="Comic Sans MS" w:hAnsi="Comic Sans MS"/>
          <w:highlight w:val="yellow"/>
        </w:rPr>
      </w:pPr>
      <w:r w:rsidDel="00000000" w:rsidR="00000000" w:rsidRPr="00000000">
        <w:rPr>
          <w:rFonts w:ascii="Comic Sans MS" w:cs="Comic Sans MS" w:eastAsia="Comic Sans MS" w:hAnsi="Comic Sans MS"/>
          <w:highlight w:val="yellow"/>
          <w:rtl w:val="0"/>
        </w:rPr>
        <w:t xml:space="preserve">Parents are asked to consider outside support, as necessary, and to share the child’s needs with us.  The more we know about your child, the better we can  support them.</w:t>
      </w:r>
    </w:p>
    <w:p w:rsidR="00000000" w:rsidDel="00000000" w:rsidP="00000000" w:rsidRDefault="00000000" w:rsidRPr="00000000" w14:paraId="000000D9">
      <w:pPr>
        <w:rPr>
          <w:rFonts w:ascii="Comic Sans MS" w:cs="Comic Sans MS" w:eastAsia="Comic Sans MS" w:hAnsi="Comic Sans MS"/>
          <w:highlight w:val="cyan"/>
          <w:u w:val="single"/>
        </w:rPr>
      </w:pPr>
      <w:r w:rsidDel="00000000" w:rsidR="00000000" w:rsidRPr="00000000">
        <w:rPr>
          <w:rtl w:val="0"/>
        </w:rPr>
      </w:r>
    </w:p>
    <w:p w:rsidR="00000000" w:rsidDel="00000000" w:rsidP="00000000" w:rsidRDefault="00000000" w:rsidRPr="00000000" w14:paraId="000000DA">
      <w:pPr>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Enrollment Procedure</w:t>
      </w:r>
      <w:r w:rsidDel="00000000" w:rsidR="00000000" w:rsidRPr="00000000">
        <w:rPr>
          <w:rFonts w:ascii="Comic Sans MS" w:cs="Comic Sans MS" w:eastAsia="Comic Sans MS" w:hAnsi="Comic Sans MS"/>
          <w:rtl w:val="0"/>
        </w:rPr>
        <w:t xml:space="preserve">:</w:t>
      </w:r>
    </w:p>
    <w:p w:rsidR="00000000" w:rsidDel="00000000" w:rsidP="00000000" w:rsidRDefault="00000000" w:rsidRPr="00000000" w14:paraId="000000D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DC">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Enrolling one’s child requires a completed application form along with the registration fee payable to Congregation Sha’are Shalom. Enrollments are accepted in the order in which they are received. When an application has been received, the required registration forms will be sent home. These forms must be returned prior to the opening of classes. Enrollment is confirmed upon receipt of the first month’s tuition, which functions as a non-refundable deposit.</w:t>
      </w:r>
    </w:p>
    <w:p w:rsidR="00000000" w:rsidDel="00000000" w:rsidP="00000000" w:rsidRDefault="00000000" w:rsidRPr="00000000" w14:paraId="000000DD">
      <w:pPr>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0DE">
      <w:pPr>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Children’s Files</w:t>
      </w:r>
      <w:r w:rsidDel="00000000" w:rsidR="00000000" w:rsidRPr="00000000">
        <w:rPr>
          <w:rtl w:val="0"/>
        </w:rPr>
      </w:r>
    </w:p>
    <w:p w:rsidR="00000000" w:rsidDel="00000000" w:rsidP="00000000" w:rsidRDefault="00000000" w:rsidRPr="00000000" w14:paraId="000000D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0">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All files are kept strictly confidential and information is handled with the utmost respect for privacy and confidentiality. Each child’s file must contain a: </w:t>
      </w:r>
    </w:p>
    <w:p w:rsidR="00000000" w:rsidDel="00000000" w:rsidP="00000000" w:rsidRDefault="00000000" w:rsidRPr="00000000" w14:paraId="000000E1">
      <w:pPr>
        <w:numPr>
          <w:ilvl w:val="0"/>
          <w:numId w:val="2"/>
        </w:numPr>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current registration/release form</w:t>
      </w:r>
    </w:p>
    <w:p w:rsidR="00000000" w:rsidDel="00000000" w:rsidP="00000000" w:rsidRDefault="00000000" w:rsidRPr="00000000" w14:paraId="000000E2">
      <w:pPr>
        <w:numPr>
          <w:ilvl w:val="0"/>
          <w:numId w:val="2"/>
        </w:numPr>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current Commonwealth of Virginia health form signed by the child’s doctor</w:t>
      </w:r>
    </w:p>
    <w:p w:rsidR="00000000" w:rsidDel="00000000" w:rsidP="00000000" w:rsidRDefault="00000000" w:rsidRPr="00000000" w14:paraId="000000E3">
      <w:pPr>
        <w:numPr>
          <w:ilvl w:val="0"/>
          <w:numId w:val="2"/>
        </w:numPr>
        <w:ind w:left="720" w:hanging="36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developmental form</w:t>
      </w:r>
    </w:p>
    <w:p w:rsidR="00000000" w:rsidDel="00000000" w:rsidP="00000000" w:rsidRDefault="00000000" w:rsidRPr="00000000" w14:paraId="000000E4">
      <w:pPr>
        <w:ind w:left="720" w:firstLine="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5">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We must see each child’s original Birth Certificate prior to the first class at RUJEC. Failure to provide the requested forms could result in our asking you to leave the program until the forms are on file.</w:t>
      </w:r>
    </w:p>
    <w:p w:rsidR="00000000" w:rsidDel="00000000" w:rsidP="00000000" w:rsidRDefault="00000000" w:rsidRPr="00000000" w14:paraId="000000E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C">
      <w:pPr>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Tuition and Fees</w:t>
      </w:r>
      <w:r w:rsidDel="00000000" w:rsidR="00000000" w:rsidRPr="00000000">
        <w:rPr>
          <w:rtl w:val="0"/>
        </w:rPr>
      </w:r>
    </w:p>
    <w:p w:rsidR="00000000" w:rsidDel="00000000" w:rsidP="00000000" w:rsidRDefault="00000000" w:rsidRPr="00000000" w14:paraId="000000E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EE">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An annual registration fee is due with the application. Tuition rates for specific programs are quoted on the Sha’are Shalom website and on the school brochure.  </w:t>
      </w:r>
      <w:hyperlink r:id="rId10">
        <w:r w:rsidDel="00000000" w:rsidR="00000000" w:rsidRPr="00000000">
          <w:rPr>
            <w:rFonts w:ascii="Comic Sans MS" w:cs="Comic Sans MS" w:eastAsia="Comic Sans MS" w:hAnsi="Comic Sans MS"/>
            <w:color w:val="1155cc"/>
            <w:u w:val="single"/>
            <w:rtl w:val="0"/>
          </w:rPr>
          <w:t xml:space="preserve">https://www.shaareshalomleesburg.org/pre-school</w:t>
        </w:r>
      </w:hyperlink>
      <w:r w:rsidDel="00000000" w:rsidR="00000000" w:rsidRPr="00000000">
        <w:rPr>
          <w:rtl w:val="0"/>
        </w:rPr>
      </w:r>
    </w:p>
    <w:p w:rsidR="00000000" w:rsidDel="00000000" w:rsidP="00000000" w:rsidRDefault="00000000" w:rsidRPr="00000000" w14:paraId="000000E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0">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Tuition is for the entire year as stated in the Parent Contract. RUJEC will accept monthly payments, due on the first of each month. Payments are considered late on the 10</w:t>
      </w:r>
      <w:r w:rsidDel="00000000" w:rsidR="00000000" w:rsidRPr="00000000">
        <w:rPr>
          <w:rFonts w:ascii="Comic Sans MS" w:cs="Comic Sans MS" w:eastAsia="Comic Sans MS" w:hAnsi="Comic Sans MS"/>
          <w:vertAlign w:val="superscript"/>
          <w:rtl w:val="0"/>
        </w:rPr>
        <w:t xml:space="preserve">th</w:t>
      </w:r>
      <w:r w:rsidDel="00000000" w:rsidR="00000000" w:rsidRPr="00000000">
        <w:rPr>
          <w:rFonts w:ascii="Comic Sans MS" w:cs="Comic Sans MS" w:eastAsia="Comic Sans MS" w:hAnsi="Comic Sans MS"/>
          <w:rtl w:val="0"/>
        </w:rPr>
        <w:t xml:space="preserve"> of the month and may be assessed a $15.00 late fee.</w:t>
      </w:r>
    </w:p>
    <w:p w:rsidR="00000000" w:rsidDel="00000000" w:rsidP="00000000" w:rsidRDefault="00000000" w:rsidRPr="00000000" w14:paraId="000000F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2">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Collection costs including legal fees shall be added to your account balance if legal action is required.</w:t>
      </w:r>
    </w:p>
    <w:p w:rsidR="00000000" w:rsidDel="00000000" w:rsidP="00000000" w:rsidRDefault="00000000" w:rsidRPr="00000000" w14:paraId="000000F3">
      <w:pPr>
        <w:ind w:right="18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4">
      <w:pPr>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Withdrawals</w:t>
      </w:r>
      <w:r w:rsidDel="00000000" w:rsidR="00000000" w:rsidRPr="00000000">
        <w:rPr>
          <w:rtl w:val="0"/>
        </w:rPr>
      </w:r>
    </w:p>
    <w:p w:rsidR="00000000" w:rsidDel="00000000" w:rsidP="00000000" w:rsidRDefault="00000000" w:rsidRPr="00000000" w14:paraId="000000F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6">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In the event it becomes necessary to withdraw a child, written notice must be given thirty (30) days in advance to give us the opportunity to fill the opening. If RUJEC can fill the opening, we will notify you in writing and release you from your remaining annual tuition obligation.</w:t>
      </w:r>
    </w:p>
    <w:p w:rsidR="00000000" w:rsidDel="00000000" w:rsidP="00000000" w:rsidRDefault="00000000" w:rsidRPr="00000000" w14:paraId="000000F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8">
      <w:pPr>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Vacation and Holiday Credits</w:t>
      </w:r>
      <w:r w:rsidDel="00000000" w:rsidR="00000000" w:rsidRPr="00000000">
        <w:rPr>
          <w:rtl w:val="0"/>
        </w:rPr>
      </w:r>
    </w:p>
    <w:p w:rsidR="00000000" w:rsidDel="00000000" w:rsidP="00000000" w:rsidRDefault="00000000" w:rsidRPr="00000000" w14:paraId="000000F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A">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No credit on tuition is given for scheduled holidays and vacation periods. Because of vacations and holidays, some months are shorter than others. Tuition is based on a full school year and can be divided into ten equal, monthly payments for your convenience.</w:t>
      </w:r>
    </w:p>
    <w:p w:rsidR="00000000" w:rsidDel="00000000" w:rsidP="00000000" w:rsidRDefault="00000000" w:rsidRPr="00000000" w14:paraId="000000F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C">
      <w:pPr>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Program Closings</w:t>
      </w:r>
      <w:r w:rsidDel="00000000" w:rsidR="00000000" w:rsidRPr="00000000">
        <w:rPr>
          <w:rtl w:val="0"/>
        </w:rPr>
      </w:r>
    </w:p>
    <w:p w:rsidR="00000000" w:rsidDel="00000000" w:rsidP="00000000" w:rsidRDefault="00000000" w:rsidRPr="00000000" w14:paraId="000000F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FE">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RUJEC closes for inclement weather when Loudoun County Public Schools (LCPS) are closed. We do not have our own separate announcement on the radio or TV. When LCPS announces closure, we are closed. </w:t>
      </w:r>
    </w:p>
    <w:p w:rsidR="00000000" w:rsidDel="00000000" w:rsidP="00000000" w:rsidRDefault="00000000" w:rsidRPr="00000000" w14:paraId="000000FF">
      <w:pPr>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100">
      <w:pPr>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If LCPS has a one hour delay, we will open at our regular time. If LCPS has a two hour delay, we will open one hour late and will not hold Adult-Tot class.</w:t>
      </w:r>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0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2">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Please take safety into consideration when coming to class. Just because we are open does not mean you should take unnecessary risks if your neighborhood has been particularly hard hit by weather. Emails &amp; FB posts will be sent regarding the status of the school.</w:t>
      </w:r>
    </w:p>
    <w:p w:rsidR="00000000" w:rsidDel="00000000" w:rsidP="00000000" w:rsidRDefault="00000000" w:rsidRPr="00000000" w14:paraId="0000010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4">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Additional closures that may be necessary due to Covid or other conditions are outlined in your contract.</w:t>
      </w:r>
    </w:p>
    <w:p w:rsidR="00000000" w:rsidDel="00000000" w:rsidP="00000000" w:rsidRDefault="00000000" w:rsidRPr="00000000" w14:paraId="0000010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6">
      <w:pPr>
        <w:rPr>
          <w:rFonts w:ascii="Comic Sans MS" w:cs="Comic Sans MS" w:eastAsia="Comic Sans MS" w:hAnsi="Comic Sans MS"/>
          <w:u w:val="single"/>
        </w:rPr>
      </w:pPr>
      <w:r w:rsidDel="00000000" w:rsidR="00000000" w:rsidRPr="00000000">
        <w:rPr>
          <w:rFonts w:ascii="Comic Sans MS" w:cs="Comic Sans MS" w:eastAsia="Comic Sans MS" w:hAnsi="Comic Sans MS"/>
          <w:u w:val="single"/>
          <w:rtl w:val="0"/>
        </w:rPr>
        <w:t xml:space="preserve">Inclement Weather Make-up Policy</w:t>
      </w:r>
    </w:p>
    <w:p w:rsidR="00000000" w:rsidDel="00000000" w:rsidP="00000000" w:rsidRDefault="00000000" w:rsidRPr="00000000" w14:paraId="0000010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8">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There are snow days built into our structure: 4 days for 4-day students; 3 days for 3-day students. After we have missed these days, additional make-up days will be at the discretion of the directors. </w:t>
      </w:r>
    </w:p>
    <w:p w:rsidR="00000000" w:rsidDel="00000000" w:rsidP="00000000" w:rsidRDefault="00000000" w:rsidRPr="00000000" w14:paraId="0000010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A">
      <w:pPr>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Communication</w:t>
      </w:r>
      <w:r w:rsidDel="00000000" w:rsidR="00000000" w:rsidRPr="00000000">
        <w:rPr>
          <w:rtl w:val="0"/>
        </w:rPr>
      </w:r>
    </w:p>
    <w:p w:rsidR="00000000" w:rsidDel="00000000" w:rsidP="00000000" w:rsidRDefault="00000000" w:rsidRPr="00000000" w14:paraId="0000010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C">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Daily communication will be through email. Teachers send daily emails outlining activities of the day. Email will be our primary information medium as we feel this is the most efficient and most environmentally-friendly way to stay in touch. It is the parent’s responsibility to read teacher and school emails. Please feel free to communicate with the teacher/director throughout the year. If issues cannot be resolved with the teacher/director, the Parent Liaison, Caitlin Miller (</w:t>
      </w:r>
      <w:hyperlink r:id="rId11">
        <w:r w:rsidDel="00000000" w:rsidR="00000000" w:rsidRPr="00000000">
          <w:rPr>
            <w:rFonts w:ascii="Comic Sans MS" w:cs="Comic Sans MS" w:eastAsia="Comic Sans MS" w:hAnsi="Comic Sans MS"/>
            <w:color w:val="1155cc"/>
            <w:u w:val="single"/>
            <w:rtl w:val="0"/>
          </w:rPr>
          <w:t xml:space="preserve">camiller2@icloud.com</w:t>
        </w:r>
      </w:hyperlink>
      <w:r w:rsidDel="00000000" w:rsidR="00000000" w:rsidRPr="00000000">
        <w:rPr>
          <w:rFonts w:ascii="Comic Sans MS" w:cs="Comic Sans MS" w:eastAsia="Comic Sans MS" w:hAnsi="Comic Sans MS"/>
          <w:rtl w:val="0"/>
        </w:rPr>
        <w:t xml:space="preserve">)  or </w:t>
      </w:r>
      <w:r w:rsidDel="00000000" w:rsidR="00000000" w:rsidRPr="00000000">
        <w:rPr>
          <w:rFonts w:ascii="Comic Sans MS" w:cs="Comic Sans MS" w:eastAsia="Comic Sans MS" w:hAnsi="Comic Sans MS"/>
          <w:rtl w:val="0"/>
        </w:rPr>
        <w:t xml:space="preserve">RUJEC’s CSS Board Representatives, Carly &amp; David Linden, (carlyeconomos@gmail.com/david.b.linden@gmail.com)</w:t>
      </w:r>
      <w:r w:rsidDel="00000000" w:rsidR="00000000" w:rsidRPr="00000000">
        <w:rPr>
          <w:rFonts w:ascii="Comic Sans MS" w:cs="Comic Sans MS" w:eastAsia="Comic Sans MS" w:hAnsi="Comic Sans MS"/>
          <w:rtl w:val="0"/>
        </w:rPr>
        <w:t xml:space="preserve"> can be contacted. </w:t>
      </w:r>
    </w:p>
    <w:p w:rsidR="00000000" w:rsidDel="00000000" w:rsidP="00000000" w:rsidRDefault="00000000" w:rsidRPr="00000000" w14:paraId="0000010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E">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Please help us give your child the most successful experience possible by informing us of changes in your family’s life such as a birth, death, relative’s visit, a pet’s death, a remodeling, etc. We may  offer meetings with other professionals to assist parents in their parenting role and we can often offer sources of information for questions parents may have about parenting issues. When appropriate, teachers may use these events to model/teach social skills.</w:t>
      </w:r>
    </w:p>
    <w:p w:rsidR="00000000" w:rsidDel="00000000" w:rsidP="00000000" w:rsidRDefault="00000000" w:rsidRPr="00000000" w14:paraId="0000010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0">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It is VITAL that contact information be updated throughout the year as necessary. There is little more disconcerting to a child than being sick and knowing that no one is able to reach someone to pick him/her up. If your child will be absent, we ask that parents please leave a message at the school’s designated phone, 703.737.0686. We are required by regulations to note a reason for absence on attendance forms.</w:t>
      </w:r>
    </w:p>
    <w:p w:rsidR="00000000" w:rsidDel="00000000" w:rsidP="00000000" w:rsidRDefault="00000000" w:rsidRPr="00000000" w14:paraId="0000011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3">
      <w:pPr>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Health and Safety</w:t>
      </w:r>
      <w:r w:rsidDel="00000000" w:rsidR="00000000" w:rsidRPr="00000000">
        <w:rPr>
          <w:rtl w:val="0"/>
        </w:rPr>
      </w:r>
    </w:p>
    <w:p w:rsidR="00000000" w:rsidDel="00000000" w:rsidP="00000000" w:rsidRDefault="00000000" w:rsidRPr="00000000" w14:paraId="0000011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5">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For safety reasons, all staff members in our preschool classes will receive updated CPR and First Aid certification. They are also certified by a physician to be in good health.  Staff members are trained to do Daily Health Screenings. These daily health observations are made as each child arrives. Any child or staff member who is noticeably ill will not be admitted. Should a child become ill, s/he will be isolated from the group. The parents will be notified and required to pick the child up as soon as possible.</w:t>
      </w:r>
    </w:p>
    <w:p w:rsidR="00000000" w:rsidDel="00000000" w:rsidP="00000000" w:rsidRDefault="00000000" w:rsidRPr="00000000" w14:paraId="0000011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7">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When a child has a temperature of 100 degrees or higher, is vomiting, has diarrhea, has a rash or a yellow/green nasal discharge, s/he/they should not be sent to school. A child may return when s/he/they have been symptom-free for 24 hours. With the threat of Covid still exiting, we will be vigilant and strict with these guidelines.</w:t>
      </w:r>
    </w:p>
    <w:p w:rsidR="00000000" w:rsidDel="00000000" w:rsidP="00000000" w:rsidRDefault="00000000" w:rsidRPr="00000000" w14:paraId="0000011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9">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Please see Covid procedures here:</w:t>
      </w:r>
    </w:p>
    <w:p w:rsidR="00000000" w:rsidDel="00000000" w:rsidP="00000000" w:rsidRDefault="00000000" w:rsidRPr="00000000" w14:paraId="0000011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B">
      <w:pPr>
        <w:rPr>
          <w:rFonts w:ascii="Comic Sans MS" w:cs="Comic Sans MS" w:eastAsia="Comic Sans MS" w:hAnsi="Comic Sans MS"/>
        </w:rPr>
      </w:pPr>
      <w:hyperlink r:id="rId12">
        <w:r w:rsidDel="00000000" w:rsidR="00000000" w:rsidRPr="00000000">
          <w:rPr>
            <w:rFonts w:ascii="Comic Sans MS" w:cs="Comic Sans MS" w:eastAsia="Comic Sans MS" w:hAnsi="Comic Sans MS"/>
            <w:color w:val="1155cc"/>
            <w:u w:val="single"/>
            <w:rtl w:val="0"/>
          </w:rPr>
          <w:t xml:space="preserve">https://docs.google.com/document/d/1MRPi6OD8-EPypFawIT7B04HPcgH_GmqkfNiMe_f8WVs/edit</w:t>
        </w:r>
      </w:hyperlink>
      <w:r w:rsidDel="00000000" w:rsidR="00000000" w:rsidRPr="00000000">
        <w:rPr>
          <w:rtl w:val="0"/>
        </w:rPr>
      </w:r>
    </w:p>
    <w:p w:rsidR="00000000" w:rsidDel="00000000" w:rsidP="00000000" w:rsidRDefault="00000000" w:rsidRPr="00000000" w14:paraId="0000011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D">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Per licensing regulations, we ask that you report to us any contagious disease you or a member of your family develops. As appropriate, we will post a notice informing parents their child may have been exposed. We will make every effort to ensure the family’s privacy is maintained.</w:t>
      </w:r>
    </w:p>
    <w:p w:rsidR="00000000" w:rsidDel="00000000" w:rsidP="00000000" w:rsidRDefault="00000000" w:rsidRPr="00000000" w14:paraId="0000011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As mandated by Virginia, no medications of any type (over-the-counter or prescription) will be administered to a child by the staff at the school. This includes ointments, sunscreen and insect repellent. As children are outside most days, please be sure to apply needed sunscreen or insect repellent before leaving your child at school.</w:t>
      </w:r>
    </w:p>
    <w:p w:rsidR="00000000" w:rsidDel="00000000" w:rsidP="00000000" w:rsidRDefault="00000000" w:rsidRPr="00000000" w14:paraId="0000012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1">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 signed medical release form authorizing RUJEC to obtain any necessary medical treatment must be in each child’s file in the event that parents cannot be contacted. If a child has a life-threatening health condition (needs an epipen, nebulizer, or glucagon, for example), special forms must be filled out and the parent must meet with the teacher and director to be sure the physician-provided protocol is understood.</w:t>
      </w:r>
    </w:p>
    <w:p w:rsidR="00000000" w:rsidDel="00000000" w:rsidP="00000000" w:rsidRDefault="00000000" w:rsidRPr="00000000" w14:paraId="0000012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3">
      <w:pPr>
        <w:rPr>
          <w:rFonts w:ascii="Comic Sans MS" w:cs="Comic Sans MS" w:eastAsia="Comic Sans MS" w:hAnsi="Comic Sans MS"/>
          <w:u w:val="single"/>
        </w:rPr>
      </w:pPr>
      <w:r w:rsidDel="00000000" w:rsidR="00000000" w:rsidRPr="00000000">
        <w:rPr>
          <w:rFonts w:ascii="Comic Sans MS" w:cs="Comic Sans MS" w:eastAsia="Comic Sans MS" w:hAnsi="Comic Sans MS"/>
          <w:u w:val="single"/>
          <w:rtl w:val="0"/>
        </w:rPr>
        <w:t xml:space="preserve">Accident and Injury Procedures</w:t>
      </w:r>
    </w:p>
    <w:p w:rsidR="00000000" w:rsidDel="00000000" w:rsidP="00000000" w:rsidRDefault="00000000" w:rsidRPr="00000000" w14:paraId="00000124">
      <w:pPr>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125">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If a child has a minor scrape or bump, the staff will wash the injury and apply ice and/or bandages if necessary. Parents will be notified immediately if there is a more serious injury.</w:t>
      </w:r>
    </w:p>
    <w:p w:rsidR="00000000" w:rsidDel="00000000" w:rsidP="00000000" w:rsidRDefault="00000000" w:rsidRPr="00000000" w14:paraId="0000012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7">
      <w:pPr>
        <w:rPr>
          <w:rFonts w:ascii="Comic Sans MS" w:cs="Comic Sans MS" w:eastAsia="Comic Sans MS" w:hAnsi="Comic Sans MS"/>
          <w:u w:val="single"/>
        </w:rPr>
      </w:pPr>
      <w:r w:rsidDel="00000000" w:rsidR="00000000" w:rsidRPr="00000000">
        <w:rPr>
          <w:rFonts w:ascii="Comic Sans MS" w:cs="Comic Sans MS" w:eastAsia="Comic Sans MS" w:hAnsi="Comic Sans MS"/>
          <w:u w:val="single"/>
          <w:rtl w:val="0"/>
        </w:rPr>
        <w:t xml:space="preserve">Public Liability Insurance</w:t>
      </w:r>
    </w:p>
    <w:p w:rsidR="00000000" w:rsidDel="00000000" w:rsidP="00000000" w:rsidRDefault="00000000" w:rsidRPr="00000000" w14:paraId="0000012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9">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RUJEC is covered by Congregation Sha’are Shalom’s Liability Insurance policy through Selective Insurance Company.  For more information regarding this please contact Laurie Mangold, the executive director at Sha’are Shalom, at 703-737-6500</w:t>
      </w:r>
    </w:p>
    <w:p w:rsidR="00000000" w:rsidDel="00000000" w:rsidP="00000000" w:rsidRDefault="00000000" w:rsidRPr="00000000" w14:paraId="0000012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2B">
      <w:pPr>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12C">
      <w:pPr>
        <w:rPr>
          <w:rFonts w:ascii="Comic Sans MS" w:cs="Comic Sans MS" w:eastAsia="Comic Sans MS" w:hAnsi="Comic Sans MS"/>
          <w:u w:val="single"/>
        </w:rPr>
      </w:pPr>
      <w:r w:rsidDel="00000000" w:rsidR="00000000" w:rsidRPr="00000000">
        <w:rPr>
          <w:rFonts w:ascii="Comic Sans MS" w:cs="Comic Sans MS" w:eastAsia="Comic Sans MS" w:hAnsi="Comic Sans MS"/>
          <w:u w:val="single"/>
          <w:rtl w:val="0"/>
        </w:rPr>
        <w:t xml:space="preserve">In and Out Procedures and Security</w:t>
      </w:r>
    </w:p>
    <w:p w:rsidR="00000000" w:rsidDel="00000000" w:rsidP="00000000" w:rsidRDefault="00000000" w:rsidRPr="00000000" w14:paraId="0000012D">
      <w:pPr>
        <w:widowControl w:val="1"/>
        <w:spacing w:line="276"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12E">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Drop-off</w:t>
      </w:r>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2F">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30">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For the 2023-24 school year, parents will be able to use the carpool line OR walk their child to their classroom in the morning.  Children can be dropped off by carpool or may walk-in no earlier than 8:50.  If you are using the walk-in option, we encourage you to quickly help your child hang up their backpack and transition them to their classroom.  Our security doors will be shut at 9:15 and all parents will need to be out of the classroom hallway by then.  </w:t>
      </w:r>
      <w:r w:rsidDel="00000000" w:rsidR="00000000" w:rsidRPr="00000000">
        <w:rPr>
          <w:rFonts w:ascii="Comic Sans MS" w:cs="Comic Sans MS" w:eastAsia="Comic Sans MS" w:hAnsi="Comic Sans MS"/>
          <w:u w:val="single"/>
          <w:rtl w:val="0"/>
        </w:rPr>
        <w:t xml:space="preserve">While there are going to be exceptions, we highly encourage everyone to arrive by 9:00.  RUJEC staff have planned out activities &amp; experiences.  Arriving late on a regular basis often distracts instruction and may mean your child is missing out on valuable programming.  </w:t>
      </w:r>
      <w:r w:rsidDel="00000000" w:rsidR="00000000" w:rsidRPr="00000000">
        <w:rPr>
          <w:rFonts w:ascii="Comic Sans MS" w:cs="Comic Sans MS" w:eastAsia="Comic Sans MS" w:hAnsi="Comic Sans MS"/>
          <w:rtl w:val="0"/>
        </w:rPr>
        <w:t xml:space="preserve">It is also much more difficult for a child to join in when the other children are already involved in play.  If you need to drop off your child after 9:15, please pull up to the carpool lane and ring the bell or text us at 703-434-9089 (Sheryl) or</w:t>
      </w:r>
    </w:p>
    <w:p w:rsidR="00000000" w:rsidDel="00000000" w:rsidP="00000000" w:rsidRDefault="00000000" w:rsidRPr="00000000" w14:paraId="00000131">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703-431-6313 (Allison).  The co-directors are also in the classroom, so they may not hear the office phone and it may take a few minutes for someone to get to the door.   </w:t>
      </w:r>
    </w:p>
    <w:p w:rsidR="00000000" w:rsidDel="00000000" w:rsidP="00000000" w:rsidRDefault="00000000" w:rsidRPr="00000000" w14:paraId="00000132">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33">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34">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Drop-off Tips!</w:t>
      </w:r>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35">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36">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Prior to the first day of school it’s helpful if you talk with your child about your new morning/drop-off routine with your child.  Establish a goodbye routine with them and when you leave them, show them that you are confident that they are going to be safe and happy.  The more you show you are worried about your child being ok, the more they feel like maybe they’re not ok! Our teachers are trained to help ease a child’s separation from their family. Most times, a child will calm more quickly and get involved with peers when their family is not around. Never slip away without telling your child good-bye and reassuring him/her/they that you will return. If you have concerns about your child’s adjustment or want to check on your child, we are happy to help with that.  </w:t>
      </w:r>
    </w:p>
    <w:p w:rsidR="00000000" w:rsidDel="00000000" w:rsidP="00000000" w:rsidRDefault="00000000" w:rsidRPr="00000000" w14:paraId="00000137">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38">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39">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3A">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Some children’s literature to help with separation anxiety:</w:t>
      </w:r>
    </w:p>
    <w:p w:rsidR="00000000" w:rsidDel="00000000" w:rsidP="00000000" w:rsidRDefault="00000000" w:rsidRPr="00000000" w14:paraId="0000013B">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3C">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The Kissing Hand—Audrey Penn </w:t>
      </w:r>
    </w:p>
    <w:p w:rsidR="00000000" w:rsidDel="00000000" w:rsidP="00000000" w:rsidRDefault="00000000" w:rsidRPr="00000000" w14:paraId="0000013D">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I Miss You Stinky Face—Lisa McCourt </w:t>
      </w:r>
    </w:p>
    <w:p w:rsidR="00000000" w:rsidDel="00000000" w:rsidP="00000000" w:rsidRDefault="00000000" w:rsidRPr="00000000" w14:paraId="0000013E">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Llama, llama Misses Mama—Anna Dewdney </w:t>
      </w:r>
    </w:p>
    <w:p w:rsidR="00000000" w:rsidDel="00000000" w:rsidP="00000000" w:rsidRDefault="00000000" w:rsidRPr="00000000" w14:paraId="0000013F">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0">
      <w:pPr>
        <w:widowControl w:val="1"/>
        <w:spacing w:line="276"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Pick-up</w:t>
      </w:r>
    </w:p>
    <w:p w:rsidR="00000000" w:rsidDel="00000000" w:rsidP="00000000" w:rsidRDefault="00000000" w:rsidRPr="00000000" w14:paraId="00000141">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2">
      <w:pPr>
        <w:widowControl w:val="1"/>
        <w:spacing w:line="276"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On </w:t>
      </w:r>
      <w:r w:rsidDel="00000000" w:rsidR="00000000" w:rsidRPr="00000000">
        <w:rPr>
          <w:rFonts w:ascii="Comic Sans MS" w:cs="Comic Sans MS" w:eastAsia="Comic Sans MS" w:hAnsi="Comic Sans MS"/>
          <w:b w:val="1"/>
          <w:rtl w:val="0"/>
        </w:rPr>
        <w:t xml:space="preserve">Tuesdays, Wednesdays &amp; Thursdays</w:t>
      </w:r>
      <w:r w:rsidDel="00000000" w:rsidR="00000000" w:rsidRPr="00000000">
        <w:rPr>
          <w:rFonts w:ascii="Comic Sans MS" w:cs="Comic Sans MS" w:eastAsia="Comic Sans MS" w:hAnsi="Comic Sans MS"/>
          <w:rtl w:val="0"/>
        </w:rPr>
        <w:t xml:space="preserve">, pick-up will only occur through the carpool area.  We ask that you remain in your car until you see a teacher bring your child out.  RUJEC staff are not permitted to fasten children into car-seats so you will need to do that as quickly as possible so we can move the line along.  On </w:t>
      </w:r>
      <w:r w:rsidDel="00000000" w:rsidR="00000000" w:rsidRPr="00000000">
        <w:rPr>
          <w:rFonts w:ascii="Comic Sans MS" w:cs="Comic Sans MS" w:eastAsia="Comic Sans MS" w:hAnsi="Comic Sans MS"/>
          <w:b w:val="1"/>
          <w:rtl w:val="0"/>
        </w:rPr>
        <w:t xml:space="preserve">Fridays</w:t>
      </w:r>
      <w:r w:rsidDel="00000000" w:rsidR="00000000" w:rsidRPr="00000000">
        <w:rPr>
          <w:rFonts w:ascii="Comic Sans MS" w:cs="Comic Sans MS" w:eastAsia="Comic Sans MS" w:hAnsi="Comic Sans MS"/>
          <w:rtl w:val="0"/>
        </w:rPr>
        <w:t xml:space="preserve">, we encourage everyone to meet us at 12:40 in the sanctuary for </w:t>
      </w:r>
      <w:r w:rsidDel="00000000" w:rsidR="00000000" w:rsidRPr="00000000">
        <w:rPr>
          <w:rFonts w:ascii="Comic Sans MS" w:cs="Comic Sans MS" w:eastAsia="Comic Sans MS" w:hAnsi="Comic Sans MS"/>
          <w:i w:val="1"/>
          <w:rtl w:val="0"/>
        </w:rPr>
        <w:t xml:space="preserve">Ta’am shel Shabbat. </w:t>
      </w:r>
      <w:r w:rsidDel="00000000" w:rsidR="00000000" w:rsidRPr="00000000">
        <w:rPr>
          <w:rFonts w:ascii="Comic Sans MS" w:cs="Comic Sans MS" w:eastAsia="Comic Sans MS" w:hAnsi="Comic Sans MS"/>
          <w:rtl w:val="0"/>
        </w:rPr>
        <w:t xml:space="preserve">After the program, you may accompany your child into the classroom for the closing circle.  If you do not attend </w:t>
      </w:r>
      <w:r w:rsidDel="00000000" w:rsidR="00000000" w:rsidRPr="00000000">
        <w:rPr>
          <w:rFonts w:ascii="Comic Sans MS" w:cs="Comic Sans MS" w:eastAsia="Comic Sans MS" w:hAnsi="Comic Sans MS"/>
          <w:i w:val="1"/>
          <w:rtl w:val="0"/>
        </w:rPr>
        <w:t xml:space="preserve">Ta’am shel Shabbat</w:t>
      </w:r>
      <w:r w:rsidDel="00000000" w:rsidR="00000000" w:rsidRPr="00000000">
        <w:rPr>
          <w:rFonts w:ascii="Comic Sans MS" w:cs="Comic Sans MS" w:eastAsia="Comic Sans MS" w:hAnsi="Comic Sans MS"/>
          <w:rtl w:val="0"/>
        </w:rPr>
        <w:t xml:space="preserve">, you may join your child in the classroom at 12:55, or you can remain in the car and we will bring them out through the carpool area.  </w:t>
      </w:r>
    </w:p>
    <w:p w:rsidR="00000000" w:rsidDel="00000000" w:rsidP="00000000" w:rsidRDefault="00000000" w:rsidRPr="00000000" w14:paraId="00000143">
      <w:pPr>
        <w:widowControl w:val="1"/>
        <w:spacing w:line="276" w:lineRule="auto"/>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4">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Pick-up time is 12:00 for students in the two’s class who have chosen not to stay for lunch and  1:00 for all other students. (we start pick-up at 12:50)  It is important that you pick up your child on time. It is very difficult for a child to watch everyone else leave and be the only one left behind. Please know that if you have an unavoidable delay that is out of your control, we will make sure your child is reassured and made very comfortable and we understand that there are sometimes extenuating circumstances that can’t be avoided.  </w:t>
      </w:r>
    </w:p>
    <w:p w:rsidR="00000000" w:rsidDel="00000000" w:rsidP="00000000" w:rsidRDefault="00000000" w:rsidRPr="00000000" w14:paraId="0000014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6">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Our staff sometimes have other responsibilities that require them to leave as soon as school ends.  After 3 late pick-ups, </w:t>
      </w:r>
      <w:r w:rsidDel="00000000" w:rsidR="00000000" w:rsidRPr="00000000">
        <w:rPr>
          <w:rFonts w:ascii="Comic Sans MS" w:cs="Comic Sans MS" w:eastAsia="Comic Sans MS" w:hAnsi="Comic Sans MS"/>
          <w:highlight w:val="yellow"/>
          <w:rtl w:val="0"/>
        </w:rPr>
        <w:t xml:space="preserve">a charge of $5 for each 5-minute increment will be added to your monthly tuition bill.</w:t>
      </w:r>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4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8">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Each child will be signed in and out by staff.  Please remember to let us know the name of any person picking up your child if it is not a parent. This is required by Virginia regulations for early childhood programs.</w:t>
      </w:r>
    </w:p>
    <w:p w:rsidR="00000000" w:rsidDel="00000000" w:rsidP="00000000" w:rsidRDefault="00000000" w:rsidRPr="00000000" w14:paraId="0000014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A">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doors will be locked at approximately 9:15 after carpool delivery. Admission may be obtained by buzzing the office. We will ask for identification from visitors we do not know. </w:t>
      </w:r>
    </w:p>
    <w:p w:rsidR="00000000" w:rsidDel="00000000" w:rsidP="00000000" w:rsidRDefault="00000000" w:rsidRPr="00000000" w14:paraId="0000014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C">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Children will only be released to registered parents or to persons the parents have listed on the release form in the child’s file. We must have written authorization for any changes. You may write us a note or send an email for a one-time permission for someone who is not on your release form. If there is a last minute change in who will be picking up your child, please call the directors to authorize the change. Valid identification will be requested at time of pick-up for anyone the staff does not know.</w:t>
      </w:r>
    </w:p>
    <w:p w:rsidR="00000000" w:rsidDel="00000000" w:rsidP="00000000" w:rsidRDefault="00000000" w:rsidRPr="00000000" w14:paraId="0000014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4F">
      <w:pPr>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Clothing</w:t>
      </w:r>
      <w:r w:rsidDel="00000000" w:rsidR="00000000" w:rsidRPr="00000000">
        <w:rPr>
          <w:rtl w:val="0"/>
        </w:rPr>
      </w:r>
    </w:p>
    <w:p w:rsidR="00000000" w:rsidDel="00000000" w:rsidP="00000000" w:rsidRDefault="00000000" w:rsidRPr="00000000" w14:paraId="0000015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1">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Children are encouraged to wear play clothes and closed-toe shoes. Daily activities include active and messy play, and the children should be comfortable enough to enjoy themselves without worrying about getting dirty and stained. </w:t>
      </w:r>
    </w:p>
    <w:p w:rsidR="00000000" w:rsidDel="00000000" w:rsidP="00000000" w:rsidRDefault="00000000" w:rsidRPr="00000000" w14:paraId="0000015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3">
      <w:pPr>
        <w:rPr>
          <w:rFonts w:ascii="Comic Sans MS" w:cs="Comic Sans MS" w:eastAsia="Comic Sans MS" w:hAnsi="Comic Sans MS"/>
        </w:rPr>
      </w:pPr>
      <w:r w:rsidDel="00000000" w:rsidR="00000000" w:rsidRPr="00000000">
        <w:rPr>
          <w:rFonts w:ascii="Comic Sans MS" w:cs="Comic Sans MS" w:eastAsia="Comic Sans MS" w:hAnsi="Comic Sans MS"/>
          <w:highlight w:val="yellow"/>
          <w:u w:val="single"/>
          <w:rtl w:val="0"/>
        </w:rPr>
        <w:t xml:space="preserve">We don’t always wear smocks, as they can be cumbersome and sometimes create more mess than they prevent.  Please do not send your child to school in something that will leave you heartbroken if it comes home stained.</w:t>
      </w:r>
      <w:r w:rsidDel="00000000" w:rsidR="00000000" w:rsidRPr="00000000">
        <w:rPr>
          <w:rFonts w:ascii="Comic Sans MS" w:cs="Comic Sans MS" w:eastAsia="Comic Sans MS" w:hAnsi="Comic Sans MS"/>
          <w:highlight w:val="yellow"/>
          <w:rtl w:val="0"/>
        </w:rPr>
        <w:t xml:space="preserve">  DRESS FOR MESS is our motto!</w:t>
      </w:r>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15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5">
      <w:pPr>
        <w:rPr>
          <w:rFonts w:ascii="Comic Sans MS" w:cs="Comic Sans MS" w:eastAsia="Comic Sans MS" w:hAnsi="Comic Sans MS"/>
        </w:rPr>
      </w:pPr>
      <w:r w:rsidDel="00000000" w:rsidR="00000000" w:rsidRPr="00000000">
        <w:rPr>
          <w:rFonts w:ascii="Comic Sans MS" w:cs="Comic Sans MS" w:eastAsia="Comic Sans MS" w:hAnsi="Comic Sans MS"/>
          <w:b w:val="1"/>
          <w:u w:val="single"/>
          <w:rtl w:val="0"/>
        </w:rPr>
        <w:t xml:space="preserve">Sandals, jellies, crocs, and clogs are unsafe for outdoor play</w:t>
      </w:r>
      <w:r w:rsidDel="00000000" w:rsidR="00000000" w:rsidRPr="00000000">
        <w:rPr>
          <w:rFonts w:ascii="Comic Sans MS" w:cs="Comic Sans MS" w:eastAsia="Comic Sans MS" w:hAnsi="Comic Sans MS"/>
          <w:rtl w:val="0"/>
        </w:rPr>
        <w:t xml:space="preserve">. Some jewelry can present a safety hazard as it can get caught on play equipment, so it is best left at home. Please consider your child’s skills at dressing and undressing for the bathroom when dressing for class. Buttons and snaps should be ones that they can work themselves. Outdoor clothing, including boots, mittens and gloves should also be easy for children to manage. We want to encourage children to work toward becoming independent and we don’t want to make it more difficult for them. </w:t>
      </w:r>
    </w:p>
    <w:p w:rsidR="00000000" w:rsidDel="00000000" w:rsidP="00000000" w:rsidRDefault="00000000" w:rsidRPr="00000000" w14:paraId="0000015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7">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We go outside almost every day. Please dress your child appropriately.</w:t>
      </w:r>
    </w:p>
    <w:p w:rsidR="00000000" w:rsidDel="00000000" w:rsidP="00000000" w:rsidRDefault="00000000" w:rsidRPr="00000000" w14:paraId="0000015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9">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w:t>
      </w:r>
      <w:r w:rsidDel="00000000" w:rsidR="00000000" w:rsidRPr="00000000">
        <w:rPr>
          <w:rFonts w:ascii="Comic Sans MS" w:cs="Comic Sans MS" w:eastAsia="Comic Sans MS" w:hAnsi="Comic Sans MS"/>
          <w:u w:val="single"/>
          <w:rtl w:val="0"/>
        </w:rPr>
        <w:t xml:space="preserve">If your child is too sick to go outside, they are considered to be too sick to be in school</w:t>
      </w:r>
      <w:r w:rsidDel="00000000" w:rsidR="00000000" w:rsidRPr="00000000">
        <w:rPr>
          <w:rFonts w:ascii="Comic Sans MS" w:cs="Comic Sans MS" w:eastAsia="Comic Sans MS" w:hAnsi="Comic Sans MS"/>
          <w:rtl w:val="0"/>
        </w:rPr>
        <w:t xml:space="preserve">.</w:t>
      </w:r>
    </w:p>
    <w:p w:rsidR="00000000" w:rsidDel="00000000" w:rsidP="00000000" w:rsidRDefault="00000000" w:rsidRPr="00000000" w14:paraId="0000015A">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B">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Please write your child’s name on all sweaters, jackets, coats, hats, scarves, caps, snow pants, boots, mittens, etc. A child that recognizes his or own clothes at home often does not recognize them when they are thrown in with a lot of other look-alike items. </w:t>
      </w:r>
    </w:p>
    <w:p w:rsidR="00000000" w:rsidDel="00000000" w:rsidP="00000000" w:rsidRDefault="00000000" w:rsidRPr="00000000" w14:paraId="0000015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D">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Each child needs to have an extra set of clothing in case it becomes necessary to change him/her. Please keep a complete change of clothing in your child’s backpack. If your child comes home wearing these extra clothes, please be sure to put a fresh set in the backpack the next day. Please keep these clothes updated for seasonal and size appropriateness. When potty-training, a few extra sets is a great idea!</w:t>
      </w:r>
    </w:p>
    <w:p w:rsidR="00000000" w:rsidDel="00000000" w:rsidP="00000000" w:rsidRDefault="00000000" w:rsidRPr="00000000" w14:paraId="0000015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5F">
      <w:pPr>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Items from Home</w:t>
      </w:r>
      <w:r w:rsidDel="00000000" w:rsidR="00000000" w:rsidRPr="00000000">
        <w:rPr>
          <w:rtl w:val="0"/>
        </w:rPr>
      </w:r>
    </w:p>
    <w:p w:rsidR="00000000" w:rsidDel="00000000" w:rsidP="00000000" w:rsidRDefault="00000000" w:rsidRPr="00000000" w14:paraId="0000016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61">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It is important for some children to bring a transitional item (toy, blanket, or favorite stuffed animal) from home. We recognize and respect that need. Other than that, we discourage bringing items from home. We will help the child transition from bringing the special item into the class to leaving it in the backpack. Sharing a personal toy is difficult for a child and we cannot be responsible for its getting lost or broken. No toy guns, swords or any other toy weapons will be allowed. Teachers will on occasion ask for something particular to be brought to school. We appreciate your paying attention to these requests which are made via the daily emails. </w:t>
      </w:r>
    </w:p>
    <w:p w:rsidR="00000000" w:rsidDel="00000000" w:rsidP="00000000" w:rsidRDefault="00000000" w:rsidRPr="00000000" w14:paraId="0000016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63">
      <w:pPr>
        <w:rPr>
          <w:rFonts w:ascii="Comic Sans MS" w:cs="Comic Sans MS" w:eastAsia="Comic Sans MS" w:hAnsi="Comic Sans MS"/>
          <w:u w:val="single"/>
        </w:rPr>
      </w:pPr>
      <w:r w:rsidDel="00000000" w:rsidR="00000000" w:rsidRPr="00000000">
        <w:rPr>
          <w:rFonts w:ascii="Comic Sans MS" w:cs="Comic Sans MS" w:eastAsia="Comic Sans MS" w:hAnsi="Comic Sans MS"/>
          <w:u w:val="single"/>
          <w:rtl w:val="0"/>
        </w:rPr>
        <w:t xml:space="preserve">Discipline</w:t>
      </w:r>
    </w:p>
    <w:p w:rsidR="00000000" w:rsidDel="00000000" w:rsidP="00000000" w:rsidRDefault="00000000" w:rsidRPr="00000000" w14:paraId="0000016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When adults interact with children, they play and converse with them as partners. When adults manage children, they retain the upper hand by giving instructions and letting the children know what to expect. While prevention of a problem is an efficient short-term approach to discipline, encouraging children to solve problems for themselves accomplishes more in the long run because of the opportunities it provides.</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When dealing with conflict, we always try to keep the child's developmental characteristics in mind. Preschoolers are still quite self-centered. They are also struggling for independence and control. We acknowledge and talk about what each child is feeling and engage the children as active participants in the problem-solving process. The limits we set and expectations we have for our children respect the ages and abilities of the children.</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However, there are occasions where our best efforts are not successful in resolving an issue. When this occurs, we will contact parents and ask for help. Usually, parents will understand a situation and offer alternatives which may help in the successful resolution of the issue. Sometimes, a formal parent-teacher conference will be necessary. Any discussions with staff will be strictly confidential. Parents and teachers are partners in a child’s successful experience at school. If it is determined that our program cannot accommodate the special needs of a child, s/he will be asked to withdraw from the school.</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Snacks</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We ask that you provide your child with a water bottle and a small, nutritious snack each day. On Fridays we will provide challah (bread) and grape juice.  </w:t>
      </w: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If possible, snacks should be packed in containers that children can open on their own. </w:t>
      </w:r>
      <w:r w:rsidDel="00000000" w:rsidR="00000000" w:rsidRPr="00000000">
        <w:rPr>
          <w:rFonts w:ascii="Comic Sans MS" w:cs="Comic Sans MS" w:eastAsia="Comic Sans MS" w:hAnsi="Comic Sans MS"/>
          <w:rtl w:val="0"/>
        </w:rPr>
        <w:t xml:space="preserve">We will, of course, help them when needed. </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Fruit, veggie sticks, pretzels, pirates booty, crackers and a cheese stick, and raisins are examples of snacks that seem to work well.  This is meant to be a snack, not a meal, so please pack accordingly.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highlight w:val="yellow"/>
          <w:u w:val="none"/>
          <w:vertAlign w:val="baseline"/>
        </w:rPr>
      </w:pPr>
      <w:r w:rsidDel="00000000" w:rsidR="00000000" w:rsidRPr="00000000">
        <w:rPr>
          <w:rFonts w:ascii="Comic Sans MS" w:cs="Comic Sans MS" w:eastAsia="Comic Sans MS" w:hAnsi="Comic Sans MS"/>
          <w:b w:val="0"/>
          <w:i w:val="0"/>
          <w:smallCaps w:val="0"/>
          <w:strike w:val="0"/>
          <w:color w:val="000000"/>
          <w:sz w:val="20"/>
          <w:szCs w:val="20"/>
          <w:highlight w:val="yellow"/>
          <w:u w:val="none"/>
          <w:vertAlign w:val="baseline"/>
          <w:rtl w:val="0"/>
        </w:rPr>
        <w:t xml:space="preserve">We are a nut- and peanut-free school. We do not serve these products or anything made on equipment that also produces them. Please remember this when sending food to school.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5321300</wp:posOffset>
                </wp:positionH>
                <wp:positionV relativeFrom="paragraph">
                  <wp:posOffset>254000</wp:posOffset>
                </wp:positionV>
                <wp:extent cx="723265" cy="742950"/>
                <wp:effectExtent b="0" l="0" r="0" t="0"/>
                <wp:wrapNone/>
                <wp:docPr id="105" name=""/>
                <a:graphic>
                  <a:graphicData uri="http://schemas.microsoft.com/office/word/2010/wordprocessingGroup">
                    <wpg:wgp>
                      <wpg:cNvGrpSpPr/>
                      <wpg:grpSpPr>
                        <a:xfrm>
                          <a:off x="4982275" y="3406475"/>
                          <a:ext cx="723265" cy="742950"/>
                          <a:chOff x="4982275" y="3406475"/>
                          <a:chExt cx="727450" cy="747050"/>
                        </a:xfrm>
                      </wpg:grpSpPr>
                      <wpg:grpSp>
                        <wpg:cNvGrpSpPr/>
                        <wpg:grpSpPr>
                          <a:xfrm>
                            <a:off x="4984368" y="3408525"/>
                            <a:ext cx="723265" cy="742950"/>
                            <a:chOff x="4955775" y="3379950"/>
                            <a:chExt cx="780450" cy="800100"/>
                          </a:xfrm>
                        </wpg:grpSpPr>
                        <wps:wsp>
                          <wps:cNvSpPr/>
                          <wps:cNvPr id="3" name="Shape 3"/>
                          <wps:spPr>
                            <a:xfrm>
                              <a:off x="4955775" y="3379950"/>
                              <a:ext cx="780450" cy="8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84368" y="3408525"/>
                              <a:ext cx="723265" cy="742950"/>
                              <a:chOff x="4984368" y="3408525"/>
                              <a:chExt cx="723265" cy="742950"/>
                            </a:xfrm>
                          </wpg:grpSpPr>
                          <wps:wsp>
                            <wps:cNvSpPr/>
                            <wps:cNvPr id="5" name="Shape 5"/>
                            <wps:spPr>
                              <a:xfrm>
                                <a:off x="4984368" y="3408525"/>
                                <a:ext cx="723250" cy="742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84368" y="3408525"/>
                                <a:ext cx="723265" cy="742950"/>
                                <a:chOff x="9833" y="9295"/>
                                <a:chExt cx="1139" cy="1170"/>
                              </a:xfrm>
                            </wpg:grpSpPr>
                            <wps:wsp>
                              <wps:cNvSpPr/>
                              <wps:cNvPr id="7" name="Shape 7"/>
                              <wps:spPr>
                                <a:xfrm>
                                  <a:off x="9833" y="9295"/>
                                  <a:ext cx="1125" cy="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957" y="9480"/>
                                  <a:ext cx="891" cy="800"/>
                                  <a:chOff x="9261" y="8066"/>
                                  <a:chExt cx="891" cy="800"/>
                                </a:xfrm>
                              </wpg:grpSpPr>
                              <wps:wsp>
                                <wps:cNvSpPr/>
                                <wps:cNvPr id="9" name="Shape 9"/>
                                <wps:spPr>
                                  <a:xfrm>
                                    <a:off x="9261" y="8066"/>
                                    <a:ext cx="891" cy="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9455" y="8149"/>
                                    <a:ext cx="474" cy="649"/>
                                  </a:xfrm>
                                  <a:custGeom>
                                    <a:rect b="b" l="l" r="r" t="t"/>
                                    <a:pathLst>
                                      <a:path extrusionOk="0" h="1299" w="947">
                                        <a:moveTo>
                                          <a:pt x="67" y="367"/>
                                        </a:moveTo>
                                        <a:lnTo>
                                          <a:pt x="65" y="366"/>
                                        </a:lnTo>
                                        <a:lnTo>
                                          <a:pt x="65" y="365"/>
                                        </a:lnTo>
                                        <a:lnTo>
                                          <a:pt x="65" y="362"/>
                                        </a:lnTo>
                                        <a:lnTo>
                                          <a:pt x="65" y="359"/>
                                        </a:lnTo>
                                        <a:lnTo>
                                          <a:pt x="64" y="355"/>
                                        </a:lnTo>
                                        <a:lnTo>
                                          <a:pt x="64" y="349"/>
                                        </a:lnTo>
                                        <a:lnTo>
                                          <a:pt x="64" y="343"/>
                                        </a:lnTo>
                                        <a:lnTo>
                                          <a:pt x="64" y="338"/>
                                        </a:lnTo>
                                        <a:lnTo>
                                          <a:pt x="64" y="334"/>
                                        </a:lnTo>
                                        <a:lnTo>
                                          <a:pt x="64" y="329"/>
                                        </a:lnTo>
                                        <a:lnTo>
                                          <a:pt x="64" y="327"/>
                                        </a:lnTo>
                                        <a:lnTo>
                                          <a:pt x="64" y="322"/>
                                        </a:lnTo>
                                        <a:lnTo>
                                          <a:pt x="64" y="318"/>
                                        </a:lnTo>
                                        <a:lnTo>
                                          <a:pt x="64" y="315"/>
                                        </a:lnTo>
                                        <a:lnTo>
                                          <a:pt x="65" y="310"/>
                                        </a:lnTo>
                                        <a:lnTo>
                                          <a:pt x="65" y="307"/>
                                        </a:lnTo>
                                        <a:lnTo>
                                          <a:pt x="65" y="303"/>
                                        </a:lnTo>
                                        <a:lnTo>
                                          <a:pt x="67" y="298"/>
                                        </a:lnTo>
                                        <a:lnTo>
                                          <a:pt x="67" y="293"/>
                                        </a:lnTo>
                                        <a:lnTo>
                                          <a:pt x="68" y="290"/>
                                        </a:lnTo>
                                        <a:lnTo>
                                          <a:pt x="68" y="284"/>
                                        </a:lnTo>
                                        <a:lnTo>
                                          <a:pt x="69" y="281"/>
                                        </a:lnTo>
                                        <a:lnTo>
                                          <a:pt x="71" y="276"/>
                                        </a:lnTo>
                                        <a:lnTo>
                                          <a:pt x="72" y="272"/>
                                        </a:lnTo>
                                        <a:lnTo>
                                          <a:pt x="72" y="267"/>
                                        </a:lnTo>
                                        <a:lnTo>
                                          <a:pt x="73" y="263"/>
                                        </a:lnTo>
                                        <a:lnTo>
                                          <a:pt x="75" y="259"/>
                                        </a:lnTo>
                                        <a:lnTo>
                                          <a:pt x="77" y="253"/>
                                        </a:lnTo>
                                        <a:lnTo>
                                          <a:pt x="79" y="249"/>
                                        </a:lnTo>
                                        <a:lnTo>
                                          <a:pt x="80" y="245"/>
                                        </a:lnTo>
                                        <a:lnTo>
                                          <a:pt x="83" y="241"/>
                                        </a:lnTo>
                                        <a:lnTo>
                                          <a:pt x="84" y="236"/>
                                        </a:lnTo>
                                        <a:lnTo>
                                          <a:pt x="87" y="232"/>
                                        </a:lnTo>
                                        <a:lnTo>
                                          <a:pt x="88" y="228"/>
                                        </a:lnTo>
                                        <a:lnTo>
                                          <a:pt x="91" y="225"/>
                                        </a:lnTo>
                                        <a:lnTo>
                                          <a:pt x="93" y="221"/>
                                        </a:lnTo>
                                        <a:lnTo>
                                          <a:pt x="96" y="217"/>
                                        </a:lnTo>
                                        <a:lnTo>
                                          <a:pt x="99" y="213"/>
                                        </a:lnTo>
                                        <a:lnTo>
                                          <a:pt x="103" y="210"/>
                                        </a:lnTo>
                                        <a:lnTo>
                                          <a:pt x="105" y="207"/>
                                        </a:lnTo>
                                        <a:lnTo>
                                          <a:pt x="109" y="203"/>
                                        </a:lnTo>
                                        <a:lnTo>
                                          <a:pt x="112" y="198"/>
                                        </a:lnTo>
                                        <a:lnTo>
                                          <a:pt x="116" y="196"/>
                                        </a:lnTo>
                                        <a:lnTo>
                                          <a:pt x="120" y="193"/>
                                        </a:lnTo>
                                        <a:lnTo>
                                          <a:pt x="124" y="191"/>
                                        </a:lnTo>
                                        <a:lnTo>
                                          <a:pt x="128" y="189"/>
                                        </a:lnTo>
                                        <a:lnTo>
                                          <a:pt x="132" y="186"/>
                                        </a:lnTo>
                                        <a:lnTo>
                                          <a:pt x="137" y="184"/>
                                        </a:lnTo>
                                        <a:lnTo>
                                          <a:pt x="142" y="182"/>
                                        </a:lnTo>
                                        <a:lnTo>
                                          <a:pt x="148" y="180"/>
                                        </a:lnTo>
                                        <a:lnTo>
                                          <a:pt x="153" y="179"/>
                                        </a:lnTo>
                                        <a:lnTo>
                                          <a:pt x="158" y="179"/>
                                        </a:lnTo>
                                        <a:lnTo>
                                          <a:pt x="164" y="177"/>
                                        </a:lnTo>
                                        <a:lnTo>
                                          <a:pt x="170" y="176"/>
                                        </a:lnTo>
                                        <a:lnTo>
                                          <a:pt x="177" y="176"/>
                                        </a:lnTo>
                                        <a:lnTo>
                                          <a:pt x="183" y="176"/>
                                        </a:lnTo>
                                        <a:lnTo>
                                          <a:pt x="189" y="170"/>
                                        </a:lnTo>
                                        <a:lnTo>
                                          <a:pt x="193" y="166"/>
                                        </a:lnTo>
                                        <a:lnTo>
                                          <a:pt x="198" y="162"/>
                                        </a:lnTo>
                                        <a:lnTo>
                                          <a:pt x="203" y="158"/>
                                        </a:lnTo>
                                        <a:lnTo>
                                          <a:pt x="207" y="152"/>
                                        </a:lnTo>
                                        <a:lnTo>
                                          <a:pt x="213" y="148"/>
                                        </a:lnTo>
                                        <a:lnTo>
                                          <a:pt x="217" y="144"/>
                                        </a:lnTo>
                                        <a:lnTo>
                                          <a:pt x="222" y="139"/>
                                        </a:lnTo>
                                        <a:lnTo>
                                          <a:pt x="227" y="135"/>
                                        </a:lnTo>
                                        <a:lnTo>
                                          <a:pt x="231" y="130"/>
                                        </a:lnTo>
                                        <a:lnTo>
                                          <a:pt x="236" y="127"/>
                                        </a:lnTo>
                                        <a:lnTo>
                                          <a:pt x="242" y="122"/>
                                        </a:lnTo>
                                        <a:lnTo>
                                          <a:pt x="246" y="118"/>
                                        </a:lnTo>
                                        <a:lnTo>
                                          <a:pt x="251" y="115"/>
                                        </a:lnTo>
                                        <a:lnTo>
                                          <a:pt x="256" y="111"/>
                                        </a:lnTo>
                                        <a:lnTo>
                                          <a:pt x="262" y="108"/>
                                        </a:lnTo>
                                        <a:lnTo>
                                          <a:pt x="266" y="104"/>
                                        </a:lnTo>
                                        <a:lnTo>
                                          <a:pt x="271" y="101"/>
                                        </a:lnTo>
                                        <a:lnTo>
                                          <a:pt x="275" y="97"/>
                                        </a:lnTo>
                                        <a:lnTo>
                                          <a:pt x="280" y="94"/>
                                        </a:lnTo>
                                        <a:lnTo>
                                          <a:pt x="286" y="90"/>
                                        </a:lnTo>
                                        <a:lnTo>
                                          <a:pt x="290" y="89"/>
                                        </a:lnTo>
                                        <a:lnTo>
                                          <a:pt x="295" y="84"/>
                                        </a:lnTo>
                                        <a:lnTo>
                                          <a:pt x="300" y="83"/>
                                        </a:lnTo>
                                        <a:lnTo>
                                          <a:pt x="304" y="80"/>
                                        </a:lnTo>
                                        <a:lnTo>
                                          <a:pt x="309" y="77"/>
                                        </a:lnTo>
                                        <a:lnTo>
                                          <a:pt x="313" y="75"/>
                                        </a:lnTo>
                                        <a:lnTo>
                                          <a:pt x="319" y="73"/>
                                        </a:lnTo>
                                        <a:lnTo>
                                          <a:pt x="324" y="70"/>
                                        </a:lnTo>
                                        <a:lnTo>
                                          <a:pt x="329" y="69"/>
                                        </a:lnTo>
                                        <a:lnTo>
                                          <a:pt x="335" y="68"/>
                                        </a:lnTo>
                                        <a:lnTo>
                                          <a:pt x="340" y="65"/>
                                        </a:lnTo>
                                        <a:lnTo>
                                          <a:pt x="345" y="63"/>
                                        </a:lnTo>
                                        <a:lnTo>
                                          <a:pt x="351" y="62"/>
                                        </a:lnTo>
                                        <a:lnTo>
                                          <a:pt x="355" y="59"/>
                                        </a:lnTo>
                                        <a:lnTo>
                                          <a:pt x="360" y="58"/>
                                        </a:lnTo>
                                        <a:lnTo>
                                          <a:pt x="365" y="56"/>
                                        </a:lnTo>
                                        <a:lnTo>
                                          <a:pt x="370" y="55"/>
                                        </a:lnTo>
                                        <a:lnTo>
                                          <a:pt x="376" y="54"/>
                                        </a:lnTo>
                                        <a:lnTo>
                                          <a:pt x="381" y="54"/>
                                        </a:lnTo>
                                        <a:lnTo>
                                          <a:pt x="386" y="52"/>
                                        </a:lnTo>
                                        <a:lnTo>
                                          <a:pt x="392" y="51"/>
                                        </a:lnTo>
                                        <a:lnTo>
                                          <a:pt x="397" y="51"/>
                                        </a:lnTo>
                                        <a:lnTo>
                                          <a:pt x="404" y="51"/>
                                        </a:lnTo>
                                        <a:lnTo>
                                          <a:pt x="409" y="49"/>
                                        </a:lnTo>
                                        <a:lnTo>
                                          <a:pt x="414" y="49"/>
                                        </a:lnTo>
                                        <a:lnTo>
                                          <a:pt x="419" y="49"/>
                                        </a:lnTo>
                                        <a:lnTo>
                                          <a:pt x="426" y="49"/>
                                        </a:lnTo>
                                        <a:lnTo>
                                          <a:pt x="431" y="49"/>
                                        </a:lnTo>
                                        <a:lnTo>
                                          <a:pt x="437" y="49"/>
                                        </a:lnTo>
                                        <a:lnTo>
                                          <a:pt x="443" y="49"/>
                                        </a:lnTo>
                                        <a:lnTo>
                                          <a:pt x="450" y="51"/>
                                        </a:lnTo>
                                        <a:lnTo>
                                          <a:pt x="455" y="51"/>
                                        </a:lnTo>
                                        <a:lnTo>
                                          <a:pt x="462" y="51"/>
                                        </a:lnTo>
                                        <a:lnTo>
                                          <a:pt x="467" y="52"/>
                                        </a:lnTo>
                                        <a:lnTo>
                                          <a:pt x="474" y="54"/>
                                        </a:lnTo>
                                        <a:lnTo>
                                          <a:pt x="480" y="54"/>
                                        </a:lnTo>
                                        <a:lnTo>
                                          <a:pt x="487" y="55"/>
                                        </a:lnTo>
                                        <a:lnTo>
                                          <a:pt x="492" y="56"/>
                                        </a:lnTo>
                                        <a:lnTo>
                                          <a:pt x="500" y="58"/>
                                        </a:lnTo>
                                        <a:lnTo>
                                          <a:pt x="507" y="59"/>
                                        </a:lnTo>
                                        <a:lnTo>
                                          <a:pt x="514" y="62"/>
                                        </a:lnTo>
                                        <a:lnTo>
                                          <a:pt x="520" y="63"/>
                                        </a:lnTo>
                                        <a:lnTo>
                                          <a:pt x="528" y="66"/>
                                        </a:lnTo>
                                        <a:lnTo>
                                          <a:pt x="530" y="63"/>
                                        </a:lnTo>
                                        <a:lnTo>
                                          <a:pt x="533" y="61"/>
                                        </a:lnTo>
                                        <a:lnTo>
                                          <a:pt x="536" y="58"/>
                                        </a:lnTo>
                                        <a:lnTo>
                                          <a:pt x="540" y="55"/>
                                        </a:lnTo>
                                        <a:lnTo>
                                          <a:pt x="545" y="52"/>
                                        </a:lnTo>
                                        <a:lnTo>
                                          <a:pt x="551" y="49"/>
                                        </a:lnTo>
                                        <a:lnTo>
                                          <a:pt x="553" y="46"/>
                                        </a:lnTo>
                                        <a:lnTo>
                                          <a:pt x="556" y="45"/>
                                        </a:lnTo>
                                        <a:lnTo>
                                          <a:pt x="560" y="42"/>
                                        </a:lnTo>
                                        <a:lnTo>
                                          <a:pt x="564" y="41"/>
                                        </a:lnTo>
                                        <a:lnTo>
                                          <a:pt x="567" y="39"/>
                                        </a:lnTo>
                                        <a:lnTo>
                                          <a:pt x="571" y="37"/>
                                        </a:lnTo>
                                        <a:lnTo>
                                          <a:pt x="575" y="35"/>
                                        </a:lnTo>
                                        <a:lnTo>
                                          <a:pt x="579" y="34"/>
                                        </a:lnTo>
                                        <a:lnTo>
                                          <a:pt x="583" y="31"/>
                                        </a:lnTo>
                                        <a:lnTo>
                                          <a:pt x="587" y="28"/>
                                        </a:lnTo>
                                        <a:lnTo>
                                          <a:pt x="592" y="27"/>
                                        </a:lnTo>
                                        <a:lnTo>
                                          <a:pt x="597" y="25"/>
                                        </a:lnTo>
                                        <a:lnTo>
                                          <a:pt x="601" y="23"/>
                                        </a:lnTo>
                                        <a:lnTo>
                                          <a:pt x="606" y="21"/>
                                        </a:lnTo>
                                        <a:lnTo>
                                          <a:pt x="612" y="20"/>
                                        </a:lnTo>
                                        <a:lnTo>
                                          <a:pt x="617" y="18"/>
                                        </a:lnTo>
                                        <a:lnTo>
                                          <a:pt x="621" y="17"/>
                                        </a:lnTo>
                                        <a:lnTo>
                                          <a:pt x="626" y="14"/>
                                        </a:lnTo>
                                        <a:lnTo>
                                          <a:pt x="632" y="13"/>
                                        </a:lnTo>
                                        <a:lnTo>
                                          <a:pt x="638" y="11"/>
                                        </a:lnTo>
                                        <a:lnTo>
                                          <a:pt x="644" y="8"/>
                                        </a:lnTo>
                                        <a:lnTo>
                                          <a:pt x="649" y="7"/>
                                        </a:lnTo>
                                        <a:lnTo>
                                          <a:pt x="654" y="6"/>
                                        </a:lnTo>
                                        <a:lnTo>
                                          <a:pt x="661" y="6"/>
                                        </a:lnTo>
                                        <a:lnTo>
                                          <a:pt x="666" y="3"/>
                                        </a:lnTo>
                                        <a:lnTo>
                                          <a:pt x="673" y="3"/>
                                        </a:lnTo>
                                        <a:lnTo>
                                          <a:pt x="678" y="1"/>
                                        </a:lnTo>
                                        <a:lnTo>
                                          <a:pt x="686" y="1"/>
                                        </a:lnTo>
                                        <a:lnTo>
                                          <a:pt x="691" y="0"/>
                                        </a:lnTo>
                                        <a:lnTo>
                                          <a:pt x="698" y="0"/>
                                        </a:lnTo>
                                        <a:lnTo>
                                          <a:pt x="705" y="0"/>
                                        </a:lnTo>
                                        <a:lnTo>
                                          <a:pt x="712" y="0"/>
                                        </a:lnTo>
                                        <a:lnTo>
                                          <a:pt x="719" y="0"/>
                                        </a:lnTo>
                                        <a:lnTo>
                                          <a:pt x="724" y="0"/>
                                        </a:lnTo>
                                        <a:lnTo>
                                          <a:pt x="731" y="0"/>
                                        </a:lnTo>
                                        <a:lnTo>
                                          <a:pt x="739" y="0"/>
                                        </a:lnTo>
                                        <a:lnTo>
                                          <a:pt x="746" y="0"/>
                                        </a:lnTo>
                                        <a:lnTo>
                                          <a:pt x="752" y="1"/>
                                        </a:lnTo>
                                        <a:lnTo>
                                          <a:pt x="760" y="3"/>
                                        </a:lnTo>
                                        <a:lnTo>
                                          <a:pt x="767" y="4"/>
                                        </a:lnTo>
                                        <a:lnTo>
                                          <a:pt x="775" y="6"/>
                                        </a:lnTo>
                                        <a:lnTo>
                                          <a:pt x="781" y="7"/>
                                        </a:lnTo>
                                        <a:lnTo>
                                          <a:pt x="788" y="8"/>
                                        </a:lnTo>
                                        <a:lnTo>
                                          <a:pt x="796" y="11"/>
                                        </a:lnTo>
                                        <a:lnTo>
                                          <a:pt x="803" y="13"/>
                                        </a:lnTo>
                                        <a:lnTo>
                                          <a:pt x="811" y="17"/>
                                        </a:lnTo>
                                        <a:lnTo>
                                          <a:pt x="819" y="18"/>
                                        </a:lnTo>
                                        <a:lnTo>
                                          <a:pt x="827" y="23"/>
                                        </a:lnTo>
                                        <a:lnTo>
                                          <a:pt x="833" y="25"/>
                                        </a:lnTo>
                                        <a:lnTo>
                                          <a:pt x="841" y="28"/>
                                        </a:lnTo>
                                        <a:lnTo>
                                          <a:pt x="848" y="31"/>
                                        </a:lnTo>
                                        <a:lnTo>
                                          <a:pt x="854" y="34"/>
                                        </a:lnTo>
                                        <a:lnTo>
                                          <a:pt x="860" y="37"/>
                                        </a:lnTo>
                                        <a:lnTo>
                                          <a:pt x="866" y="39"/>
                                        </a:lnTo>
                                        <a:lnTo>
                                          <a:pt x="872" y="42"/>
                                        </a:lnTo>
                                        <a:lnTo>
                                          <a:pt x="877" y="45"/>
                                        </a:lnTo>
                                        <a:lnTo>
                                          <a:pt x="882" y="46"/>
                                        </a:lnTo>
                                        <a:lnTo>
                                          <a:pt x="886" y="49"/>
                                        </a:lnTo>
                                        <a:lnTo>
                                          <a:pt x="891" y="52"/>
                                        </a:lnTo>
                                        <a:lnTo>
                                          <a:pt x="897" y="55"/>
                                        </a:lnTo>
                                        <a:lnTo>
                                          <a:pt x="901" y="56"/>
                                        </a:lnTo>
                                        <a:lnTo>
                                          <a:pt x="905" y="59"/>
                                        </a:lnTo>
                                        <a:lnTo>
                                          <a:pt x="907" y="61"/>
                                        </a:lnTo>
                                        <a:lnTo>
                                          <a:pt x="913" y="63"/>
                                        </a:lnTo>
                                        <a:lnTo>
                                          <a:pt x="918" y="66"/>
                                        </a:lnTo>
                                        <a:lnTo>
                                          <a:pt x="923" y="70"/>
                                        </a:lnTo>
                                        <a:lnTo>
                                          <a:pt x="929" y="73"/>
                                        </a:lnTo>
                                        <a:lnTo>
                                          <a:pt x="934" y="77"/>
                                        </a:lnTo>
                                        <a:lnTo>
                                          <a:pt x="937" y="79"/>
                                        </a:lnTo>
                                        <a:lnTo>
                                          <a:pt x="939" y="83"/>
                                        </a:lnTo>
                                        <a:lnTo>
                                          <a:pt x="942" y="84"/>
                                        </a:lnTo>
                                        <a:lnTo>
                                          <a:pt x="945" y="87"/>
                                        </a:lnTo>
                                        <a:lnTo>
                                          <a:pt x="946" y="90"/>
                                        </a:lnTo>
                                        <a:lnTo>
                                          <a:pt x="947" y="94"/>
                                        </a:lnTo>
                                        <a:lnTo>
                                          <a:pt x="946" y="96"/>
                                        </a:lnTo>
                                        <a:lnTo>
                                          <a:pt x="946" y="99"/>
                                        </a:lnTo>
                                        <a:lnTo>
                                          <a:pt x="943" y="101"/>
                                        </a:lnTo>
                                        <a:lnTo>
                                          <a:pt x="942" y="101"/>
                                        </a:lnTo>
                                        <a:lnTo>
                                          <a:pt x="876" y="187"/>
                                        </a:lnTo>
                                        <a:lnTo>
                                          <a:pt x="878" y="189"/>
                                        </a:lnTo>
                                        <a:lnTo>
                                          <a:pt x="881" y="190"/>
                                        </a:lnTo>
                                        <a:lnTo>
                                          <a:pt x="884" y="191"/>
                                        </a:lnTo>
                                        <a:lnTo>
                                          <a:pt x="888" y="194"/>
                                        </a:lnTo>
                                        <a:lnTo>
                                          <a:pt x="891" y="198"/>
                                        </a:lnTo>
                                        <a:lnTo>
                                          <a:pt x="894" y="201"/>
                                        </a:lnTo>
                                        <a:lnTo>
                                          <a:pt x="897" y="204"/>
                                        </a:lnTo>
                                        <a:lnTo>
                                          <a:pt x="899" y="207"/>
                                        </a:lnTo>
                                        <a:lnTo>
                                          <a:pt x="902" y="211"/>
                                        </a:lnTo>
                                        <a:lnTo>
                                          <a:pt x="903" y="214"/>
                                        </a:lnTo>
                                        <a:lnTo>
                                          <a:pt x="906" y="218"/>
                                        </a:lnTo>
                                        <a:lnTo>
                                          <a:pt x="907" y="221"/>
                                        </a:lnTo>
                                        <a:lnTo>
                                          <a:pt x="910" y="227"/>
                                        </a:lnTo>
                                        <a:lnTo>
                                          <a:pt x="911" y="231"/>
                                        </a:lnTo>
                                        <a:lnTo>
                                          <a:pt x="913" y="236"/>
                                        </a:lnTo>
                                        <a:lnTo>
                                          <a:pt x="914" y="242"/>
                                        </a:lnTo>
                                        <a:lnTo>
                                          <a:pt x="917" y="248"/>
                                        </a:lnTo>
                                        <a:lnTo>
                                          <a:pt x="917" y="253"/>
                                        </a:lnTo>
                                        <a:lnTo>
                                          <a:pt x="918" y="260"/>
                                        </a:lnTo>
                                        <a:lnTo>
                                          <a:pt x="918" y="263"/>
                                        </a:lnTo>
                                        <a:lnTo>
                                          <a:pt x="918" y="267"/>
                                        </a:lnTo>
                                        <a:lnTo>
                                          <a:pt x="918" y="270"/>
                                        </a:lnTo>
                                        <a:lnTo>
                                          <a:pt x="918" y="274"/>
                                        </a:lnTo>
                                        <a:lnTo>
                                          <a:pt x="918" y="279"/>
                                        </a:lnTo>
                                        <a:lnTo>
                                          <a:pt x="918" y="281"/>
                                        </a:lnTo>
                                        <a:lnTo>
                                          <a:pt x="917" y="287"/>
                                        </a:lnTo>
                                        <a:lnTo>
                                          <a:pt x="917" y="291"/>
                                        </a:lnTo>
                                        <a:lnTo>
                                          <a:pt x="917" y="294"/>
                                        </a:lnTo>
                                        <a:lnTo>
                                          <a:pt x="915" y="300"/>
                                        </a:lnTo>
                                        <a:lnTo>
                                          <a:pt x="915" y="304"/>
                                        </a:lnTo>
                                        <a:lnTo>
                                          <a:pt x="915" y="310"/>
                                        </a:lnTo>
                                        <a:lnTo>
                                          <a:pt x="914" y="312"/>
                                        </a:lnTo>
                                        <a:lnTo>
                                          <a:pt x="913" y="317"/>
                                        </a:lnTo>
                                        <a:lnTo>
                                          <a:pt x="911" y="321"/>
                                        </a:lnTo>
                                        <a:lnTo>
                                          <a:pt x="910" y="327"/>
                                        </a:lnTo>
                                        <a:lnTo>
                                          <a:pt x="909" y="329"/>
                                        </a:lnTo>
                                        <a:lnTo>
                                          <a:pt x="907" y="334"/>
                                        </a:lnTo>
                                        <a:lnTo>
                                          <a:pt x="907" y="338"/>
                                        </a:lnTo>
                                        <a:lnTo>
                                          <a:pt x="906" y="342"/>
                                        </a:lnTo>
                                        <a:lnTo>
                                          <a:pt x="903" y="345"/>
                                        </a:lnTo>
                                        <a:lnTo>
                                          <a:pt x="902" y="349"/>
                                        </a:lnTo>
                                        <a:lnTo>
                                          <a:pt x="901" y="352"/>
                                        </a:lnTo>
                                        <a:lnTo>
                                          <a:pt x="899" y="356"/>
                                        </a:lnTo>
                                        <a:lnTo>
                                          <a:pt x="897" y="362"/>
                                        </a:lnTo>
                                        <a:lnTo>
                                          <a:pt x="894" y="369"/>
                                        </a:lnTo>
                                        <a:lnTo>
                                          <a:pt x="890" y="374"/>
                                        </a:lnTo>
                                        <a:lnTo>
                                          <a:pt x="886" y="380"/>
                                        </a:lnTo>
                                        <a:lnTo>
                                          <a:pt x="884" y="384"/>
                                        </a:lnTo>
                                        <a:lnTo>
                                          <a:pt x="880" y="390"/>
                                        </a:lnTo>
                                        <a:lnTo>
                                          <a:pt x="877" y="394"/>
                                        </a:lnTo>
                                        <a:lnTo>
                                          <a:pt x="873" y="398"/>
                                        </a:lnTo>
                                        <a:lnTo>
                                          <a:pt x="869" y="401"/>
                                        </a:lnTo>
                                        <a:lnTo>
                                          <a:pt x="865" y="405"/>
                                        </a:lnTo>
                                        <a:lnTo>
                                          <a:pt x="862" y="408"/>
                                        </a:lnTo>
                                        <a:lnTo>
                                          <a:pt x="858" y="411"/>
                                        </a:lnTo>
                                        <a:lnTo>
                                          <a:pt x="854" y="412"/>
                                        </a:lnTo>
                                        <a:lnTo>
                                          <a:pt x="852" y="415"/>
                                        </a:lnTo>
                                        <a:lnTo>
                                          <a:pt x="845" y="419"/>
                                        </a:lnTo>
                                        <a:lnTo>
                                          <a:pt x="841" y="422"/>
                                        </a:lnTo>
                                        <a:lnTo>
                                          <a:pt x="836" y="424"/>
                                        </a:lnTo>
                                        <a:lnTo>
                                          <a:pt x="833" y="426"/>
                                        </a:lnTo>
                                        <a:lnTo>
                                          <a:pt x="830" y="426"/>
                                        </a:lnTo>
                                        <a:lnTo>
                                          <a:pt x="830" y="428"/>
                                        </a:lnTo>
                                        <a:lnTo>
                                          <a:pt x="832" y="429"/>
                                        </a:lnTo>
                                        <a:lnTo>
                                          <a:pt x="833" y="432"/>
                                        </a:lnTo>
                                        <a:lnTo>
                                          <a:pt x="837" y="436"/>
                                        </a:lnTo>
                                        <a:lnTo>
                                          <a:pt x="840" y="442"/>
                                        </a:lnTo>
                                        <a:lnTo>
                                          <a:pt x="844" y="449"/>
                                        </a:lnTo>
                                        <a:lnTo>
                                          <a:pt x="845" y="452"/>
                                        </a:lnTo>
                                        <a:lnTo>
                                          <a:pt x="849" y="456"/>
                                        </a:lnTo>
                                        <a:lnTo>
                                          <a:pt x="850" y="460"/>
                                        </a:lnTo>
                                        <a:lnTo>
                                          <a:pt x="854" y="466"/>
                                        </a:lnTo>
                                        <a:lnTo>
                                          <a:pt x="856" y="469"/>
                                        </a:lnTo>
                                        <a:lnTo>
                                          <a:pt x="860" y="474"/>
                                        </a:lnTo>
                                        <a:lnTo>
                                          <a:pt x="861" y="479"/>
                                        </a:lnTo>
                                        <a:lnTo>
                                          <a:pt x="865" y="484"/>
                                        </a:lnTo>
                                        <a:lnTo>
                                          <a:pt x="868" y="490"/>
                                        </a:lnTo>
                                        <a:lnTo>
                                          <a:pt x="870" y="497"/>
                                        </a:lnTo>
                                        <a:lnTo>
                                          <a:pt x="873" y="501"/>
                                        </a:lnTo>
                                        <a:lnTo>
                                          <a:pt x="877" y="508"/>
                                        </a:lnTo>
                                        <a:lnTo>
                                          <a:pt x="880" y="514"/>
                                        </a:lnTo>
                                        <a:lnTo>
                                          <a:pt x="882" y="521"/>
                                        </a:lnTo>
                                        <a:lnTo>
                                          <a:pt x="886" y="528"/>
                                        </a:lnTo>
                                        <a:lnTo>
                                          <a:pt x="889" y="536"/>
                                        </a:lnTo>
                                        <a:lnTo>
                                          <a:pt x="891" y="542"/>
                                        </a:lnTo>
                                        <a:lnTo>
                                          <a:pt x="894" y="550"/>
                                        </a:lnTo>
                                        <a:lnTo>
                                          <a:pt x="897" y="557"/>
                                        </a:lnTo>
                                        <a:lnTo>
                                          <a:pt x="901" y="566"/>
                                        </a:lnTo>
                                        <a:lnTo>
                                          <a:pt x="903" y="573"/>
                                        </a:lnTo>
                                        <a:lnTo>
                                          <a:pt x="906" y="581"/>
                                        </a:lnTo>
                                        <a:lnTo>
                                          <a:pt x="909" y="588"/>
                                        </a:lnTo>
                                        <a:lnTo>
                                          <a:pt x="911" y="597"/>
                                        </a:lnTo>
                                        <a:lnTo>
                                          <a:pt x="914" y="605"/>
                                        </a:lnTo>
                                        <a:lnTo>
                                          <a:pt x="917" y="614"/>
                                        </a:lnTo>
                                        <a:lnTo>
                                          <a:pt x="918" y="622"/>
                                        </a:lnTo>
                                        <a:lnTo>
                                          <a:pt x="922" y="632"/>
                                        </a:lnTo>
                                        <a:lnTo>
                                          <a:pt x="923" y="640"/>
                                        </a:lnTo>
                                        <a:lnTo>
                                          <a:pt x="925" y="649"/>
                                        </a:lnTo>
                                        <a:lnTo>
                                          <a:pt x="927" y="659"/>
                                        </a:lnTo>
                                        <a:lnTo>
                                          <a:pt x="929" y="667"/>
                                        </a:lnTo>
                                        <a:lnTo>
                                          <a:pt x="930" y="677"/>
                                        </a:lnTo>
                                        <a:lnTo>
                                          <a:pt x="933" y="687"/>
                                        </a:lnTo>
                                        <a:lnTo>
                                          <a:pt x="934" y="695"/>
                                        </a:lnTo>
                                        <a:lnTo>
                                          <a:pt x="934" y="705"/>
                                        </a:lnTo>
                                        <a:lnTo>
                                          <a:pt x="935" y="715"/>
                                        </a:lnTo>
                                        <a:lnTo>
                                          <a:pt x="935" y="725"/>
                                        </a:lnTo>
                                        <a:lnTo>
                                          <a:pt x="935" y="735"/>
                                        </a:lnTo>
                                        <a:lnTo>
                                          <a:pt x="937" y="744"/>
                                        </a:lnTo>
                                        <a:lnTo>
                                          <a:pt x="935" y="754"/>
                                        </a:lnTo>
                                        <a:lnTo>
                                          <a:pt x="935" y="764"/>
                                        </a:lnTo>
                                        <a:lnTo>
                                          <a:pt x="935" y="774"/>
                                        </a:lnTo>
                                        <a:lnTo>
                                          <a:pt x="935" y="784"/>
                                        </a:lnTo>
                                        <a:lnTo>
                                          <a:pt x="934" y="794"/>
                                        </a:lnTo>
                                        <a:lnTo>
                                          <a:pt x="933" y="804"/>
                                        </a:lnTo>
                                        <a:lnTo>
                                          <a:pt x="930" y="813"/>
                                        </a:lnTo>
                                        <a:lnTo>
                                          <a:pt x="929" y="823"/>
                                        </a:lnTo>
                                        <a:lnTo>
                                          <a:pt x="926" y="835"/>
                                        </a:lnTo>
                                        <a:lnTo>
                                          <a:pt x="923" y="844"/>
                                        </a:lnTo>
                                        <a:lnTo>
                                          <a:pt x="921" y="854"/>
                                        </a:lnTo>
                                        <a:lnTo>
                                          <a:pt x="918" y="864"/>
                                        </a:lnTo>
                                        <a:lnTo>
                                          <a:pt x="914" y="874"/>
                                        </a:lnTo>
                                        <a:lnTo>
                                          <a:pt x="911" y="884"/>
                                        </a:lnTo>
                                        <a:lnTo>
                                          <a:pt x="907" y="892"/>
                                        </a:lnTo>
                                        <a:lnTo>
                                          <a:pt x="903" y="901"/>
                                        </a:lnTo>
                                        <a:lnTo>
                                          <a:pt x="898" y="908"/>
                                        </a:lnTo>
                                        <a:lnTo>
                                          <a:pt x="894" y="916"/>
                                        </a:lnTo>
                                        <a:lnTo>
                                          <a:pt x="890" y="925"/>
                                        </a:lnTo>
                                        <a:lnTo>
                                          <a:pt x="886" y="932"/>
                                        </a:lnTo>
                                        <a:lnTo>
                                          <a:pt x="882" y="937"/>
                                        </a:lnTo>
                                        <a:lnTo>
                                          <a:pt x="877" y="944"/>
                                        </a:lnTo>
                                        <a:lnTo>
                                          <a:pt x="872" y="950"/>
                                        </a:lnTo>
                                        <a:lnTo>
                                          <a:pt x="868" y="957"/>
                                        </a:lnTo>
                                        <a:lnTo>
                                          <a:pt x="862" y="961"/>
                                        </a:lnTo>
                                        <a:lnTo>
                                          <a:pt x="857" y="967"/>
                                        </a:lnTo>
                                        <a:lnTo>
                                          <a:pt x="852" y="972"/>
                                        </a:lnTo>
                                        <a:lnTo>
                                          <a:pt x="846" y="977"/>
                                        </a:lnTo>
                                        <a:lnTo>
                                          <a:pt x="841" y="981"/>
                                        </a:lnTo>
                                        <a:lnTo>
                                          <a:pt x="836" y="985"/>
                                        </a:lnTo>
                                        <a:lnTo>
                                          <a:pt x="830" y="989"/>
                                        </a:lnTo>
                                        <a:lnTo>
                                          <a:pt x="825" y="992"/>
                                        </a:lnTo>
                                        <a:lnTo>
                                          <a:pt x="819" y="996"/>
                                        </a:lnTo>
                                        <a:lnTo>
                                          <a:pt x="813" y="999"/>
                                        </a:lnTo>
                                        <a:lnTo>
                                          <a:pt x="808" y="1002"/>
                                        </a:lnTo>
                                        <a:lnTo>
                                          <a:pt x="803" y="1005"/>
                                        </a:lnTo>
                                        <a:lnTo>
                                          <a:pt x="797" y="1008"/>
                                        </a:lnTo>
                                        <a:lnTo>
                                          <a:pt x="792" y="1009"/>
                                        </a:lnTo>
                                        <a:lnTo>
                                          <a:pt x="787" y="1012"/>
                                        </a:lnTo>
                                        <a:lnTo>
                                          <a:pt x="781" y="1013"/>
                                        </a:lnTo>
                                        <a:lnTo>
                                          <a:pt x="776" y="1015"/>
                                        </a:lnTo>
                                        <a:lnTo>
                                          <a:pt x="771" y="1017"/>
                                        </a:lnTo>
                                        <a:lnTo>
                                          <a:pt x="766" y="1019"/>
                                        </a:lnTo>
                                        <a:lnTo>
                                          <a:pt x="760" y="1020"/>
                                        </a:lnTo>
                                        <a:lnTo>
                                          <a:pt x="754" y="1020"/>
                                        </a:lnTo>
                                        <a:lnTo>
                                          <a:pt x="748" y="1022"/>
                                        </a:lnTo>
                                        <a:lnTo>
                                          <a:pt x="743" y="1022"/>
                                        </a:lnTo>
                                        <a:lnTo>
                                          <a:pt x="738" y="1023"/>
                                        </a:lnTo>
                                        <a:lnTo>
                                          <a:pt x="732" y="1023"/>
                                        </a:lnTo>
                                        <a:lnTo>
                                          <a:pt x="728" y="1023"/>
                                        </a:lnTo>
                                        <a:lnTo>
                                          <a:pt x="723" y="1025"/>
                                        </a:lnTo>
                                        <a:lnTo>
                                          <a:pt x="719" y="1025"/>
                                        </a:lnTo>
                                        <a:lnTo>
                                          <a:pt x="714" y="1025"/>
                                        </a:lnTo>
                                        <a:lnTo>
                                          <a:pt x="709" y="1025"/>
                                        </a:lnTo>
                                        <a:lnTo>
                                          <a:pt x="705" y="1025"/>
                                        </a:lnTo>
                                        <a:lnTo>
                                          <a:pt x="701" y="1025"/>
                                        </a:lnTo>
                                        <a:lnTo>
                                          <a:pt x="697" y="1023"/>
                                        </a:lnTo>
                                        <a:lnTo>
                                          <a:pt x="691" y="1023"/>
                                        </a:lnTo>
                                        <a:lnTo>
                                          <a:pt x="689" y="1023"/>
                                        </a:lnTo>
                                        <a:lnTo>
                                          <a:pt x="685" y="1023"/>
                                        </a:lnTo>
                                        <a:lnTo>
                                          <a:pt x="681" y="1022"/>
                                        </a:lnTo>
                                        <a:lnTo>
                                          <a:pt x="677" y="1022"/>
                                        </a:lnTo>
                                        <a:lnTo>
                                          <a:pt x="674" y="1020"/>
                                        </a:lnTo>
                                        <a:lnTo>
                                          <a:pt x="671" y="1020"/>
                                        </a:lnTo>
                                        <a:lnTo>
                                          <a:pt x="666" y="1019"/>
                                        </a:lnTo>
                                        <a:lnTo>
                                          <a:pt x="662" y="1019"/>
                                        </a:lnTo>
                                        <a:lnTo>
                                          <a:pt x="658" y="1019"/>
                                        </a:lnTo>
                                        <a:lnTo>
                                          <a:pt x="655" y="1017"/>
                                        </a:lnTo>
                                        <a:lnTo>
                                          <a:pt x="654" y="1017"/>
                                        </a:lnTo>
                                        <a:lnTo>
                                          <a:pt x="654" y="1019"/>
                                        </a:lnTo>
                                        <a:lnTo>
                                          <a:pt x="654" y="1020"/>
                                        </a:lnTo>
                                        <a:lnTo>
                                          <a:pt x="654" y="1025"/>
                                        </a:lnTo>
                                        <a:lnTo>
                                          <a:pt x="654" y="1030"/>
                                        </a:lnTo>
                                        <a:lnTo>
                                          <a:pt x="653" y="1033"/>
                                        </a:lnTo>
                                        <a:lnTo>
                                          <a:pt x="653" y="1036"/>
                                        </a:lnTo>
                                        <a:lnTo>
                                          <a:pt x="653" y="1040"/>
                                        </a:lnTo>
                                        <a:lnTo>
                                          <a:pt x="653" y="1044"/>
                                        </a:lnTo>
                                        <a:lnTo>
                                          <a:pt x="653" y="1048"/>
                                        </a:lnTo>
                                        <a:lnTo>
                                          <a:pt x="653" y="1053"/>
                                        </a:lnTo>
                                        <a:lnTo>
                                          <a:pt x="653" y="1058"/>
                                        </a:lnTo>
                                        <a:lnTo>
                                          <a:pt x="653" y="1064"/>
                                        </a:lnTo>
                                        <a:lnTo>
                                          <a:pt x="652" y="1068"/>
                                        </a:lnTo>
                                        <a:lnTo>
                                          <a:pt x="652" y="1074"/>
                                        </a:lnTo>
                                        <a:lnTo>
                                          <a:pt x="650" y="1079"/>
                                        </a:lnTo>
                                        <a:lnTo>
                                          <a:pt x="650" y="1085"/>
                                        </a:lnTo>
                                        <a:lnTo>
                                          <a:pt x="649" y="1091"/>
                                        </a:lnTo>
                                        <a:lnTo>
                                          <a:pt x="649" y="1096"/>
                                        </a:lnTo>
                                        <a:lnTo>
                                          <a:pt x="648" y="1103"/>
                                        </a:lnTo>
                                        <a:lnTo>
                                          <a:pt x="648" y="1110"/>
                                        </a:lnTo>
                                        <a:lnTo>
                                          <a:pt x="646" y="1116"/>
                                        </a:lnTo>
                                        <a:lnTo>
                                          <a:pt x="645" y="1123"/>
                                        </a:lnTo>
                                        <a:lnTo>
                                          <a:pt x="644" y="1129"/>
                                        </a:lnTo>
                                        <a:lnTo>
                                          <a:pt x="642" y="1136"/>
                                        </a:lnTo>
                                        <a:lnTo>
                                          <a:pt x="641" y="1143"/>
                                        </a:lnTo>
                                        <a:lnTo>
                                          <a:pt x="638" y="1150"/>
                                        </a:lnTo>
                                        <a:lnTo>
                                          <a:pt x="637" y="1155"/>
                                        </a:lnTo>
                                        <a:lnTo>
                                          <a:pt x="636" y="1164"/>
                                        </a:lnTo>
                                        <a:lnTo>
                                          <a:pt x="633" y="1169"/>
                                        </a:lnTo>
                                        <a:lnTo>
                                          <a:pt x="630" y="1176"/>
                                        </a:lnTo>
                                        <a:lnTo>
                                          <a:pt x="628" y="1182"/>
                                        </a:lnTo>
                                        <a:lnTo>
                                          <a:pt x="625" y="1189"/>
                                        </a:lnTo>
                                        <a:lnTo>
                                          <a:pt x="622" y="1196"/>
                                        </a:lnTo>
                                        <a:lnTo>
                                          <a:pt x="620" y="1202"/>
                                        </a:lnTo>
                                        <a:lnTo>
                                          <a:pt x="616" y="1209"/>
                                        </a:lnTo>
                                        <a:lnTo>
                                          <a:pt x="613" y="1216"/>
                                        </a:lnTo>
                                        <a:lnTo>
                                          <a:pt x="609" y="1222"/>
                                        </a:lnTo>
                                        <a:lnTo>
                                          <a:pt x="605" y="1227"/>
                                        </a:lnTo>
                                        <a:lnTo>
                                          <a:pt x="601" y="1233"/>
                                        </a:lnTo>
                                        <a:lnTo>
                                          <a:pt x="597" y="1240"/>
                                        </a:lnTo>
                                        <a:lnTo>
                                          <a:pt x="592" y="1244"/>
                                        </a:lnTo>
                                        <a:lnTo>
                                          <a:pt x="588" y="1250"/>
                                        </a:lnTo>
                                        <a:lnTo>
                                          <a:pt x="583" y="1255"/>
                                        </a:lnTo>
                                        <a:lnTo>
                                          <a:pt x="579" y="1261"/>
                                        </a:lnTo>
                                        <a:lnTo>
                                          <a:pt x="572" y="1265"/>
                                        </a:lnTo>
                                        <a:lnTo>
                                          <a:pt x="567" y="1269"/>
                                        </a:lnTo>
                                        <a:lnTo>
                                          <a:pt x="561" y="1272"/>
                                        </a:lnTo>
                                        <a:lnTo>
                                          <a:pt x="555" y="1278"/>
                                        </a:lnTo>
                                        <a:lnTo>
                                          <a:pt x="548" y="1281"/>
                                        </a:lnTo>
                                        <a:lnTo>
                                          <a:pt x="541" y="1285"/>
                                        </a:lnTo>
                                        <a:lnTo>
                                          <a:pt x="535" y="1288"/>
                                        </a:lnTo>
                                        <a:lnTo>
                                          <a:pt x="528" y="1290"/>
                                        </a:lnTo>
                                        <a:lnTo>
                                          <a:pt x="519" y="1292"/>
                                        </a:lnTo>
                                        <a:lnTo>
                                          <a:pt x="512" y="1295"/>
                                        </a:lnTo>
                                        <a:lnTo>
                                          <a:pt x="504" y="1296"/>
                                        </a:lnTo>
                                        <a:lnTo>
                                          <a:pt x="495" y="1298"/>
                                        </a:lnTo>
                                        <a:lnTo>
                                          <a:pt x="487" y="1298"/>
                                        </a:lnTo>
                                        <a:lnTo>
                                          <a:pt x="478" y="1299"/>
                                        </a:lnTo>
                                        <a:lnTo>
                                          <a:pt x="469" y="1299"/>
                                        </a:lnTo>
                                        <a:lnTo>
                                          <a:pt x="459" y="1299"/>
                                        </a:lnTo>
                                        <a:lnTo>
                                          <a:pt x="449" y="1296"/>
                                        </a:lnTo>
                                        <a:lnTo>
                                          <a:pt x="439" y="1296"/>
                                        </a:lnTo>
                                        <a:lnTo>
                                          <a:pt x="430" y="1293"/>
                                        </a:lnTo>
                                        <a:lnTo>
                                          <a:pt x="421" y="1292"/>
                                        </a:lnTo>
                                        <a:lnTo>
                                          <a:pt x="413" y="1290"/>
                                        </a:lnTo>
                                        <a:lnTo>
                                          <a:pt x="404" y="1288"/>
                                        </a:lnTo>
                                        <a:lnTo>
                                          <a:pt x="396" y="1285"/>
                                        </a:lnTo>
                                        <a:lnTo>
                                          <a:pt x="389" y="1282"/>
                                        </a:lnTo>
                                        <a:lnTo>
                                          <a:pt x="381" y="1279"/>
                                        </a:lnTo>
                                        <a:lnTo>
                                          <a:pt x="374" y="1275"/>
                                        </a:lnTo>
                                        <a:lnTo>
                                          <a:pt x="368" y="1272"/>
                                        </a:lnTo>
                                        <a:lnTo>
                                          <a:pt x="361" y="1268"/>
                                        </a:lnTo>
                                        <a:lnTo>
                                          <a:pt x="353" y="1264"/>
                                        </a:lnTo>
                                        <a:lnTo>
                                          <a:pt x="348" y="1260"/>
                                        </a:lnTo>
                                        <a:lnTo>
                                          <a:pt x="341" y="1255"/>
                                        </a:lnTo>
                                        <a:lnTo>
                                          <a:pt x="336" y="1251"/>
                                        </a:lnTo>
                                        <a:lnTo>
                                          <a:pt x="331" y="1245"/>
                                        </a:lnTo>
                                        <a:lnTo>
                                          <a:pt x="325" y="1241"/>
                                        </a:lnTo>
                                        <a:lnTo>
                                          <a:pt x="320" y="1236"/>
                                        </a:lnTo>
                                        <a:lnTo>
                                          <a:pt x="315" y="1231"/>
                                        </a:lnTo>
                                        <a:lnTo>
                                          <a:pt x="309" y="1226"/>
                                        </a:lnTo>
                                        <a:lnTo>
                                          <a:pt x="305" y="1220"/>
                                        </a:lnTo>
                                        <a:lnTo>
                                          <a:pt x="301" y="1214"/>
                                        </a:lnTo>
                                        <a:lnTo>
                                          <a:pt x="299" y="1209"/>
                                        </a:lnTo>
                                        <a:lnTo>
                                          <a:pt x="294" y="1203"/>
                                        </a:lnTo>
                                        <a:lnTo>
                                          <a:pt x="291" y="1198"/>
                                        </a:lnTo>
                                        <a:lnTo>
                                          <a:pt x="287" y="1192"/>
                                        </a:lnTo>
                                        <a:lnTo>
                                          <a:pt x="283" y="1186"/>
                                        </a:lnTo>
                                        <a:lnTo>
                                          <a:pt x="280" y="1181"/>
                                        </a:lnTo>
                                        <a:lnTo>
                                          <a:pt x="278" y="1175"/>
                                        </a:lnTo>
                                        <a:lnTo>
                                          <a:pt x="275" y="1169"/>
                                        </a:lnTo>
                                        <a:lnTo>
                                          <a:pt x="272" y="1164"/>
                                        </a:lnTo>
                                        <a:lnTo>
                                          <a:pt x="270" y="1157"/>
                                        </a:lnTo>
                                        <a:lnTo>
                                          <a:pt x="267" y="1151"/>
                                        </a:lnTo>
                                        <a:lnTo>
                                          <a:pt x="266" y="1146"/>
                                        </a:lnTo>
                                        <a:lnTo>
                                          <a:pt x="263" y="1140"/>
                                        </a:lnTo>
                                        <a:lnTo>
                                          <a:pt x="262" y="1134"/>
                                        </a:lnTo>
                                        <a:lnTo>
                                          <a:pt x="259" y="1129"/>
                                        </a:lnTo>
                                        <a:lnTo>
                                          <a:pt x="258" y="1123"/>
                                        </a:lnTo>
                                        <a:lnTo>
                                          <a:pt x="256" y="1117"/>
                                        </a:lnTo>
                                        <a:lnTo>
                                          <a:pt x="255" y="1112"/>
                                        </a:lnTo>
                                        <a:lnTo>
                                          <a:pt x="254" y="1106"/>
                                        </a:lnTo>
                                        <a:lnTo>
                                          <a:pt x="252" y="1100"/>
                                        </a:lnTo>
                                        <a:lnTo>
                                          <a:pt x="251" y="1096"/>
                                        </a:lnTo>
                                        <a:lnTo>
                                          <a:pt x="251" y="1091"/>
                                        </a:lnTo>
                                        <a:lnTo>
                                          <a:pt x="250" y="1086"/>
                                        </a:lnTo>
                                        <a:lnTo>
                                          <a:pt x="248" y="1082"/>
                                        </a:lnTo>
                                        <a:lnTo>
                                          <a:pt x="248" y="1078"/>
                                        </a:lnTo>
                                        <a:lnTo>
                                          <a:pt x="247" y="1074"/>
                                        </a:lnTo>
                                        <a:lnTo>
                                          <a:pt x="247" y="1070"/>
                                        </a:lnTo>
                                        <a:lnTo>
                                          <a:pt x="246" y="1065"/>
                                        </a:lnTo>
                                        <a:lnTo>
                                          <a:pt x="246" y="1062"/>
                                        </a:lnTo>
                                        <a:lnTo>
                                          <a:pt x="246" y="1055"/>
                                        </a:lnTo>
                                        <a:lnTo>
                                          <a:pt x="246" y="1050"/>
                                        </a:lnTo>
                                        <a:lnTo>
                                          <a:pt x="246" y="1046"/>
                                        </a:lnTo>
                                        <a:lnTo>
                                          <a:pt x="246" y="1043"/>
                                        </a:lnTo>
                                        <a:lnTo>
                                          <a:pt x="246" y="1040"/>
                                        </a:lnTo>
                                        <a:lnTo>
                                          <a:pt x="157" y="1012"/>
                                        </a:lnTo>
                                        <a:lnTo>
                                          <a:pt x="68" y="775"/>
                                        </a:lnTo>
                                        <a:lnTo>
                                          <a:pt x="140" y="668"/>
                                        </a:lnTo>
                                        <a:lnTo>
                                          <a:pt x="137" y="667"/>
                                        </a:lnTo>
                                        <a:lnTo>
                                          <a:pt x="133" y="666"/>
                                        </a:lnTo>
                                        <a:lnTo>
                                          <a:pt x="129" y="664"/>
                                        </a:lnTo>
                                        <a:lnTo>
                                          <a:pt x="125" y="661"/>
                                        </a:lnTo>
                                        <a:lnTo>
                                          <a:pt x="120" y="660"/>
                                        </a:lnTo>
                                        <a:lnTo>
                                          <a:pt x="115" y="659"/>
                                        </a:lnTo>
                                        <a:lnTo>
                                          <a:pt x="109" y="654"/>
                                        </a:lnTo>
                                        <a:lnTo>
                                          <a:pt x="104" y="653"/>
                                        </a:lnTo>
                                        <a:lnTo>
                                          <a:pt x="97" y="649"/>
                                        </a:lnTo>
                                        <a:lnTo>
                                          <a:pt x="91" y="646"/>
                                        </a:lnTo>
                                        <a:lnTo>
                                          <a:pt x="88" y="643"/>
                                        </a:lnTo>
                                        <a:lnTo>
                                          <a:pt x="84" y="642"/>
                                        </a:lnTo>
                                        <a:lnTo>
                                          <a:pt x="80" y="639"/>
                                        </a:lnTo>
                                        <a:lnTo>
                                          <a:pt x="77" y="636"/>
                                        </a:lnTo>
                                        <a:lnTo>
                                          <a:pt x="73" y="635"/>
                                        </a:lnTo>
                                        <a:lnTo>
                                          <a:pt x="71" y="632"/>
                                        </a:lnTo>
                                        <a:lnTo>
                                          <a:pt x="67" y="629"/>
                                        </a:lnTo>
                                        <a:lnTo>
                                          <a:pt x="64" y="628"/>
                                        </a:lnTo>
                                        <a:lnTo>
                                          <a:pt x="60" y="625"/>
                                        </a:lnTo>
                                        <a:lnTo>
                                          <a:pt x="58" y="622"/>
                                        </a:lnTo>
                                        <a:lnTo>
                                          <a:pt x="54" y="619"/>
                                        </a:lnTo>
                                        <a:lnTo>
                                          <a:pt x="50" y="616"/>
                                        </a:lnTo>
                                        <a:lnTo>
                                          <a:pt x="47" y="612"/>
                                        </a:lnTo>
                                        <a:lnTo>
                                          <a:pt x="43" y="609"/>
                                        </a:lnTo>
                                        <a:lnTo>
                                          <a:pt x="40" y="607"/>
                                        </a:lnTo>
                                        <a:lnTo>
                                          <a:pt x="36" y="604"/>
                                        </a:lnTo>
                                        <a:lnTo>
                                          <a:pt x="34" y="600"/>
                                        </a:lnTo>
                                        <a:lnTo>
                                          <a:pt x="31" y="597"/>
                                        </a:lnTo>
                                        <a:lnTo>
                                          <a:pt x="27" y="592"/>
                                        </a:lnTo>
                                        <a:lnTo>
                                          <a:pt x="26" y="590"/>
                                        </a:lnTo>
                                        <a:lnTo>
                                          <a:pt x="22" y="587"/>
                                        </a:lnTo>
                                        <a:lnTo>
                                          <a:pt x="20" y="583"/>
                                        </a:lnTo>
                                        <a:lnTo>
                                          <a:pt x="18" y="578"/>
                                        </a:lnTo>
                                        <a:lnTo>
                                          <a:pt x="15" y="576"/>
                                        </a:lnTo>
                                        <a:lnTo>
                                          <a:pt x="12" y="570"/>
                                        </a:lnTo>
                                        <a:lnTo>
                                          <a:pt x="10" y="566"/>
                                        </a:lnTo>
                                        <a:lnTo>
                                          <a:pt x="8" y="562"/>
                                        </a:lnTo>
                                        <a:lnTo>
                                          <a:pt x="7" y="557"/>
                                        </a:lnTo>
                                        <a:lnTo>
                                          <a:pt x="4" y="553"/>
                                        </a:lnTo>
                                        <a:lnTo>
                                          <a:pt x="4" y="549"/>
                                        </a:lnTo>
                                        <a:lnTo>
                                          <a:pt x="3" y="545"/>
                                        </a:lnTo>
                                        <a:lnTo>
                                          <a:pt x="2" y="540"/>
                                        </a:lnTo>
                                        <a:lnTo>
                                          <a:pt x="0" y="535"/>
                                        </a:lnTo>
                                        <a:lnTo>
                                          <a:pt x="0" y="529"/>
                                        </a:lnTo>
                                        <a:lnTo>
                                          <a:pt x="0" y="525"/>
                                        </a:lnTo>
                                        <a:lnTo>
                                          <a:pt x="0" y="521"/>
                                        </a:lnTo>
                                        <a:lnTo>
                                          <a:pt x="0" y="515"/>
                                        </a:lnTo>
                                        <a:lnTo>
                                          <a:pt x="0" y="509"/>
                                        </a:lnTo>
                                        <a:lnTo>
                                          <a:pt x="0" y="505"/>
                                        </a:lnTo>
                                        <a:lnTo>
                                          <a:pt x="3" y="500"/>
                                        </a:lnTo>
                                        <a:lnTo>
                                          <a:pt x="67" y="367"/>
                                        </a:lnTo>
                                        <a:close/>
                                      </a:path>
                                    </a:pathLst>
                                  </a:custGeom>
                                  <a:solidFill>
                                    <a:srgbClr val="000000"/>
                                  </a:solidFill>
                                  <a:ln>
                                    <a:noFill/>
                                  </a:ln>
                                </wps:spPr>
                                <wps:bodyPr anchorCtr="0" anchor="ctr" bIns="91425" lIns="91425" spcFirstLastPara="1" rIns="91425" wrap="square" tIns="91425">
                                  <a:noAutofit/>
                                </wps:bodyPr>
                              </wps:wsp>
                              <wps:wsp>
                                <wps:cNvSpPr/>
                                <wps:cNvPr id="11" name="Shape 11"/>
                                <wps:spPr>
                                  <a:xfrm>
                                    <a:off x="9514" y="8219"/>
                                    <a:ext cx="240" cy="136"/>
                                  </a:xfrm>
                                  <a:custGeom>
                                    <a:rect b="b" l="l" r="r" t="t"/>
                                    <a:pathLst>
                                      <a:path extrusionOk="0" h="273" w="481">
                                        <a:moveTo>
                                          <a:pt x="31" y="82"/>
                                        </a:moveTo>
                                        <a:lnTo>
                                          <a:pt x="81" y="92"/>
                                        </a:lnTo>
                                        <a:lnTo>
                                          <a:pt x="82" y="89"/>
                                        </a:lnTo>
                                        <a:lnTo>
                                          <a:pt x="84" y="86"/>
                                        </a:lnTo>
                                        <a:lnTo>
                                          <a:pt x="88" y="83"/>
                                        </a:lnTo>
                                        <a:lnTo>
                                          <a:pt x="90" y="81"/>
                                        </a:lnTo>
                                        <a:lnTo>
                                          <a:pt x="92" y="78"/>
                                        </a:lnTo>
                                        <a:lnTo>
                                          <a:pt x="94" y="75"/>
                                        </a:lnTo>
                                        <a:lnTo>
                                          <a:pt x="98" y="72"/>
                                        </a:lnTo>
                                        <a:lnTo>
                                          <a:pt x="101" y="69"/>
                                        </a:lnTo>
                                        <a:lnTo>
                                          <a:pt x="105" y="67"/>
                                        </a:lnTo>
                                        <a:lnTo>
                                          <a:pt x="109" y="64"/>
                                        </a:lnTo>
                                        <a:lnTo>
                                          <a:pt x="114" y="61"/>
                                        </a:lnTo>
                                        <a:lnTo>
                                          <a:pt x="118" y="57"/>
                                        </a:lnTo>
                                        <a:lnTo>
                                          <a:pt x="125" y="54"/>
                                        </a:lnTo>
                                        <a:lnTo>
                                          <a:pt x="127" y="52"/>
                                        </a:lnTo>
                                        <a:lnTo>
                                          <a:pt x="130" y="50"/>
                                        </a:lnTo>
                                        <a:lnTo>
                                          <a:pt x="134" y="48"/>
                                        </a:lnTo>
                                        <a:lnTo>
                                          <a:pt x="137" y="47"/>
                                        </a:lnTo>
                                        <a:lnTo>
                                          <a:pt x="139" y="45"/>
                                        </a:lnTo>
                                        <a:lnTo>
                                          <a:pt x="143" y="43"/>
                                        </a:lnTo>
                                        <a:lnTo>
                                          <a:pt x="147" y="41"/>
                                        </a:lnTo>
                                        <a:lnTo>
                                          <a:pt x="151" y="40"/>
                                        </a:lnTo>
                                        <a:lnTo>
                                          <a:pt x="155" y="38"/>
                                        </a:lnTo>
                                        <a:lnTo>
                                          <a:pt x="159" y="37"/>
                                        </a:lnTo>
                                        <a:lnTo>
                                          <a:pt x="163" y="36"/>
                                        </a:lnTo>
                                        <a:lnTo>
                                          <a:pt x="167" y="34"/>
                                        </a:lnTo>
                                        <a:lnTo>
                                          <a:pt x="171" y="31"/>
                                        </a:lnTo>
                                        <a:lnTo>
                                          <a:pt x="177" y="30"/>
                                        </a:lnTo>
                                        <a:lnTo>
                                          <a:pt x="180" y="29"/>
                                        </a:lnTo>
                                        <a:lnTo>
                                          <a:pt x="186" y="27"/>
                                        </a:lnTo>
                                        <a:lnTo>
                                          <a:pt x="190" y="24"/>
                                        </a:lnTo>
                                        <a:lnTo>
                                          <a:pt x="195" y="24"/>
                                        </a:lnTo>
                                        <a:lnTo>
                                          <a:pt x="200" y="21"/>
                                        </a:lnTo>
                                        <a:lnTo>
                                          <a:pt x="207" y="20"/>
                                        </a:lnTo>
                                        <a:lnTo>
                                          <a:pt x="212" y="19"/>
                                        </a:lnTo>
                                        <a:lnTo>
                                          <a:pt x="218" y="17"/>
                                        </a:lnTo>
                                        <a:lnTo>
                                          <a:pt x="223" y="16"/>
                                        </a:lnTo>
                                        <a:lnTo>
                                          <a:pt x="230" y="14"/>
                                        </a:lnTo>
                                        <a:lnTo>
                                          <a:pt x="235" y="13"/>
                                        </a:lnTo>
                                        <a:lnTo>
                                          <a:pt x="241" y="12"/>
                                        </a:lnTo>
                                        <a:lnTo>
                                          <a:pt x="249" y="10"/>
                                        </a:lnTo>
                                        <a:lnTo>
                                          <a:pt x="256" y="10"/>
                                        </a:lnTo>
                                        <a:lnTo>
                                          <a:pt x="261" y="7"/>
                                        </a:lnTo>
                                        <a:lnTo>
                                          <a:pt x="268" y="7"/>
                                        </a:lnTo>
                                        <a:lnTo>
                                          <a:pt x="275" y="6"/>
                                        </a:lnTo>
                                        <a:lnTo>
                                          <a:pt x="281" y="5"/>
                                        </a:lnTo>
                                        <a:lnTo>
                                          <a:pt x="287" y="3"/>
                                        </a:lnTo>
                                        <a:lnTo>
                                          <a:pt x="293" y="3"/>
                                        </a:lnTo>
                                        <a:lnTo>
                                          <a:pt x="298" y="2"/>
                                        </a:lnTo>
                                        <a:lnTo>
                                          <a:pt x="305" y="2"/>
                                        </a:lnTo>
                                        <a:lnTo>
                                          <a:pt x="310" y="2"/>
                                        </a:lnTo>
                                        <a:lnTo>
                                          <a:pt x="316" y="0"/>
                                        </a:lnTo>
                                        <a:lnTo>
                                          <a:pt x="321" y="0"/>
                                        </a:lnTo>
                                        <a:lnTo>
                                          <a:pt x="326" y="0"/>
                                        </a:lnTo>
                                        <a:lnTo>
                                          <a:pt x="332" y="0"/>
                                        </a:lnTo>
                                        <a:lnTo>
                                          <a:pt x="337" y="0"/>
                                        </a:lnTo>
                                        <a:lnTo>
                                          <a:pt x="341" y="0"/>
                                        </a:lnTo>
                                        <a:lnTo>
                                          <a:pt x="346" y="0"/>
                                        </a:lnTo>
                                        <a:lnTo>
                                          <a:pt x="350" y="0"/>
                                        </a:lnTo>
                                        <a:lnTo>
                                          <a:pt x="356" y="0"/>
                                        </a:lnTo>
                                        <a:lnTo>
                                          <a:pt x="359" y="0"/>
                                        </a:lnTo>
                                        <a:lnTo>
                                          <a:pt x="365" y="0"/>
                                        </a:lnTo>
                                        <a:lnTo>
                                          <a:pt x="367" y="0"/>
                                        </a:lnTo>
                                        <a:lnTo>
                                          <a:pt x="371" y="2"/>
                                        </a:lnTo>
                                        <a:lnTo>
                                          <a:pt x="375" y="2"/>
                                        </a:lnTo>
                                        <a:lnTo>
                                          <a:pt x="381" y="3"/>
                                        </a:lnTo>
                                        <a:lnTo>
                                          <a:pt x="383" y="3"/>
                                        </a:lnTo>
                                        <a:lnTo>
                                          <a:pt x="387" y="3"/>
                                        </a:lnTo>
                                        <a:lnTo>
                                          <a:pt x="391" y="5"/>
                                        </a:lnTo>
                                        <a:lnTo>
                                          <a:pt x="395" y="6"/>
                                        </a:lnTo>
                                        <a:lnTo>
                                          <a:pt x="398" y="6"/>
                                        </a:lnTo>
                                        <a:lnTo>
                                          <a:pt x="402" y="7"/>
                                        </a:lnTo>
                                        <a:lnTo>
                                          <a:pt x="406" y="7"/>
                                        </a:lnTo>
                                        <a:lnTo>
                                          <a:pt x="409" y="9"/>
                                        </a:lnTo>
                                        <a:lnTo>
                                          <a:pt x="414" y="12"/>
                                        </a:lnTo>
                                        <a:lnTo>
                                          <a:pt x="420" y="13"/>
                                        </a:lnTo>
                                        <a:lnTo>
                                          <a:pt x="426" y="14"/>
                                        </a:lnTo>
                                        <a:lnTo>
                                          <a:pt x="431" y="17"/>
                                        </a:lnTo>
                                        <a:lnTo>
                                          <a:pt x="435" y="19"/>
                                        </a:lnTo>
                                        <a:lnTo>
                                          <a:pt x="440" y="23"/>
                                        </a:lnTo>
                                        <a:lnTo>
                                          <a:pt x="444" y="24"/>
                                        </a:lnTo>
                                        <a:lnTo>
                                          <a:pt x="450" y="29"/>
                                        </a:lnTo>
                                        <a:lnTo>
                                          <a:pt x="452" y="30"/>
                                        </a:lnTo>
                                        <a:lnTo>
                                          <a:pt x="456" y="34"/>
                                        </a:lnTo>
                                        <a:lnTo>
                                          <a:pt x="460" y="36"/>
                                        </a:lnTo>
                                        <a:lnTo>
                                          <a:pt x="463" y="40"/>
                                        </a:lnTo>
                                        <a:lnTo>
                                          <a:pt x="468" y="45"/>
                                        </a:lnTo>
                                        <a:lnTo>
                                          <a:pt x="475" y="51"/>
                                        </a:lnTo>
                                        <a:lnTo>
                                          <a:pt x="477" y="55"/>
                                        </a:lnTo>
                                        <a:lnTo>
                                          <a:pt x="480" y="61"/>
                                        </a:lnTo>
                                        <a:lnTo>
                                          <a:pt x="481" y="67"/>
                                        </a:lnTo>
                                        <a:lnTo>
                                          <a:pt x="481" y="72"/>
                                        </a:lnTo>
                                        <a:lnTo>
                                          <a:pt x="480" y="78"/>
                                        </a:lnTo>
                                        <a:lnTo>
                                          <a:pt x="479" y="83"/>
                                        </a:lnTo>
                                        <a:lnTo>
                                          <a:pt x="476" y="88"/>
                                        </a:lnTo>
                                        <a:lnTo>
                                          <a:pt x="475" y="93"/>
                                        </a:lnTo>
                                        <a:lnTo>
                                          <a:pt x="471" y="97"/>
                                        </a:lnTo>
                                        <a:lnTo>
                                          <a:pt x="468" y="100"/>
                                        </a:lnTo>
                                        <a:lnTo>
                                          <a:pt x="466" y="103"/>
                                        </a:lnTo>
                                        <a:lnTo>
                                          <a:pt x="463" y="107"/>
                                        </a:lnTo>
                                        <a:lnTo>
                                          <a:pt x="459" y="112"/>
                                        </a:lnTo>
                                        <a:lnTo>
                                          <a:pt x="458" y="114"/>
                                        </a:lnTo>
                                        <a:lnTo>
                                          <a:pt x="456" y="114"/>
                                        </a:lnTo>
                                        <a:lnTo>
                                          <a:pt x="454" y="116"/>
                                        </a:lnTo>
                                        <a:lnTo>
                                          <a:pt x="450" y="117"/>
                                        </a:lnTo>
                                        <a:lnTo>
                                          <a:pt x="444" y="121"/>
                                        </a:lnTo>
                                        <a:lnTo>
                                          <a:pt x="442" y="123"/>
                                        </a:lnTo>
                                        <a:lnTo>
                                          <a:pt x="438" y="124"/>
                                        </a:lnTo>
                                        <a:lnTo>
                                          <a:pt x="434" y="127"/>
                                        </a:lnTo>
                                        <a:lnTo>
                                          <a:pt x="430" y="130"/>
                                        </a:lnTo>
                                        <a:lnTo>
                                          <a:pt x="426" y="131"/>
                                        </a:lnTo>
                                        <a:lnTo>
                                          <a:pt x="420" y="134"/>
                                        </a:lnTo>
                                        <a:lnTo>
                                          <a:pt x="415" y="137"/>
                                        </a:lnTo>
                                        <a:lnTo>
                                          <a:pt x="411" y="140"/>
                                        </a:lnTo>
                                        <a:lnTo>
                                          <a:pt x="405" y="141"/>
                                        </a:lnTo>
                                        <a:lnTo>
                                          <a:pt x="398" y="144"/>
                                        </a:lnTo>
                                        <a:lnTo>
                                          <a:pt x="391" y="147"/>
                                        </a:lnTo>
                                        <a:lnTo>
                                          <a:pt x="386" y="150"/>
                                        </a:lnTo>
                                        <a:lnTo>
                                          <a:pt x="382" y="151"/>
                                        </a:lnTo>
                                        <a:lnTo>
                                          <a:pt x="378" y="152"/>
                                        </a:lnTo>
                                        <a:lnTo>
                                          <a:pt x="375" y="154"/>
                                        </a:lnTo>
                                        <a:lnTo>
                                          <a:pt x="371" y="155"/>
                                        </a:lnTo>
                                        <a:lnTo>
                                          <a:pt x="367" y="157"/>
                                        </a:lnTo>
                                        <a:lnTo>
                                          <a:pt x="363" y="158"/>
                                        </a:lnTo>
                                        <a:lnTo>
                                          <a:pt x="359" y="159"/>
                                        </a:lnTo>
                                        <a:lnTo>
                                          <a:pt x="357" y="161"/>
                                        </a:lnTo>
                                        <a:lnTo>
                                          <a:pt x="352" y="162"/>
                                        </a:lnTo>
                                        <a:lnTo>
                                          <a:pt x="348" y="164"/>
                                        </a:lnTo>
                                        <a:lnTo>
                                          <a:pt x="344" y="165"/>
                                        </a:lnTo>
                                        <a:lnTo>
                                          <a:pt x="340" y="166"/>
                                        </a:lnTo>
                                        <a:lnTo>
                                          <a:pt x="334" y="166"/>
                                        </a:lnTo>
                                        <a:lnTo>
                                          <a:pt x="330" y="169"/>
                                        </a:lnTo>
                                        <a:lnTo>
                                          <a:pt x="326" y="169"/>
                                        </a:lnTo>
                                        <a:lnTo>
                                          <a:pt x="322" y="171"/>
                                        </a:lnTo>
                                        <a:lnTo>
                                          <a:pt x="318" y="172"/>
                                        </a:lnTo>
                                        <a:lnTo>
                                          <a:pt x="313" y="173"/>
                                        </a:lnTo>
                                        <a:lnTo>
                                          <a:pt x="308" y="175"/>
                                        </a:lnTo>
                                        <a:lnTo>
                                          <a:pt x="304" y="176"/>
                                        </a:lnTo>
                                        <a:lnTo>
                                          <a:pt x="298" y="176"/>
                                        </a:lnTo>
                                        <a:lnTo>
                                          <a:pt x="295" y="178"/>
                                        </a:lnTo>
                                        <a:lnTo>
                                          <a:pt x="289" y="179"/>
                                        </a:lnTo>
                                        <a:lnTo>
                                          <a:pt x="285" y="180"/>
                                        </a:lnTo>
                                        <a:lnTo>
                                          <a:pt x="281" y="180"/>
                                        </a:lnTo>
                                        <a:lnTo>
                                          <a:pt x="279" y="182"/>
                                        </a:lnTo>
                                        <a:lnTo>
                                          <a:pt x="276" y="182"/>
                                        </a:lnTo>
                                        <a:lnTo>
                                          <a:pt x="272" y="185"/>
                                        </a:lnTo>
                                        <a:lnTo>
                                          <a:pt x="269" y="188"/>
                                        </a:lnTo>
                                        <a:lnTo>
                                          <a:pt x="265" y="190"/>
                                        </a:lnTo>
                                        <a:lnTo>
                                          <a:pt x="261" y="193"/>
                                        </a:lnTo>
                                        <a:lnTo>
                                          <a:pt x="257" y="197"/>
                                        </a:lnTo>
                                        <a:lnTo>
                                          <a:pt x="253" y="202"/>
                                        </a:lnTo>
                                        <a:lnTo>
                                          <a:pt x="249" y="204"/>
                                        </a:lnTo>
                                        <a:lnTo>
                                          <a:pt x="244" y="210"/>
                                        </a:lnTo>
                                        <a:lnTo>
                                          <a:pt x="239" y="214"/>
                                        </a:lnTo>
                                        <a:lnTo>
                                          <a:pt x="234" y="217"/>
                                        </a:lnTo>
                                        <a:lnTo>
                                          <a:pt x="228" y="223"/>
                                        </a:lnTo>
                                        <a:lnTo>
                                          <a:pt x="223" y="227"/>
                                        </a:lnTo>
                                        <a:lnTo>
                                          <a:pt x="219" y="233"/>
                                        </a:lnTo>
                                        <a:lnTo>
                                          <a:pt x="215" y="234"/>
                                        </a:lnTo>
                                        <a:lnTo>
                                          <a:pt x="212" y="235"/>
                                        </a:lnTo>
                                        <a:lnTo>
                                          <a:pt x="208" y="238"/>
                                        </a:lnTo>
                                        <a:lnTo>
                                          <a:pt x="206" y="240"/>
                                        </a:lnTo>
                                        <a:lnTo>
                                          <a:pt x="202" y="242"/>
                                        </a:lnTo>
                                        <a:lnTo>
                                          <a:pt x="199" y="244"/>
                                        </a:lnTo>
                                        <a:lnTo>
                                          <a:pt x="195" y="247"/>
                                        </a:lnTo>
                                        <a:lnTo>
                                          <a:pt x="192" y="249"/>
                                        </a:lnTo>
                                        <a:lnTo>
                                          <a:pt x="188" y="251"/>
                                        </a:lnTo>
                                        <a:lnTo>
                                          <a:pt x="184" y="252"/>
                                        </a:lnTo>
                                        <a:lnTo>
                                          <a:pt x="182" y="255"/>
                                        </a:lnTo>
                                        <a:lnTo>
                                          <a:pt x="178" y="256"/>
                                        </a:lnTo>
                                        <a:lnTo>
                                          <a:pt x="174" y="258"/>
                                        </a:lnTo>
                                        <a:lnTo>
                                          <a:pt x="170" y="261"/>
                                        </a:lnTo>
                                        <a:lnTo>
                                          <a:pt x="166" y="262"/>
                                        </a:lnTo>
                                        <a:lnTo>
                                          <a:pt x="163" y="264"/>
                                        </a:lnTo>
                                        <a:lnTo>
                                          <a:pt x="158" y="265"/>
                                        </a:lnTo>
                                        <a:lnTo>
                                          <a:pt x="155" y="266"/>
                                        </a:lnTo>
                                        <a:lnTo>
                                          <a:pt x="150" y="266"/>
                                        </a:lnTo>
                                        <a:lnTo>
                                          <a:pt x="146" y="269"/>
                                        </a:lnTo>
                                        <a:lnTo>
                                          <a:pt x="142" y="269"/>
                                        </a:lnTo>
                                        <a:lnTo>
                                          <a:pt x="138" y="271"/>
                                        </a:lnTo>
                                        <a:lnTo>
                                          <a:pt x="134" y="272"/>
                                        </a:lnTo>
                                        <a:lnTo>
                                          <a:pt x="129" y="273"/>
                                        </a:lnTo>
                                        <a:lnTo>
                                          <a:pt x="125" y="273"/>
                                        </a:lnTo>
                                        <a:lnTo>
                                          <a:pt x="119" y="273"/>
                                        </a:lnTo>
                                        <a:lnTo>
                                          <a:pt x="116" y="273"/>
                                        </a:lnTo>
                                        <a:lnTo>
                                          <a:pt x="110" y="273"/>
                                        </a:lnTo>
                                        <a:lnTo>
                                          <a:pt x="106" y="273"/>
                                        </a:lnTo>
                                        <a:lnTo>
                                          <a:pt x="101" y="273"/>
                                        </a:lnTo>
                                        <a:lnTo>
                                          <a:pt x="97" y="273"/>
                                        </a:lnTo>
                                        <a:lnTo>
                                          <a:pt x="92" y="273"/>
                                        </a:lnTo>
                                        <a:lnTo>
                                          <a:pt x="86" y="273"/>
                                        </a:lnTo>
                                        <a:lnTo>
                                          <a:pt x="81" y="272"/>
                                        </a:lnTo>
                                        <a:lnTo>
                                          <a:pt x="77" y="271"/>
                                        </a:lnTo>
                                        <a:lnTo>
                                          <a:pt x="72" y="271"/>
                                        </a:lnTo>
                                        <a:lnTo>
                                          <a:pt x="66" y="268"/>
                                        </a:lnTo>
                                        <a:lnTo>
                                          <a:pt x="62" y="266"/>
                                        </a:lnTo>
                                        <a:lnTo>
                                          <a:pt x="60" y="266"/>
                                        </a:lnTo>
                                        <a:lnTo>
                                          <a:pt x="56" y="265"/>
                                        </a:lnTo>
                                        <a:lnTo>
                                          <a:pt x="52" y="262"/>
                                        </a:lnTo>
                                        <a:lnTo>
                                          <a:pt x="48" y="261"/>
                                        </a:lnTo>
                                        <a:lnTo>
                                          <a:pt x="45" y="258"/>
                                        </a:lnTo>
                                        <a:lnTo>
                                          <a:pt x="41" y="256"/>
                                        </a:lnTo>
                                        <a:lnTo>
                                          <a:pt x="36" y="252"/>
                                        </a:lnTo>
                                        <a:lnTo>
                                          <a:pt x="31" y="248"/>
                                        </a:lnTo>
                                        <a:lnTo>
                                          <a:pt x="25" y="242"/>
                                        </a:lnTo>
                                        <a:lnTo>
                                          <a:pt x="21" y="237"/>
                                        </a:lnTo>
                                        <a:lnTo>
                                          <a:pt x="17" y="231"/>
                                        </a:lnTo>
                                        <a:lnTo>
                                          <a:pt x="15" y="226"/>
                                        </a:lnTo>
                                        <a:lnTo>
                                          <a:pt x="11" y="220"/>
                                        </a:lnTo>
                                        <a:lnTo>
                                          <a:pt x="9" y="214"/>
                                        </a:lnTo>
                                        <a:lnTo>
                                          <a:pt x="7" y="207"/>
                                        </a:lnTo>
                                        <a:lnTo>
                                          <a:pt x="5" y="202"/>
                                        </a:lnTo>
                                        <a:lnTo>
                                          <a:pt x="4" y="196"/>
                                        </a:lnTo>
                                        <a:lnTo>
                                          <a:pt x="3" y="189"/>
                                        </a:lnTo>
                                        <a:lnTo>
                                          <a:pt x="1" y="183"/>
                                        </a:lnTo>
                                        <a:lnTo>
                                          <a:pt x="1" y="178"/>
                                        </a:lnTo>
                                        <a:lnTo>
                                          <a:pt x="0" y="172"/>
                                        </a:lnTo>
                                        <a:lnTo>
                                          <a:pt x="0" y="166"/>
                                        </a:lnTo>
                                        <a:lnTo>
                                          <a:pt x="0" y="162"/>
                                        </a:lnTo>
                                        <a:lnTo>
                                          <a:pt x="0" y="158"/>
                                        </a:lnTo>
                                        <a:lnTo>
                                          <a:pt x="0" y="154"/>
                                        </a:lnTo>
                                        <a:lnTo>
                                          <a:pt x="0" y="150"/>
                                        </a:lnTo>
                                        <a:lnTo>
                                          <a:pt x="0" y="145"/>
                                        </a:lnTo>
                                        <a:lnTo>
                                          <a:pt x="1" y="144"/>
                                        </a:lnTo>
                                        <a:lnTo>
                                          <a:pt x="1" y="140"/>
                                        </a:lnTo>
                                        <a:lnTo>
                                          <a:pt x="3" y="138"/>
                                        </a:lnTo>
                                        <a:lnTo>
                                          <a:pt x="31" y="82"/>
                                        </a:lnTo>
                                        <a:close/>
                                      </a:path>
                                    </a:pathLst>
                                  </a:custGeom>
                                  <a:solidFill>
                                    <a:srgbClr val="A67A4D"/>
                                  </a:solidFill>
                                  <a:ln>
                                    <a:noFill/>
                                  </a:ln>
                                </wps:spPr>
                                <wps:bodyPr anchorCtr="0" anchor="ctr" bIns="91425" lIns="91425" spcFirstLastPara="1" rIns="91425" wrap="square" tIns="91425">
                                  <a:noAutofit/>
                                </wps:bodyPr>
                              </wps:wsp>
                              <wps:wsp>
                                <wps:cNvSpPr/>
                                <wps:cNvPr id="12" name="Shape 12"/>
                                <wps:spPr>
                                  <a:xfrm>
                                    <a:off x="9526" y="8222"/>
                                    <a:ext cx="204" cy="123"/>
                                  </a:xfrm>
                                  <a:custGeom>
                                    <a:rect b="b" l="l" r="r" t="t"/>
                                    <a:pathLst>
                                      <a:path extrusionOk="0" h="247" w="409">
                                        <a:moveTo>
                                          <a:pt x="161" y="60"/>
                                        </a:moveTo>
                                        <a:lnTo>
                                          <a:pt x="161" y="58"/>
                                        </a:lnTo>
                                        <a:lnTo>
                                          <a:pt x="163" y="55"/>
                                        </a:lnTo>
                                        <a:lnTo>
                                          <a:pt x="165" y="54"/>
                                        </a:lnTo>
                                        <a:lnTo>
                                          <a:pt x="167" y="51"/>
                                        </a:lnTo>
                                        <a:lnTo>
                                          <a:pt x="170" y="50"/>
                                        </a:lnTo>
                                        <a:lnTo>
                                          <a:pt x="174" y="47"/>
                                        </a:lnTo>
                                        <a:lnTo>
                                          <a:pt x="177" y="44"/>
                                        </a:lnTo>
                                        <a:lnTo>
                                          <a:pt x="181" y="41"/>
                                        </a:lnTo>
                                        <a:lnTo>
                                          <a:pt x="185" y="38"/>
                                        </a:lnTo>
                                        <a:lnTo>
                                          <a:pt x="190" y="36"/>
                                        </a:lnTo>
                                        <a:lnTo>
                                          <a:pt x="194" y="31"/>
                                        </a:lnTo>
                                        <a:lnTo>
                                          <a:pt x="199" y="29"/>
                                        </a:lnTo>
                                        <a:lnTo>
                                          <a:pt x="206" y="26"/>
                                        </a:lnTo>
                                        <a:lnTo>
                                          <a:pt x="213" y="23"/>
                                        </a:lnTo>
                                        <a:lnTo>
                                          <a:pt x="214" y="22"/>
                                        </a:lnTo>
                                        <a:lnTo>
                                          <a:pt x="218" y="19"/>
                                        </a:lnTo>
                                        <a:lnTo>
                                          <a:pt x="220" y="17"/>
                                        </a:lnTo>
                                        <a:lnTo>
                                          <a:pt x="224" y="17"/>
                                        </a:lnTo>
                                        <a:lnTo>
                                          <a:pt x="227" y="14"/>
                                        </a:lnTo>
                                        <a:lnTo>
                                          <a:pt x="231" y="13"/>
                                        </a:lnTo>
                                        <a:lnTo>
                                          <a:pt x="235" y="12"/>
                                        </a:lnTo>
                                        <a:lnTo>
                                          <a:pt x="239" y="12"/>
                                        </a:lnTo>
                                        <a:lnTo>
                                          <a:pt x="242" y="9"/>
                                        </a:lnTo>
                                        <a:lnTo>
                                          <a:pt x="246" y="9"/>
                                        </a:lnTo>
                                        <a:lnTo>
                                          <a:pt x="250" y="7"/>
                                        </a:lnTo>
                                        <a:lnTo>
                                          <a:pt x="254" y="6"/>
                                        </a:lnTo>
                                        <a:lnTo>
                                          <a:pt x="258" y="6"/>
                                        </a:lnTo>
                                        <a:lnTo>
                                          <a:pt x="262" y="5"/>
                                        </a:lnTo>
                                        <a:lnTo>
                                          <a:pt x="266" y="3"/>
                                        </a:lnTo>
                                        <a:lnTo>
                                          <a:pt x="271" y="3"/>
                                        </a:lnTo>
                                        <a:lnTo>
                                          <a:pt x="273" y="2"/>
                                        </a:lnTo>
                                        <a:lnTo>
                                          <a:pt x="279" y="2"/>
                                        </a:lnTo>
                                        <a:lnTo>
                                          <a:pt x="283" y="0"/>
                                        </a:lnTo>
                                        <a:lnTo>
                                          <a:pt x="288" y="0"/>
                                        </a:lnTo>
                                        <a:lnTo>
                                          <a:pt x="292" y="0"/>
                                        </a:lnTo>
                                        <a:lnTo>
                                          <a:pt x="296" y="0"/>
                                        </a:lnTo>
                                        <a:lnTo>
                                          <a:pt x="300" y="0"/>
                                        </a:lnTo>
                                        <a:lnTo>
                                          <a:pt x="305" y="0"/>
                                        </a:lnTo>
                                        <a:lnTo>
                                          <a:pt x="309" y="0"/>
                                        </a:lnTo>
                                        <a:lnTo>
                                          <a:pt x="315" y="0"/>
                                        </a:lnTo>
                                        <a:lnTo>
                                          <a:pt x="320" y="0"/>
                                        </a:lnTo>
                                        <a:lnTo>
                                          <a:pt x="325" y="2"/>
                                        </a:lnTo>
                                        <a:lnTo>
                                          <a:pt x="329" y="2"/>
                                        </a:lnTo>
                                        <a:lnTo>
                                          <a:pt x="334" y="3"/>
                                        </a:lnTo>
                                        <a:lnTo>
                                          <a:pt x="340" y="5"/>
                                        </a:lnTo>
                                        <a:lnTo>
                                          <a:pt x="345" y="6"/>
                                        </a:lnTo>
                                        <a:lnTo>
                                          <a:pt x="349" y="6"/>
                                        </a:lnTo>
                                        <a:lnTo>
                                          <a:pt x="354" y="7"/>
                                        </a:lnTo>
                                        <a:lnTo>
                                          <a:pt x="358" y="9"/>
                                        </a:lnTo>
                                        <a:lnTo>
                                          <a:pt x="364" y="12"/>
                                        </a:lnTo>
                                        <a:lnTo>
                                          <a:pt x="366" y="12"/>
                                        </a:lnTo>
                                        <a:lnTo>
                                          <a:pt x="370" y="14"/>
                                        </a:lnTo>
                                        <a:lnTo>
                                          <a:pt x="374" y="16"/>
                                        </a:lnTo>
                                        <a:lnTo>
                                          <a:pt x="378" y="17"/>
                                        </a:lnTo>
                                        <a:lnTo>
                                          <a:pt x="381" y="20"/>
                                        </a:lnTo>
                                        <a:lnTo>
                                          <a:pt x="384" y="22"/>
                                        </a:lnTo>
                                        <a:lnTo>
                                          <a:pt x="388" y="23"/>
                                        </a:lnTo>
                                        <a:lnTo>
                                          <a:pt x="390" y="26"/>
                                        </a:lnTo>
                                        <a:lnTo>
                                          <a:pt x="394" y="30"/>
                                        </a:lnTo>
                                        <a:lnTo>
                                          <a:pt x="399" y="36"/>
                                        </a:lnTo>
                                        <a:lnTo>
                                          <a:pt x="402" y="41"/>
                                        </a:lnTo>
                                        <a:lnTo>
                                          <a:pt x="405" y="45"/>
                                        </a:lnTo>
                                        <a:lnTo>
                                          <a:pt x="406" y="51"/>
                                        </a:lnTo>
                                        <a:lnTo>
                                          <a:pt x="409" y="58"/>
                                        </a:lnTo>
                                        <a:lnTo>
                                          <a:pt x="409" y="62"/>
                                        </a:lnTo>
                                        <a:lnTo>
                                          <a:pt x="409" y="68"/>
                                        </a:lnTo>
                                        <a:lnTo>
                                          <a:pt x="409" y="74"/>
                                        </a:lnTo>
                                        <a:lnTo>
                                          <a:pt x="407" y="79"/>
                                        </a:lnTo>
                                        <a:lnTo>
                                          <a:pt x="405" y="85"/>
                                        </a:lnTo>
                                        <a:lnTo>
                                          <a:pt x="403" y="90"/>
                                        </a:lnTo>
                                        <a:lnTo>
                                          <a:pt x="401" y="95"/>
                                        </a:lnTo>
                                        <a:lnTo>
                                          <a:pt x="398" y="100"/>
                                        </a:lnTo>
                                        <a:lnTo>
                                          <a:pt x="394" y="105"/>
                                        </a:lnTo>
                                        <a:lnTo>
                                          <a:pt x="391" y="110"/>
                                        </a:lnTo>
                                        <a:lnTo>
                                          <a:pt x="386" y="114"/>
                                        </a:lnTo>
                                        <a:lnTo>
                                          <a:pt x="382" y="119"/>
                                        </a:lnTo>
                                        <a:lnTo>
                                          <a:pt x="377" y="123"/>
                                        </a:lnTo>
                                        <a:lnTo>
                                          <a:pt x="372" y="127"/>
                                        </a:lnTo>
                                        <a:lnTo>
                                          <a:pt x="366" y="130"/>
                                        </a:lnTo>
                                        <a:lnTo>
                                          <a:pt x="361" y="133"/>
                                        </a:lnTo>
                                        <a:lnTo>
                                          <a:pt x="354" y="135"/>
                                        </a:lnTo>
                                        <a:lnTo>
                                          <a:pt x="348" y="137"/>
                                        </a:lnTo>
                                        <a:lnTo>
                                          <a:pt x="341" y="138"/>
                                        </a:lnTo>
                                        <a:lnTo>
                                          <a:pt x="336" y="141"/>
                                        </a:lnTo>
                                        <a:lnTo>
                                          <a:pt x="332" y="141"/>
                                        </a:lnTo>
                                        <a:lnTo>
                                          <a:pt x="329" y="141"/>
                                        </a:lnTo>
                                        <a:lnTo>
                                          <a:pt x="325" y="141"/>
                                        </a:lnTo>
                                        <a:lnTo>
                                          <a:pt x="323" y="141"/>
                                        </a:lnTo>
                                        <a:lnTo>
                                          <a:pt x="316" y="143"/>
                                        </a:lnTo>
                                        <a:lnTo>
                                          <a:pt x="311" y="143"/>
                                        </a:lnTo>
                                        <a:lnTo>
                                          <a:pt x="305" y="143"/>
                                        </a:lnTo>
                                        <a:lnTo>
                                          <a:pt x="300" y="143"/>
                                        </a:lnTo>
                                        <a:lnTo>
                                          <a:pt x="295" y="143"/>
                                        </a:lnTo>
                                        <a:lnTo>
                                          <a:pt x="291" y="143"/>
                                        </a:lnTo>
                                        <a:lnTo>
                                          <a:pt x="287" y="143"/>
                                        </a:lnTo>
                                        <a:lnTo>
                                          <a:pt x="283" y="143"/>
                                        </a:lnTo>
                                        <a:lnTo>
                                          <a:pt x="279" y="143"/>
                                        </a:lnTo>
                                        <a:lnTo>
                                          <a:pt x="276" y="143"/>
                                        </a:lnTo>
                                        <a:lnTo>
                                          <a:pt x="270" y="143"/>
                                        </a:lnTo>
                                        <a:lnTo>
                                          <a:pt x="264" y="143"/>
                                        </a:lnTo>
                                        <a:lnTo>
                                          <a:pt x="259" y="141"/>
                                        </a:lnTo>
                                        <a:lnTo>
                                          <a:pt x="256" y="141"/>
                                        </a:lnTo>
                                        <a:lnTo>
                                          <a:pt x="252" y="140"/>
                                        </a:lnTo>
                                        <a:lnTo>
                                          <a:pt x="251" y="140"/>
                                        </a:lnTo>
                                        <a:lnTo>
                                          <a:pt x="248" y="138"/>
                                        </a:lnTo>
                                        <a:lnTo>
                                          <a:pt x="247" y="138"/>
                                        </a:lnTo>
                                        <a:lnTo>
                                          <a:pt x="246" y="140"/>
                                        </a:lnTo>
                                        <a:lnTo>
                                          <a:pt x="244" y="143"/>
                                        </a:lnTo>
                                        <a:lnTo>
                                          <a:pt x="240" y="147"/>
                                        </a:lnTo>
                                        <a:lnTo>
                                          <a:pt x="236" y="152"/>
                                        </a:lnTo>
                                        <a:lnTo>
                                          <a:pt x="234" y="155"/>
                                        </a:lnTo>
                                        <a:lnTo>
                                          <a:pt x="231" y="159"/>
                                        </a:lnTo>
                                        <a:lnTo>
                                          <a:pt x="227" y="164"/>
                                        </a:lnTo>
                                        <a:lnTo>
                                          <a:pt x="224" y="166"/>
                                        </a:lnTo>
                                        <a:lnTo>
                                          <a:pt x="220" y="171"/>
                                        </a:lnTo>
                                        <a:lnTo>
                                          <a:pt x="216" y="175"/>
                                        </a:lnTo>
                                        <a:lnTo>
                                          <a:pt x="213" y="181"/>
                                        </a:lnTo>
                                        <a:lnTo>
                                          <a:pt x="209" y="185"/>
                                        </a:lnTo>
                                        <a:lnTo>
                                          <a:pt x="203" y="189"/>
                                        </a:lnTo>
                                        <a:lnTo>
                                          <a:pt x="198" y="193"/>
                                        </a:lnTo>
                                        <a:lnTo>
                                          <a:pt x="194" y="197"/>
                                        </a:lnTo>
                                        <a:lnTo>
                                          <a:pt x="189" y="203"/>
                                        </a:lnTo>
                                        <a:lnTo>
                                          <a:pt x="183" y="207"/>
                                        </a:lnTo>
                                        <a:lnTo>
                                          <a:pt x="177" y="211"/>
                                        </a:lnTo>
                                        <a:lnTo>
                                          <a:pt x="171" y="216"/>
                                        </a:lnTo>
                                        <a:lnTo>
                                          <a:pt x="166" y="220"/>
                                        </a:lnTo>
                                        <a:lnTo>
                                          <a:pt x="159" y="223"/>
                                        </a:lnTo>
                                        <a:lnTo>
                                          <a:pt x="154" y="227"/>
                                        </a:lnTo>
                                        <a:lnTo>
                                          <a:pt x="148" y="230"/>
                                        </a:lnTo>
                                        <a:lnTo>
                                          <a:pt x="141" y="233"/>
                                        </a:lnTo>
                                        <a:lnTo>
                                          <a:pt x="138" y="234"/>
                                        </a:lnTo>
                                        <a:lnTo>
                                          <a:pt x="134" y="235"/>
                                        </a:lnTo>
                                        <a:lnTo>
                                          <a:pt x="132" y="237"/>
                                        </a:lnTo>
                                        <a:lnTo>
                                          <a:pt x="129" y="238"/>
                                        </a:lnTo>
                                        <a:lnTo>
                                          <a:pt x="125" y="240"/>
                                        </a:lnTo>
                                        <a:lnTo>
                                          <a:pt x="121" y="241"/>
                                        </a:lnTo>
                                        <a:lnTo>
                                          <a:pt x="118" y="241"/>
                                        </a:lnTo>
                                        <a:lnTo>
                                          <a:pt x="116" y="242"/>
                                        </a:lnTo>
                                        <a:lnTo>
                                          <a:pt x="112" y="242"/>
                                        </a:lnTo>
                                        <a:lnTo>
                                          <a:pt x="109" y="242"/>
                                        </a:lnTo>
                                        <a:lnTo>
                                          <a:pt x="105" y="242"/>
                                        </a:lnTo>
                                        <a:lnTo>
                                          <a:pt x="101" y="244"/>
                                        </a:lnTo>
                                        <a:lnTo>
                                          <a:pt x="94" y="244"/>
                                        </a:lnTo>
                                        <a:lnTo>
                                          <a:pt x="89" y="245"/>
                                        </a:lnTo>
                                        <a:lnTo>
                                          <a:pt x="84" y="245"/>
                                        </a:lnTo>
                                        <a:lnTo>
                                          <a:pt x="77" y="245"/>
                                        </a:lnTo>
                                        <a:lnTo>
                                          <a:pt x="72" y="245"/>
                                        </a:lnTo>
                                        <a:lnTo>
                                          <a:pt x="67" y="247"/>
                                        </a:lnTo>
                                        <a:lnTo>
                                          <a:pt x="61" y="245"/>
                                        </a:lnTo>
                                        <a:lnTo>
                                          <a:pt x="56" y="245"/>
                                        </a:lnTo>
                                        <a:lnTo>
                                          <a:pt x="51" y="244"/>
                                        </a:lnTo>
                                        <a:lnTo>
                                          <a:pt x="47" y="242"/>
                                        </a:lnTo>
                                        <a:lnTo>
                                          <a:pt x="41" y="242"/>
                                        </a:lnTo>
                                        <a:lnTo>
                                          <a:pt x="37" y="241"/>
                                        </a:lnTo>
                                        <a:lnTo>
                                          <a:pt x="34" y="238"/>
                                        </a:lnTo>
                                        <a:lnTo>
                                          <a:pt x="31" y="237"/>
                                        </a:lnTo>
                                        <a:lnTo>
                                          <a:pt x="26" y="235"/>
                                        </a:lnTo>
                                        <a:lnTo>
                                          <a:pt x="23" y="233"/>
                                        </a:lnTo>
                                        <a:lnTo>
                                          <a:pt x="20" y="230"/>
                                        </a:lnTo>
                                        <a:lnTo>
                                          <a:pt x="16" y="227"/>
                                        </a:lnTo>
                                        <a:lnTo>
                                          <a:pt x="14" y="223"/>
                                        </a:lnTo>
                                        <a:lnTo>
                                          <a:pt x="11" y="220"/>
                                        </a:lnTo>
                                        <a:lnTo>
                                          <a:pt x="10" y="216"/>
                                        </a:lnTo>
                                        <a:lnTo>
                                          <a:pt x="7" y="213"/>
                                        </a:lnTo>
                                        <a:lnTo>
                                          <a:pt x="6" y="209"/>
                                        </a:lnTo>
                                        <a:lnTo>
                                          <a:pt x="4" y="204"/>
                                        </a:lnTo>
                                        <a:lnTo>
                                          <a:pt x="3" y="199"/>
                                        </a:lnTo>
                                        <a:lnTo>
                                          <a:pt x="2" y="195"/>
                                        </a:lnTo>
                                        <a:lnTo>
                                          <a:pt x="0" y="189"/>
                                        </a:lnTo>
                                        <a:lnTo>
                                          <a:pt x="0" y="185"/>
                                        </a:lnTo>
                                        <a:lnTo>
                                          <a:pt x="0" y="179"/>
                                        </a:lnTo>
                                        <a:lnTo>
                                          <a:pt x="2" y="173"/>
                                        </a:lnTo>
                                        <a:lnTo>
                                          <a:pt x="2" y="166"/>
                                        </a:lnTo>
                                        <a:lnTo>
                                          <a:pt x="2" y="161"/>
                                        </a:lnTo>
                                        <a:lnTo>
                                          <a:pt x="3" y="155"/>
                                        </a:lnTo>
                                        <a:lnTo>
                                          <a:pt x="4" y="151"/>
                                        </a:lnTo>
                                        <a:lnTo>
                                          <a:pt x="6" y="147"/>
                                        </a:lnTo>
                                        <a:lnTo>
                                          <a:pt x="8" y="143"/>
                                        </a:lnTo>
                                        <a:lnTo>
                                          <a:pt x="10" y="138"/>
                                        </a:lnTo>
                                        <a:lnTo>
                                          <a:pt x="12" y="134"/>
                                        </a:lnTo>
                                        <a:lnTo>
                                          <a:pt x="15" y="130"/>
                                        </a:lnTo>
                                        <a:lnTo>
                                          <a:pt x="18" y="127"/>
                                        </a:lnTo>
                                        <a:lnTo>
                                          <a:pt x="20" y="124"/>
                                        </a:lnTo>
                                        <a:lnTo>
                                          <a:pt x="23" y="121"/>
                                        </a:lnTo>
                                        <a:lnTo>
                                          <a:pt x="28" y="117"/>
                                        </a:lnTo>
                                        <a:lnTo>
                                          <a:pt x="35" y="113"/>
                                        </a:lnTo>
                                        <a:lnTo>
                                          <a:pt x="40" y="110"/>
                                        </a:lnTo>
                                        <a:lnTo>
                                          <a:pt x="47" y="107"/>
                                        </a:lnTo>
                                        <a:lnTo>
                                          <a:pt x="52" y="106"/>
                                        </a:lnTo>
                                        <a:lnTo>
                                          <a:pt x="57" y="105"/>
                                        </a:lnTo>
                                        <a:lnTo>
                                          <a:pt x="60" y="103"/>
                                        </a:lnTo>
                                        <a:lnTo>
                                          <a:pt x="64" y="103"/>
                                        </a:lnTo>
                                        <a:lnTo>
                                          <a:pt x="65" y="103"/>
                                        </a:lnTo>
                                        <a:lnTo>
                                          <a:pt x="67" y="103"/>
                                        </a:lnTo>
                                        <a:lnTo>
                                          <a:pt x="137" y="57"/>
                                        </a:lnTo>
                                        <a:lnTo>
                                          <a:pt x="161" y="60"/>
                                        </a:lnTo>
                                        <a:close/>
                                      </a:path>
                                    </a:pathLst>
                                  </a:custGeom>
                                  <a:solidFill>
                                    <a:srgbClr val="000000"/>
                                  </a:solidFill>
                                  <a:ln>
                                    <a:noFill/>
                                  </a:ln>
                                </wps:spPr>
                                <wps:bodyPr anchorCtr="0" anchor="ctr" bIns="91425" lIns="91425" spcFirstLastPara="1" rIns="91425" wrap="square" tIns="91425">
                                  <a:noAutofit/>
                                </wps:bodyPr>
                              </wps:wsp>
                              <wps:wsp>
                                <wps:cNvSpPr/>
                                <wps:cNvPr id="13" name="Shape 13"/>
                                <wps:spPr>
                                  <a:xfrm>
                                    <a:off x="9534" y="8259"/>
                                    <a:ext cx="110" cy="74"/>
                                  </a:xfrm>
                                  <a:custGeom>
                                    <a:rect b="b" l="l" r="r" t="t"/>
                                    <a:pathLst>
                                      <a:path extrusionOk="0" h="149" w="219">
                                        <a:moveTo>
                                          <a:pt x="19" y="50"/>
                                        </a:moveTo>
                                        <a:lnTo>
                                          <a:pt x="23" y="49"/>
                                        </a:lnTo>
                                        <a:lnTo>
                                          <a:pt x="27" y="47"/>
                                        </a:lnTo>
                                        <a:lnTo>
                                          <a:pt x="31" y="46"/>
                                        </a:lnTo>
                                        <a:lnTo>
                                          <a:pt x="36" y="45"/>
                                        </a:lnTo>
                                        <a:lnTo>
                                          <a:pt x="39" y="42"/>
                                        </a:lnTo>
                                        <a:lnTo>
                                          <a:pt x="43" y="40"/>
                                        </a:lnTo>
                                        <a:lnTo>
                                          <a:pt x="47" y="38"/>
                                        </a:lnTo>
                                        <a:lnTo>
                                          <a:pt x="51" y="35"/>
                                        </a:lnTo>
                                        <a:lnTo>
                                          <a:pt x="55" y="32"/>
                                        </a:lnTo>
                                        <a:lnTo>
                                          <a:pt x="57" y="29"/>
                                        </a:lnTo>
                                        <a:lnTo>
                                          <a:pt x="61" y="26"/>
                                        </a:lnTo>
                                        <a:lnTo>
                                          <a:pt x="65" y="23"/>
                                        </a:lnTo>
                                        <a:lnTo>
                                          <a:pt x="69" y="21"/>
                                        </a:lnTo>
                                        <a:lnTo>
                                          <a:pt x="73" y="18"/>
                                        </a:lnTo>
                                        <a:lnTo>
                                          <a:pt x="77" y="15"/>
                                        </a:lnTo>
                                        <a:lnTo>
                                          <a:pt x="82" y="14"/>
                                        </a:lnTo>
                                        <a:lnTo>
                                          <a:pt x="86" y="11"/>
                                        </a:lnTo>
                                        <a:lnTo>
                                          <a:pt x="92" y="8"/>
                                        </a:lnTo>
                                        <a:lnTo>
                                          <a:pt x="96" y="5"/>
                                        </a:lnTo>
                                        <a:lnTo>
                                          <a:pt x="101" y="4"/>
                                        </a:lnTo>
                                        <a:lnTo>
                                          <a:pt x="106" y="2"/>
                                        </a:lnTo>
                                        <a:lnTo>
                                          <a:pt x="112" y="1"/>
                                        </a:lnTo>
                                        <a:lnTo>
                                          <a:pt x="114" y="0"/>
                                        </a:lnTo>
                                        <a:lnTo>
                                          <a:pt x="118" y="0"/>
                                        </a:lnTo>
                                        <a:lnTo>
                                          <a:pt x="121" y="0"/>
                                        </a:lnTo>
                                        <a:lnTo>
                                          <a:pt x="125" y="0"/>
                                        </a:lnTo>
                                        <a:lnTo>
                                          <a:pt x="128" y="0"/>
                                        </a:lnTo>
                                        <a:lnTo>
                                          <a:pt x="130" y="0"/>
                                        </a:lnTo>
                                        <a:lnTo>
                                          <a:pt x="134" y="0"/>
                                        </a:lnTo>
                                        <a:lnTo>
                                          <a:pt x="138" y="0"/>
                                        </a:lnTo>
                                        <a:lnTo>
                                          <a:pt x="141" y="0"/>
                                        </a:lnTo>
                                        <a:lnTo>
                                          <a:pt x="145" y="1"/>
                                        </a:lnTo>
                                        <a:lnTo>
                                          <a:pt x="149" y="1"/>
                                        </a:lnTo>
                                        <a:lnTo>
                                          <a:pt x="154" y="2"/>
                                        </a:lnTo>
                                        <a:lnTo>
                                          <a:pt x="157" y="4"/>
                                        </a:lnTo>
                                        <a:lnTo>
                                          <a:pt x="161" y="5"/>
                                        </a:lnTo>
                                        <a:lnTo>
                                          <a:pt x="166" y="5"/>
                                        </a:lnTo>
                                        <a:lnTo>
                                          <a:pt x="170" y="7"/>
                                        </a:lnTo>
                                        <a:lnTo>
                                          <a:pt x="174" y="8"/>
                                        </a:lnTo>
                                        <a:lnTo>
                                          <a:pt x="179" y="11"/>
                                        </a:lnTo>
                                        <a:lnTo>
                                          <a:pt x="185" y="12"/>
                                        </a:lnTo>
                                        <a:lnTo>
                                          <a:pt x="190" y="15"/>
                                        </a:lnTo>
                                        <a:lnTo>
                                          <a:pt x="194" y="16"/>
                                        </a:lnTo>
                                        <a:lnTo>
                                          <a:pt x="198" y="18"/>
                                        </a:lnTo>
                                        <a:lnTo>
                                          <a:pt x="202" y="21"/>
                                        </a:lnTo>
                                        <a:lnTo>
                                          <a:pt x="206" y="23"/>
                                        </a:lnTo>
                                        <a:lnTo>
                                          <a:pt x="211" y="29"/>
                                        </a:lnTo>
                                        <a:lnTo>
                                          <a:pt x="215" y="35"/>
                                        </a:lnTo>
                                        <a:lnTo>
                                          <a:pt x="218" y="40"/>
                                        </a:lnTo>
                                        <a:lnTo>
                                          <a:pt x="219" y="47"/>
                                        </a:lnTo>
                                        <a:lnTo>
                                          <a:pt x="219" y="53"/>
                                        </a:lnTo>
                                        <a:lnTo>
                                          <a:pt x="219" y="60"/>
                                        </a:lnTo>
                                        <a:lnTo>
                                          <a:pt x="216" y="67"/>
                                        </a:lnTo>
                                        <a:lnTo>
                                          <a:pt x="214" y="73"/>
                                        </a:lnTo>
                                        <a:lnTo>
                                          <a:pt x="210" y="78"/>
                                        </a:lnTo>
                                        <a:lnTo>
                                          <a:pt x="204" y="85"/>
                                        </a:lnTo>
                                        <a:lnTo>
                                          <a:pt x="202" y="88"/>
                                        </a:lnTo>
                                        <a:lnTo>
                                          <a:pt x="198" y="92"/>
                                        </a:lnTo>
                                        <a:lnTo>
                                          <a:pt x="195" y="95"/>
                                        </a:lnTo>
                                        <a:lnTo>
                                          <a:pt x="193" y="98"/>
                                        </a:lnTo>
                                        <a:lnTo>
                                          <a:pt x="187" y="101"/>
                                        </a:lnTo>
                                        <a:lnTo>
                                          <a:pt x="185" y="104"/>
                                        </a:lnTo>
                                        <a:lnTo>
                                          <a:pt x="181" y="107"/>
                                        </a:lnTo>
                                        <a:lnTo>
                                          <a:pt x="178" y="109"/>
                                        </a:lnTo>
                                        <a:lnTo>
                                          <a:pt x="173" y="112"/>
                                        </a:lnTo>
                                        <a:lnTo>
                                          <a:pt x="167" y="114"/>
                                        </a:lnTo>
                                        <a:lnTo>
                                          <a:pt x="163" y="116"/>
                                        </a:lnTo>
                                        <a:lnTo>
                                          <a:pt x="159" y="119"/>
                                        </a:lnTo>
                                        <a:lnTo>
                                          <a:pt x="154" y="121"/>
                                        </a:lnTo>
                                        <a:lnTo>
                                          <a:pt x="150" y="123"/>
                                        </a:lnTo>
                                        <a:lnTo>
                                          <a:pt x="145" y="125"/>
                                        </a:lnTo>
                                        <a:lnTo>
                                          <a:pt x="141" y="128"/>
                                        </a:lnTo>
                                        <a:lnTo>
                                          <a:pt x="136" y="129"/>
                                        </a:lnTo>
                                        <a:lnTo>
                                          <a:pt x="130" y="130"/>
                                        </a:lnTo>
                                        <a:lnTo>
                                          <a:pt x="125" y="133"/>
                                        </a:lnTo>
                                        <a:lnTo>
                                          <a:pt x="120" y="135"/>
                                        </a:lnTo>
                                        <a:lnTo>
                                          <a:pt x="114" y="136"/>
                                        </a:lnTo>
                                        <a:lnTo>
                                          <a:pt x="110" y="137"/>
                                        </a:lnTo>
                                        <a:lnTo>
                                          <a:pt x="105" y="139"/>
                                        </a:lnTo>
                                        <a:lnTo>
                                          <a:pt x="101" y="140"/>
                                        </a:lnTo>
                                        <a:lnTo>
                                          <a:pt x="96" y="140"/>
                                        </a:lnTo>
                                        <a:lnTo>
                                          <a:pt x="92" y="142"/>
                                        </a:lnTo>
                                        <a:lnTo>
                                          <a:pt x="88" y="143"/>
                                        </a:lnTo>
                                        <a:lnTo>
                                          <a:pt x="82" y="145"/>
                                        </a:lnTo>
                                        <a:lnTo>
                                          <a:pt x="78" y="145"/>
                                        </a:lnTo>
                                        <a:lnTo>
                                          <a:pt x="75" y="146"/>
                                        </a:lnTo>
                                        <a:lnTo>
                                          <a:pt x="71" y="146"/>
                                        </a:lnTo>
                                        <a:lnTo>
                                          <a:pt x="68" y="146"/>
                                        </a:lnTo>
                                        <a:lnTo>
                                          <a:pt x="63" y="146"/>
                                        </a:lnTo>
                                        <a:lnTo>
                                          <a:pt x="60" y="147"/>
                                        </a:lnTo>
                                        <a:lnTo>
                                          <a:pt x="56" y="147"/>
                                        </a:lnTo>
                                        <a:lnTo>
                                          <a:pt x="53" y="147"/>
                                        </a:lnTo>
                                        <a:lnTo>
                                          <a:pt x="48" y="147"/>
                                        </a:lnTo>
                                        <a:lnTo>
                                          <a:pt x="44" y="149"/>
                                        </a:lnTo>
                                        <a:lnTo>
                                          <a:pt x="40" y="147"/>
                                        </a:lnTo>
                                        <a:lnTo>
                                          <a:pt x="36" y="146"/>
                                        </a:lnTo>
                                        <a:lnTo>
                                          <a:pt x="32" y="146"/>
                                        </a:lnTo>
                                        <a:lnTo>
                                          <a:pt x="28" y="145"/>
                                        </a:lnTo>
                                        <a:lnTo>
                                          <a:pt x="21" y="140"/>
                                        </a:lnTo>
                                        <a:lnTo>
                                          <a:pt x="16" y="137"/>
                                        </a:lnTo>
                                        <a:lnTo>
                                          <a:pt x="11" y="132"/>
                                        </a:lnTo>
                                        <a:lnTo>
                                          <a:pt x="8" y="126"/>
                                        </a:lnTo>
                                        <a:lnTo>
                                          <a:pt x="6" y="122"/>
                                        </a:lnTo>
                                        <a:lnTo>
                                          <a:pt x="4" y="119"/>
                                        </a:lnTo>
                                        <a:lnTo>
                                          <a:pt x="3" y="115"/>
                                        </a:lnTo>
                                        <a:lnTo>
                                          <a:pt x="3" y="112"/>
                                        </a:lnTo>
                                        <a:lnTo>
                                          <a:pt x="0" y="108"/>
                                        </a:lnTo>
                                        <a:lnTo>
                                          <a:pt x="0" y="104"/>
                                        </a:lnTo>
                                        <a:lnTo>
                                          <a:pt x="0" y="99"/>
                                        </a:lnTo>
                                        <a:lnTo>
                                          <a:pt x="0" y="95"/>
                                        </a:lnTo>
                                        <a:lnTo>
                                          <a:pt x="0" y="91"/>
                                        </a:lnTo>
                                        <a:lnTo>
                                          <a:pt x="0" y="88"/>
                                        </a:lnTo>
                                        <a:lnTo>
                                          <a:pt x="0" y="84"/>
                                        </a:lnTo>
                                        <a:lnTo>
                                          <a:pt x="2" y="80"/>
                                        </a:lnTo>
                                        <a:lnTo>
                                          <a:pt x="3" y="76"/>
                                        </a:lnTo>
                                        <a:lnTo>
                                          <a:pt x="4" y="73"/>
                                        </a:lnTo>
                                        <a:lnTo>
                                          <a:pt x="6" y="69"/>
                                        </a:lnTo>
                                        <a:lnTo>
                                          <a:pt x="7" y="64"/>
                                        </a:lnTo>
                                        <a:lnTo>
                                          <a:pt x="10" y="60"/>
                                        </a:lnTo>
                                        <a:lnTo>
                                          <a:pt x="12" y="56"/>
                                        </a:lnTo>
                                        <a:lnTo>
                                          <a:pt x="15" y="53"/>
                                        </a:lnTo>
                                        <a:lnTo>
                                          <a:pt x="19" y="50"/>
                                        </a:lnTo>
                                        <a:close/>
                                      </a:path>
                                    </a:pathLst>
                                  </a:custGeom>
                                  <a:solidFill>
                                    <a:srgbClr val="85291C"/>
                                  </a:solidFill>
                                  <a:ln>
                                    <a:noFill/>
                                  </a:ln>
                                </wps:spPr>
                                <wps:bodyPr anchorCtr="0" anchor="ctr" bIns="91425" lIns="91425" spcFirstLastPara="1" rIns="91425" wrap="square" tIns="91425">
                                  <a:noAutofit/>
                                </wps:bodyPr>
                              </wps:wsp>
                              <wps:wsp>
                                <wps:cNvSpPr/>
                                <wps:cNvPr id="14" name="Shape 14"/>
                                <wps:spPr>
                                  <a:xfrm>
                                    <a:off x="9611" y="8228"/>
                                    <a:ext cx="106" cy="61"/>
                                  </a:xfrm>
                                  <a:custGeom>
                                    <a:rect b="b" l="l" r="r" t="t"/>
                                    <a:pathLst>
                                      <a:path extrusionOk="0" h="122" w="212">
                                        <a:moveTo>
                                          <a:pt x="0" y="57"/>
                                        </a:moveTo>
                                        <a:lnTo>
                                          <a:pt x="0" y="55"/>
                                        </a:lnTo>
                                        <a:lnTo>
                                          <a:pt x="1" y="50"/>
                                        </a:lnTo>
                                        <a:lnTo>
                                          <a:pt x="3" y="48"/>
                                        </a:lnTo>
                                        <a:lnTo>
                                          <a:pt x="5" y="46"/>
                                        </a:lnTo>
                                        <a:lnTo>
                                          <a:pt x="8" y="43"/>
                                        </a:lnTo>
                                        <a:lnTo>
                                          <a:pt x="12" y="40"/>
                                        </a:lnTo>
                                        <a:lnTo>
                                          <a:pt x="15" y="38"/>
                                        </a:lnTo>
                                        <a:lnTo>
                                          <a:pt x="19" y="33"/>
                                        </a:lnTo>
                                        <a:lnTo>
                                          <a:pt x="23" y="31"/>
                                        </a:lnTo>
                                        <a:lnTo>
                                          <a:pt x="27" y="28"/>
                                        </a:lnTo>
                                        <a:lnTo>
                                          <a:pt x="32" y="25"/>
                                        </a:lnTo>
                                        <a:lnTo>
                                          <a:pt x="37" y="22"/>
                                        </a:lnTo>
                                        <a:lnTo>
                                          <a:pt x="43" y="19"/>
                                        </a:lnTo>
                                        <a:lnTo>
                                          <a:pt x="48" y="18"/>
                                        </a:lnTo>
                                        <a:lnTo>
                                          <a:pt x="53" y="15"/>
                                        </a:lnTo>
                                        <a:lnTo>
                                          <a:pt x="60" y="12"/>
                                        </a:lnTo>
                                        <a:lnTo>
                                          <a:pt x="62" y="11"/>
                                        </a:lnTo>
                                        <a:lnTo>
                                          <a:pt x="65" y="10"/>
                                        </a:lnTo>
                                        <a:lnTo>
                                          <a:pt x="69" y="8"/>
                                        </a:lnTo>
                                        <a:lnTo>
                                          <a:pt x="73" y="8"/>
                                        </a:lnTo>
                                        <a:lnTo>
                                          <a:pt x="76" y="5"/>
                                        </a:lnTo>
                                        <a:lnTo>
                                          <a:pt x="80" y="5"/>
                                        </a:lnTo>
                                        <a:lnTo>
                                          <a:pt x="82" y="4"/>
                                        </a:lnTo>
                                        <a:lnTo>
                                          <a:pt x="86" y="4"/>
                                        </a:lnTo>
                                        <a:lnTo>
                                          <a:pt x="90" y="2"/>
                                        </a:lnTo>
                                        <a:lnTo>
                                          <a:pt x="93" y="2"/>
                                        </a:lnTo>
                                        <a:lnTo>
                                          <a:pt x="97" y="1"/>
                                        </a:lnTo>
                                        <a:lnTo>
                                          <a:pt x="101" y="1"/>
                                        </a:lnTo>
                                        <a:lnTo>
                                          <a:pt x="105" y="0"/>
                                        </a:lnTo>
                                        <a:lnTo>
                                          <a:pt x="107" y="0"/>
                                        </a:lnTo>
                                        <a:lnTo>
                                          <a:pt x="111" y="0"/>
                                        </a:lnTo>
                                        <a:lnTo>
                                          <a:pt x="115" y="0"/>
                                        </a:lnTo>
                                        <a:lnTo>
                                          <a:pt x="118" y="0"/>
                                        </a:lnTo>
                                        <a:lnTo>
                                          <a:pt x="123" y="0"/>
                                        </a:lnTo>
                                        <a:lnTo>
                                          <a:pt x="127" y="0"/>
                                        </a:lnTo>
                                        <a:lnTo>
                                          <a:pt x="131" y="0"/>
                                        </a:lnTo>
                                        <a:lnTo>
                                          <a:pt x="134" y="0"/>
                                        </a:lnTo>
                                        <a:lnTo>
                                          <a:pt x="138" y="0"/>
                                        </a:lnTo>
                                        <a:lnTo>
                                          <a:pt x="143" y="0"/>
                                        </a:lnTo>
                                        <a:lnTo>
                                          <a:pt x="147" y="0"/>
                                        </a:lnTo>
                                        <a:lnTo>
                                          <a:pt x="150" y="0"/>
                                        </a:lnTo>
                                        <a:lnTo>
                                          <a:pt x="155" y="1"/>
                                        </a:lnTo>
                                        <a:lnTo>
                                          <a:pt x="159" y="2"/>
                                        </a:lnTo>
                                        <a:lnTo>
                                          <a:pt x="163" y="4"/>
                                        </a:lnTo>
                                        <a:lnTo>
                                          <a:pt x="166" y="5"/>
                                        </a:lnTo>
                                        <a:lnTo>
                                          <a:pt x="170" y="5"/>
                                        </a:lnTo>
                                        <a:lnTo>
                                          <a:pt x="172" y="7"/>
                                        </a:lnTo>
                                        <a:lnTo>
                                          <a:pt x="176" y="8"/>
                                        </a:lnTo>
                                        <a:lnTo>
                                          <a:pt x="179" y="10"/>
                                        </a:lnTo>
                                        <a:lnTo>
                                          <a:pt x="182" y="11"/>
                                        </a:lnTo>
                                        <a:lnTo>
                                          <a:pt x="186" y="11"/>
                                        </a:lnTo>
                                        <a:lnTo>
                                          <a:pt x="188" y="14"/>
                                        </a:lnTo>
                                        <a:lnTo>
                                          <a:pt x="192" y="17"/>
                                        </a:lnTo>
                                        <a:lnTo>
                                          <a:pt x="196" y="19"/>
                                        </a:lnTo>
                                        <a:lnTo>
                                          <a:pt x="200" y="24"/>
                                        </a:lnTo>
                                        <a:lnTo>
                                          <a:pt x="204" y="28"/>
                                        </a:lnTo>
                                        <a:lnTo>
                                          <a:pt x="207" y="31"/>
                                        </a:lnTo>
                                        <a:lnTo>
                                          <a:pt x="208" y="35"/>
                                        </a:lnTo>
                                        <a:lnTo>
                                          <a:pt x="210" y="39"/>
                                        </a:lnTo>
                                        <a:lnTo>
                                          <a:pt x="212" y="43"/>
                                        </a:lnTo>
                                        <a:lnTo>
                                          <a:pt x="212" y="48"/>
                                        </a:lnTo>
                                        <a:lnTo>
                                          <a:pt x="212" y="52"/>
                                        </a:lnTo>
                                        <a:lnTo>
                                          <a:pt x="212" y="56"/>
                                        </a:lnTo>
                                        <a:lnTo>
                                          <a:pt x="212" y="62"/>
                                        </a:lnTo>
                                        <a:lnTo>
                                          <a:pt x="211" y="66"/>
                                        </a:lnTo>
                                        <a:lnTo>
                                          <a:pt x="210" y="70"/>
                                        </a:lnTo>
                                        <a:lnTo>
                                          <a:pt x="207" y="73"/>
                                        </a:lnTo>
                                        <a:lnTo>
                                          <a:pt x="206" y="78"/>
                                        </a:lnTo>
                                        <a:lnTo>
                                          <a:pt x="203" y="81"/>
                                        </a:lnTo>
                                        <a:lnTo>
                                          <a:pt x="202" y="85"/>
                                        </a:lnTo>
                                        <a:lnTo>
                                          <a:pt x="198" y="90"/>
                                        </a:lnTo>
                                        <a:lnTo>
                                          <a:pt x="196" y="94"/>
                                        </a:lnTo>
                                        <a:lnTo>
                                          <a:pt x="192" y="97"/>
                                        </a:lnTo>
                                        <a:lnTo>
                                          <a:pt x="188" y="100"/>
                                        </a:lnTo>
                                        <a:lnTo>
                                          <a:pt x="186" y="102"/>
                                        </a:lnTo>
                                        <a:lnTo>
                                          <a:pt x="182" y="105"/>
                                        </a:lnTo>
                                        <a:lnTo>
                                          <a:pt x="178" y="108"/>
                                        </a:lnTo>
                                        <a:lnTo>
                                          <a:pt x="174" y="111"/>
                                        </a:lnTo>
                                        <a:lnTo>
                                          <a:pt x="170" y="112"/>
                                        </a:lnTo>
                                        <a:lnTo>
                                          <a:pt x="166" y="114"/>
                                        </a:lnTo>
                                        <a:lnTo>
                                          <a:pt x="161" y="115"/>
                                        </a:lnTo>
                                        <a:lnTo>
                                          <a:pt x="157" y="116"/>
                                        </a:lnTo>
                                        <a:lnTo>
                                          <a:pt x="153" y="116"/>
                                        </a:lnTo>
                                        <a:lnTo>
                                          <a:pt x="150" y="118"/>
                                        </a:lnTo>
                                        <a:lnTo>
                                          <a:pt x="146" y="118"/>
                                        </a:lnTo>
                                        <a:lnTo>
                                          <a:pt x="142" y="119"/>
                                        </a:lnTo>
                                        <a:lnTo>
                                          <a:pt x="138" y="119"/>
                                        </a:lnTo>
                                        <a:lnTo>
                                          <a:pt x="135" y="121"/>
                                        </a:lnTo>
                                        <a:lnTo>
                                          <a:pt x="131" y="121"/>
                                        </a:lnTo>
                                        <a:lnTo>
                                          <a:pt x="129" y="121"/>
                                        </a:lnTo>
                                        <a:lnTo>
                                          <a:pt x="125" y="121"/>
                                        </a:lnTo>
                                        <a:lnTo>
                                          <a:pt x="122" y="122"/>
                                        </a:lnTo>
                                        <a:lnTo>
                                          <a:pt x="115" y="122"/>
                                        </a:lnTo>
                                        <a:lnTo>
                                          <a:pt x="110" y="122"/>
                                        </a:lnTo>
                                        <a:lnTo>
                                          <a:pt x="105" y="122"/>
                                        </a:lnTo>
                                        <a:lnTo>
                                          <a:pt x="100" y="121"/>
                                        </a:lnTo>
                                        <a:lnTo>
                                          <a:pt x="96" y="119"/>
                                        </a:lnTo>
                                        <a:lnTo>
                                          <a:pt x="92" y="119"/>
                                        </a:lnTo>
                                        <a:lnTo>
                                          <a:pt x="88" y="118"/>
                                        </a:lnTo>
                                        <a:lnTo>
                                          <a:pt x="85" y="116"/>
                                        </a:lnTo>
                                        <a:lnTo>
                                          <a:pt x="82" y="115"/>
                                        </a:lnTo>
                                        <a:lnTo>
                                          <a:pt x="81" y="114"/>
                                        </a:lnTo>
                                        <a:lnTo>
                                          <a:pt x="78" y="108"/>
                                        </a:lnTo>
                                        <a:lnTo>
                                          <a:pt x="74" y="102"/>
                                        </a:lnTo>
                                        <a:lnTo>
                                          <a:pt x="72" y="100"/>
                                        </a:lnTo>
                                        <a:lnTo>
                                          <a:pt x="70" y="95"/>
                                        </a:lnTo>
                                        <a:lnTo>
                                          <a:pt x="68" y="91"/>
                                        </a:lnTo>
                                        <a:lnTo>
                                          <a:pt x="66" y="88"/>
                                        </a:lnTo>
                                        <a:lnTo>
                                          <a:pt x="64" y="84"/>
                                        </a:lnTo>
                                        <a:lnTo>
                                          <a:pt x="60" y="81"/>
                                        </a:lnTo>
                                        <a:lnTo>
                                          <a:pt x="57" y="78"/>
                                        </a:lnTo>
                                        <a:lnTo>
                                          <a:pt x="54" y="74"/>
                                        </a:lnTo>
                                        <a:lnTo>
                                          <a:pt x="50" y="71"/>
                                        </a:lnTo>
                                        <a:lnTo>
                                          <a:pt x="46" y="69"/>
                                        </a:lnTo>
                                        <a:lnTo>
                                          <a:pt x="43" y="67"/>
                                        </a:lnTo>
                                        <a:lnTo>
                                          <a:pt x="39" y="66"/>
                                        </a:lnTo>
                                        <a:lnTo>
                                          <a:pt x="33" y="64"/>
                                        </a:lnTo>
                                        <a:lnTo>
                                          <a:pt x="28" y="63"/>
                                        </a:lnTo>
                                        <a:lnTo>
                                          <a:pt x="24" y="62"/>
                                        </a:lnTo>
                                        <a:lnTo>
                                          <a:pt x="20" y="62"/>
                                        </a:lnTo>
                                        <a:lnTo>
                                          <a:pt x="17" y="62"/>
                                        </a:lnTo>
                                        <a:lnTo>
                                          <a:pt x="13" y="60"/>
                                        </a:lnTo>
                                        <a:lnTo>
                                          <a:pt x="11" y="60"/>
                                        </a:lnTo>
                                        <a:lnTo>
                                          <a:pt x="8" y="60"/>
                                        </a:lnTo>
                                        <a:lnTo>
                                          <a:pt x="4" y="60"/>
                                        </a:lnTo>
                                        <a:lnTo>
                                          <a:pt x="1" y="59"/>
                                        </a:lnTo>
                                        <a:lnTo>
                                          <a:pt x="0" y="59"/>
                                        </a:lnTo>
                                        <a:lnTo>
                                          <a:pt x="0" y="57"/>
                                        </a:lnTo>
                                        <a:close/>
                                      </a:path>
                                    </a:pathLst>
                                  </a:custGeom>
                                  <a:solidFill>
                                    <a:srgbClr val="A84A3D"/>
                                  </a:solidFill>
                                  <a:ln>
                                    <a:noFill/>
                                  </a:ln>
                                </wps:spPr>
                                <wps:bodyPr anchorCtr="0" anchor="ctr" bIns="91425" lIns="91425" spcFirstLastPara="1" rIns="91425" wrap="square" tIns="91425">
                                  <a:noAutofit/>
                                </wps:bodyPr>
                              </wps:wsp>
                              <wps:wsp>
                                <wps:cNvSpPr/>
                                <wps:cNvPr id="15" name="Shape 15"/>
                                <wps:spPr>
                                  <a:xfrm>
                                    <a:off x="9510" y="8195"/>
                                    <a:ext cx="250" cy="167"/>
                                  </a:xfrm>
                                  <a:custGeom>
                                    <a:rect b="b" l="l" r="r" t="t"/>
                                    <a:pathLst>
                                      <a:path extrusionOk="0" h="333" w="500">
                                        <a:moveTo>
                                          <a:pt x="80" y="154"/>
                                        </a:moveTo>
                                        <a:lnTo>
                                          <a:pt x="25" y="167"/>
                                        </a:lnTo>
                                        <a:lnTo>
                                          <a:pt x="21" y="171"/>
                                        </a:lnTo>
                                        <a:lnTo>
                                          <a:pt x="19" y="177"/>
                                        </a:lnTo>
                                        <a:lnTo>
                                          <a:pt x="17" y="180"/>
                                        </a:lnTo>
                                        <a:lnTo>
                                          <a:pt x="17" y="184"/>
                                        </a:lnTo>
                                        <a:lnTo>
                                          <a:pt x="16" y="188"/>
                                        </a:lnTo>
                                        <a:lnTo>
                                          <a:pt x="16" y="192"/>
                                        </a:lnTo>
                                        <a:lnTo>
                                          <a:pt x="15" y="197"/>
                                        </a:lnTo>
                                        <a:lnTo>
                                          <a:pt x="13" y="199"/>
                                        </a:lnTo>
                                        <a:lnTo>
                                          <a:pt x="13" y="204"/>
                                        </a:lnTo>
                                        <a:lnTo>
                                          <a:pt x="13" y="209"/>
                                        </a:lnTo>
                                        <a:lnTo>
                                          <a:pt x="13" y="212"/>
                                        </a:lnTo>
                                        <a:lnTo>
                                          <a:pt x="13" y="218"/>
                                        </a:lnTo>
                                        <a:lnTo>
                                          <a:pt x="15" y="222"/>
                                        </a:lnTo>
                                        <a:lnTo>
                                          <a:pt x="15" y="227"/>
                                        </a:lnTo>
                                        <a:lnTo>
                                          <a:pt x="15" y="230"/>
                                        </a:lnTo>
                                        <a:lnTo>
                                          <a:pt x="16" y="236"/>
                                        </a:lnTo>
                                        <a:lnTo>
                                          <a:pt x="16" y="240"/>
                                        </a:lnTo>
                                        <a:lnTo>
                                          <a:pt x="17" y="244"/>
                                        </a:lnTo>
                                        <a:lnTo>
                                          <a:pt x="19" y="249"/>
                                        </a:lnTo>
                                        <a:lnTo>
                                          <a:pt x="20" y="253"/>
                                        </a:lnTo>
                                        <a:lnTo>
                                          <a:pt x="21" y="257"/>
                                        </a:lnTo>
                                        <a:lnTo>
                                          <a:pt x="23" y="261"/>
                                        </a:lnTo>
                                        <a:lnTo>
                                          <a:pt x="24" y="264"/>
                                        </a:lnTo>
                                        <a:lnTo>
                                          <a:pt x="27" y="268"/>
                                        </a:lnTo>
                                        <a:lnTo>
                                          <a:pt x="28" y="271"/>
                                        </a:lnTo>
                                        <a:lnTo>
                                          <a:pt x="31" y="274"/>
                                        </a:lnTo>
                                        <a:lnTo>
                                          <a:pt x="33" y="280"/>
                                        </a:lnTo>
                                        <a:lnTo>
                                          <a:pt x="39" y="284"/>
                                        </a:lnTo>
                                        <a:lnTo>
                                          <a:pt x="43" y="287"/>
                                        </a:lnTo>
                                        <a:lnTo>
                                          <a:pt x="48" y="289"/>
                                        </a:lnTo>
                                        <a:lnTo>
                                          <a:pt x="52" y="291"/>
                                        </a:lnTo>
                                        <a:lnTo>
                                          <a:pt x="57" y="295"/>
                                        </a:lnTo>
                                        <a:lnTo>
                                          <a:pt x="61" y="296"/>
                                        </a:lnTo>
                                        <a:lnTo>
                                          <a:pt x="67" y="298"/>
                                        </a:lnTo>
                                        <a:lnTo>
                                          <a:pt x="70" y="301"/>
                                        </a:lnTo>
                                        <a:lnTo>
                                          <a:pt x="76" y="302"/>
                                        </a:lnTo>
                                        <a:lnTo>
                                          <a:pt x="80" y="302"/>
                                        </a:lnTo>
                                        <a:lnTo>
                                          <a:pt x="85" y="303"/>
                                        </a:lnTo>
                                        <a:lnTo>
                                          <a:pt x="89" y="305"/>
                                        </a:lnTo>
                                        <a:lnTo>
                                          <a:pt x="94" y="306"/>
                                        </a:lnTo>
                                        <a:lnTo>
                                          <a:pt x="100" y="306"/>
                                        </a:lnTo>
                                        <a:lnTo>
                                          <a:pt x="105" y="308"/>
                                        </a:lnTo>
                                        <a:lnTo>
                                          <a:pt x="110" y="308"/>
                                        </a:lnTo>
                                        <a:lnTo>
                                          <a:pt x="116" y="308"/>
                                        </a:lnTo>
                                        <a:lnTo>
                                          <a:pt x="120" y="308"/>
                                        </a:lnTo>
                                        <a:lnTo>
                                          <a:pt x="125" y="306"/>
                                        </a:lnTo>
                                        <a:lnTo>
                                          <a:pt x="130" y="306"/>
                                        </a:lnTo>
                                        <a:lnTo>
                                          <a:pt x="137" y="305"/>
                                        </a:lnTo>
                                        <a:lnTo>
                                          <a:pt x="142" y="303"/>
                                        </a:lnTo>
                                        <a:lnTo>
                                          <a:pt x="147" y="302"/>
                                        </a:lnTo>
                                        <a:lnTo>
                                          <a:pt x="153" y="302"/>
                                        </a:lnTo>
                                        <a:lnTo>
                                          <a:pt x="159" y="301"/>
                                        </a:lnTo>
                                        <a:lnTo>
                                          <a:pt x="165" y="298"/>
                                        </a:lnTo>
                                        <a:lnTo>
                                          <a:pt x="171" y="296"/>
                                        </a:lnTo>
                                        <a:lnTo>
                                          <a:pt x="174" y="295"/>
                                        </a:lnTo>
                                        <a:lnTo>
                                          <a:pt x="178" y="294"/>
                                        </a:lnTo>
                                        <a:lnTo>
                                          <a:pt x="181" y="292"/>
                                        </a:lnTo>
                                        <a:lnTo>
                                          <a:pt x="185" y="292"/>
                                        </a:lnTo>
                                        <a:lnTo>
                                          <a:pt x="187" y="291"/>
                                        </a:lnTo>
                                        <a:lnTo>
                                          <a:pt x="191" y="289"/>
                                        </a:lnTo>
                                        <a:lnTo>
                                          <a:pt x="194" y="288"/>
                                        </a:lnTo>
                                        <a:lnTo>
                                          <a:pt x="198" y="287"/>
                                        </a:lnTo>
                                        <a:lnTo>
                                          <a:pt x="200" y="285"/>
                                        </a:lnTo>
                                        <a:lnTo>
                                          <a:pt x="204" y="285"/>
                                        </a:lnTo>
                                        <a:lnTo>
                                          <a:pt x="208" y="282"/>
                                        </a:lnTo>
                                        <a:lnTo>
                                          <a:pt x="212" y="282"/>
                                        </a:lnTo>
                                        <a:lnTo>
                                          <a:pt x="284" y="212"/>
                                        </a:lnTo>
                                        <a:lnTo>
                                          <a:pt x="285" y="211"/>
                                        </a:lnTo>
                                        <a:lnTo>
                                          <a:pt x="291" y="211"/>
                                        </a:lnTo>
                                        <a:lnTo>
                                          <a:pt x="293" y="211"/>
                                        </a:lnTo>
                                        <a:lnTo>
                                          <a:pt x="297" y="211"/>
                                        </a:lnTo>
                                        <a:lnTo>
                                          <a:pt x="301" y="211"/>
                                        </a:lnTo>
                                        <a:lnTo>
                                          <a:pt x="306" y="211"/>
                                        </a:lnTo>
                                        <a:lnTo>
                                          <a:pt x="312" y="209"/>
                                        </a:lnTo>
                                        <a:lnTo>
                                          <a:pt x="317" y="209"/>
                                        </a:lnTo>
                                        <a:lnTo>
                                          <a:pt x="321" y="208"/>
                                        </a:lnTo>
                                        <a:lnTo>
                                          <a:pt x="324" y="208"/>
                                        </a:lnTo>
                                        <a:lnTo>
                                          <a:pt x="326" y="208"/>
                                        </a:lnTo>
                                        <a:lnTo>
                                          <a:pt x="330" y="208"/>
                                        </a:lnTo>
                                        <a:lnTo>
                                          <a:pt x="333" y="206"/>
                                        </a:lnTo>
                                        <a:lnTo>
                                          <a:pt x="337" y="206"/>
                                        </a:lnTo>
                                        <a:lnTo>
                                          <a:pt x="341" y="206"/>
                                        </a:lnTo>
                                        <a:lnTo>
                                          <a:pt x="344" y="205"/>
                                        </a:lnTo>
                                        <a:lnTo>
                                          <a:pt x="348" y="205"/>
                                        </a:lnTo>
                                        <a:lnTo>
                                          <a:pt x="352" y="204"/>
                                        </a:lnTo>
                                        <a:lnTo>
                                          <a:pt x="354" y="204"/>
                                        </a:lnTo>
                                        <a:lnTo>
                                          <a:pt x="358" y="204"/>
                                        </a:lnTo>
                                        <a:lnTo>
                                          <a:pt x="362" y="202"/>
                                        </a:lnTo>
                                        <a:lnTo>
                                          <a:pt x="366" y="201"/>
                                        </a:lnTo>
                                        <a:lnTo>
                                          <a:pt x="369" y="199"/>
                                        </a:lnTo>
                                        <a:lnTo>
                                          <a:pt x="373" y="199"/>
                                        </a:lnTo>
                                        <a:lnTo>
                                          <a:pt x="377" y="198"/>
                                        </a:lnTo>
                                        <a:lnTo>
                                          <a:pt x="381" y="197"/>
                                        </a:lnTo>
                                        <a:lnTo>
                                          <a:pt x="383" y="195"/>
                                        </a:lnTo>
                                        <a:lnTo>
                                          <a:pt x="389" y="195"/>
                                        </a:lnTo>
                                        <a:lnTo>
                                          <a:pt x="391" y="192"/>
                                        </a:lnTo>
                                        <a:lnTo>
                                          <a:pt x="395" y="191"/>
                                        </a:lnTo>
                                        <a:lnTo>
                                          <a:pt x="399" y="189"/>
                                        </a:lnTo>
                                        <a:lnTo>
                                          <a:pt x="402" y="188"/>
                                        </a:lnTo>
                                        <a:lnTo>
                                          <a:pt x="406" y="187"/>
                                        </a:lnTo>
                                        <a:lnTo>
                                          <a:pt x="410" y="185"/>
                                        </a:lnTo>
                                        <a:lnTo>
                                          <a:pt x="413" y="184"/>
                                        </a:lnTo>
                                        <a:lnTo>
                                          <a:pt x="417" y="182"/>
                                        </a:lnTo>
                                        <a:lnTo>
                                          <a:pt x="423" y="178"/>
                                        </a:lnTo>
                                        <a:lnTo>
                                          <a:pt x="430" y="173"/>
                                        </a:lnTo>
                                        <a:lnTo>
                                          <a:pt x="435" y="168"/>
                                        </a:lnTo>
                                        <a:lnTo>
                                          <a:pt x="442" y="164"/>
                                        </a:lnTo>
                                        <a:lnTo>
                                          <a:pt x="446" y="159"/>
                                        </a:lnTo>
                                        <a:lnTo>
                                          <a:pt x="451" y="153"/>
                                        </a:lnTo>
                                        <a:lnTo>
                                          <a:pt x="454" y="147"/>
                                        </a:lnTo>
                                        <a:lnTo>
                                          <a:pt x="458" y="140"/>
                                        </a:lnTo>
                                        <a:lnTo>
                                          <a:pt x="459" y="137"/>
                                        </a:lnTo>
                                        <a:lnTo>
                                          <a:pt x="460" y="133"/>
                                        </a:lnTo>
                                        <a:lnTo>
                                          <a:pt x="460" y="130"/>
                                        </a:lnTo>
                                        <a:lnTo>
                                          <a:pt x="462" y="128"/>
                                        </a:lnTo>
                                        <a:lnTo>
                                          <a:pt x="462" y="121"/>
                                        </a:lnTo>
                                        <a:lnTo>
                                          <a:pt x="463" y="115"/>
                                        </a:lnTo>
                                        <a:lnTo>
                                          <a:pt x="462" y="109"/>
                                        </a:lnTo>
                                        <a:lnTo>
                                          <a:pt x="459" y="104"/>
                                        </a:lnTo>
                                        <a:lnTo>
                                          <a:pt x="458" y="99"/>
                                        </a:lnTo>
                                        <a:lnTo>
                                          <a:pt x="454" y="95"/>
                                        </a:lnTo>
                                        <a:lnTo>
                                          <a:pt x="450" y="90"/>
                                        </a:lnTo>
                                        <a:lnTo>
                                          <a:pt x="446" y="85"/>
                                        </a:lnTo>
                                        <a:lnTo>
                                          <a:pt x="440" y="83"/>
                                        </a:lnTo>
                                        <a:lnTo>
                                          <a:pt x="435" y="78"/>
                                        </a:lnTo>
                                        <a:lnTo>
                                          <a:pt x="428" y="74"/>
                                        </a:lnTo>
                                        <a:lnTo>
                                          <a:pt x="423" y="71"/>
                                        </a:lnTo>
                                        <a:lnTo>
                                          <a:pt x="419" y="70"/>
                                        </a:lnTo>
                                        <a:lnTo>
                                          <a:pt x="415" y="68"/>
                                        </a:lnTo>
                                        <a:lnTo>
                                          <a:pt x="413" y="67"/>
                                        </a:lnTo>
                                        <a:lnTo>
                                          <a:pt x="409" y="66"/>
                                        </a:lnTo>
                                        <a:lnTo>
                                          <a:pt x="405" y="64"/>
                                        </a:lnTo>
                                        <a:lnTo>
                                          <a:pt x="401" y="63"/>
                                        </a:lnTo>
                                        <a:lnTo>
                                          <a:pt x="395" y="61"/>
                                        </a:lnTo>
                                        <a:lnTo>
                                          <a:pt x="393" y="61"/>
                                        </a:lnTo>
                                        <a:lnTo>
                                          <a:pt x="387" y="60"/>
                                        </a:lnTo>
                                        <a:lnTo>
                                          <a:pt x="383" y="60"/>
                                        </a:lnTo>
                                        <a:lnTo>
                                          <a:pt x="379" y="59"/>
                                        </a:lnTo>
                                        <a:lnTo>
                                          <a:pt x="375" y="59"/>
                                        </a:lnTo>
                                        <a:lnTo>
                                          <a:pt x="370" y="57"/>
                                        </a:lnTo>
                                        <a:lnTo>
                                          <a:pt x="366" y="56"/>
                                        </a:lnTo>
                                        <a:lnTo>
                                          <a:pt x="362" y="56"/>
                                        </a:lnTo>
                                        <a:lnTo>
                                          <a:pt x="358" y="56"/>
                                        </a:lnTo>
                                        <a:lnTo>
                                          <a:pt x="353" y="54"/>
                                        </a:lnTo>
                                        <a:lnTo>
                                          <a:pt x="349" y="54"/>
                                        </a:lnTo>
                                        <a:lnTo>
                                          <a:pt x="344" y="54"/>
                                        </a:lnTo>
                                        <a:lnTo>
                                          <a:pt x="340" y="54"/>
                                        </a:lnTo>
                                        <a:lnTo>
                                          <a:pt x="334" y="54"/>
                                        </a:lnTo>
                                        <a:lnTo>
                                          <a:pt x="330" y="54"/>
                                        </a:lnTo>
                                        <a:lnTo>
                                          <a:pt x="325" y="54"/>
                                        </a:lnTo>
                                        <a:lnTo>
                                          <a:pt x="321" y="54"/>
                                        </a:lnTo>
                                        <a:lnTo>
                                          <a:pt x="316" y="54"/>
                                        </a:lnTo>
                                        <a:lnTo>
                                          <a:pt x="312" y="54"/>
                                        </a:lnTo>
                                        <a:lnTo>
                                          <a:pt x="306" y="54"/>
                                        </a:lnTo>
                                        <a:lnTo>
                                          <a:pt x="303" y="54"/>
                                        </a:lnTo>
                                        <a:lnTo>
                                          <a:pt x="299" y="54"/>
                                        </a:lnTo>
                                        <a:lnTo>
                                          <a:pt x="295" y="54"/>
                                        </a:lnTo>
                                        <a:lnTo>
                                          <a:pt x="289" y="54"/>
                                        </a:lnTo>
                                        <a:lnTo>
                                          <a:pt x="285" y="56"/>
                                        </a:lnTo>
                                        <a:lnTo>
                                          <a:pt x="280" y="56"/>
                                        </a:lnTo>
                                        <a:lnTo>
                                          <a:pt x="276" y="57"/>
                                        </a:lnTo>
                                        <a:lnTo>
                                          <a:pt x="272" y="57"/>
                                        </a:lnTo>
                                        <a:lnTo>
                                          <a:pt x="268" y="59"/>
                                        </a:lnTo>
                                        <a:lnTo>
                                          <a:pt x="263" y="59"/>
                                        </a:lnTo>
                                        <a:lnTo>
                                          <a:pt x="259" y="60"/>
                                        </a:lnTo>
                                        <a:lnTo>
                                          <a:pt x="255" y="60"/>
                                        </a:lnTo>
                                        <a:lnTo>
                                          <a:pt x="251" y="61"/>
                                        </a:lnTo>
                                        <a:lnTo>
                                          <a:pt x="247" y="63"/>
                                        </a:lnTo>
                                        <a:lnTo>
                                          <a:pt x="243" y="64"/>
                                        </a:lnTo>
                                        <a:lnTo>
                                          <a:pt x="239" y="66"/>
                                        </a:lnTo>
                                        <a:lnTo>
                                          <a:pt x="236" y="67"/>
                                        </a:lnTo>
                                        <a:lnTo>
                                          <a:pt x="231" y="67"/>
                                        </a:lnTo>
                                        <a:lnTo>
                                          <a:pt x="227" y="68"/>
                                        </a:lnTo>
                                        <a:lnTo>
                                          <a:pt x="224" y="70"/>
                                        </a:lnTo>
                                        <a:lnTo>
                                          <a:pt x="220" y="71"/>
                                        </a:lnTo>
                                        <a:lnTo>
                                          <a:pt x="216" y="73"/>
                                        </a:lnTo>
                                        <a:lnTo>
                                          <a:pt x="214" y="76"/>
                                        </a:lnTo>
                                        <a:lnTo>
                                          <a:pt x="210" y="77"/>
                                        </a:lnTo>
                                        <a:lnTo>
                                          <a:pt x="206" y="78"/>
                                        </a:lnTo>
                                        <a:lnTo>
                                          <a:pt x="203" y="80"/>
                                        </a:lnTo>
                                        <a:lnTo>
                                          <a:pt x="199" y="83"/>
                                        </a:lnTo>
                                        <a:lnTo>
                                          <a:pt x="195" y="83"/>
                                        </a:lnTo>
                                        <a:lnTo>
                                          <a:pt x="192" y="85"/>
                                        </a:lnTo>
                                        <a:lnTo>
                                          <a:pt x="188" y="87"/>
                                        </a:lnTo>
                                        <a:lnTo>
                                          <a:pt x="185" y="88"/>
                                        </a:lnTo>
                                        <a:lnTo>
                                          <a:pt x="182" y="91"/>
                                        </a:lnTo>
                                        <a:lnTo>
                                          <a:pt x="179" y="92"/>
                                        </a:lnTo>
                                        <a:lnTo>
                                          <a:pt x="173" y="95"/>
                                        </a:lnTo>
                                        <a:lnTo>
                                          <a:pt x="167" y="99"/>
                                        </a:lnTo>
                                        <a:lnTo>
                                          <a:pt x="162" y="104"/>
                                        </a:lnTo>
                                        <a:lnTo>
                                          <a:pt x="157" y="106"/>
                                        </a:lnTo>
                                        <a:lnTo>
                                          <a:pt x="151" y="111"/>
                                        </a:lnTo>
                                        <a:lnTo>
                                          <a:pt x="146" y="114"/>
                                        </a:lnTo>
                                        <a:lnTo>
                                          <a:pt x="142" y="116"/>
                                        </a:lnTo>
                                        <a:lnTo>
                                          <a:pt x="137" y="121"/>
                                        </a:lnTo>
                                        <a:lnTo>
                                          <a:pt x="133" y="122"/>
                                        </a:lnTo>
                                        <a:lnTo>
                                          <a:pt x="130" y="126"/>
                                        </a:lnTo>
                                        <a:lnTo>
                                          <a:pt x="126" y="128"/>
                                        </a:lnTo>
                                        <a:lnTo>
                                          <a:pt x="124" y="132"/>
                                        </a:lnTo>
                                        <a:lnTo>
                                          <a:pt x="118" y="136"/>
                                        </a:lnTo>
                                        <a:lnTo>
                                          <a:pt x="116" y="139"/>
                                        </a:lnTo>
                                        <a:lnTo>
                                          <a:pt x="113" y="142"/>
                                        </a:lnTo>
                                        <a:lnTo>
                                          <a:pt x="112" y="143"/>
                                        </a:lnTo>
                                        <a:lnTo>
                                          <a:pt x="73" y="129"/>
                                        </a:lnTo>
                                        <a:lnTo>
                                          <a:pt x="73" y="128"/>
                                        </a:lnTo>
                                        <a:lnTo>
                                          <a:pt x="73" y="125"/>
                                        </a:lnTo>
                                        <a:lnTo>
                                          <a:pt x="76" y="119"/>
                                        </a:lnTo>
                                        <a:lnTo>
                                          <a:pt x="80" y="114"/>
                                        </a:lnTo>
                                        <a:lnTo>
                                          <a:pt x="81" y="109"/>
                                        </a:lnTo>
                                        <a:lnTo>
                                          <a:pt x="84" y="105"/>
                                        </a:lnTo>
                                        <a:lnTo>
                                          <a:pt x="85" y="102"/>
                                        </a:lnTo>
                                        <a:lnTo>
                                          <a:pt x="89" y="98"/>
                                        </a:lnTo>
                                        <a:lnTo>
                                          <a:pt x="92" y="94"/>
                                        </a:lnTo>
                                        <a:lnTo>
                                          <a:pt x="96" y="90"/>
                                        </a:lnTo>
                                        <a:lnTo>
                                          <a:pt x="100" y="85"/>
                                        </a:lnTo>
                                        <a:lnTo>
                                          <a:pt x="105" y="83"/>
                                        </a:lnTo>
                                        <a:lnTo>
                                          <a:pt x="109" y="77"/>
                                        </a:lnTo>
                                        <a:lnTo>
                                          <a:pt x="114" y="74"/>
                                        </a:lnTo>
                                        <a:lnTo>
                                          <a:pt x="118" y="70"/>
                                        </a:lnTo>
                                        <a:lnTo>
                                          <a:pt x="125" y="67"/>
                                        </a:lnTo>
                                        <a:lnTo>
                                          <a:pt x="127" y="66"/>
                                        </a:lnTo>
                                        <a:lnTo>
                                          <a:pt x="130" y="63"/>
                                        </a:lnTo>
                                        <a:lnTo>
                                          <a:pt x="134" y="61"/>
                                        </a:lnTo>
                                        <a:lnTo>
                                          <a:pt x="137" y="60"/>
                                        </a:lnTo>
                                        <a:lnTo>
                                          <a:pt x="141" y="59"/>
                                        </a:lnTo>
                                        <a:lnTo>
                                          <a:pt x="145" y="57"/>
                                        </a:lnTo>
                                        <a:lnTo>
                                          <a:pt x="147" y="56"/>
                                        </a:lnTo>
                                        <a:lnTo>
                                          <a:pt x="153" y="56"/>
                                        </a:lnTo>
                                        <a:lnTo>
                                          <a:pt x="155" y="54"/>
                                        </a:lnTo>
                                        <a:lnTo>
                                          <a:pt x="159" y="54"/>
                                        </a:lnTo>
                                        <a:lnTo>
                                          <a:pt x="163" y="53"/>
                                        </a:lnTo>
                                        <a:lnTo>
                                          <a:pt x="169" y="53"/>
                                        </a:lnTo>
                                        <a:lnTo>
                                          <a:pt x="173" y="52"/>
                                        </a:lnTo>
                                        <a:lnTo>
                                          <a:pt x="177" y="52"/>
                                        </a:lnTo>
                                        <a:lnTo>
                                          <a:pt x="181" y="52"/>
                                        </a:lnTo>
                                        <a:lnTo>
                                          <a:pt x="186" y="52"/>
                                        </a:lnTo>
                                        <a:lnTo>
                                          <a:pt x="191" y="52"/>
                                        </a:lnTo>
                                        <a:lnTo>
                                          <a:pt x="195" y="52"/>
                                        </a:lnTo>
                                        <a:lnTo>
                                          <a:pt x="200" y="52"/>
                                        </a:lnTo>
                                        <a:lnTo>
                                          <a:pt x="206" y="53"/>
                                        </a:lnTo>
                                        <a:lnTo>
                                          <a:pt x="211" y="53"/>
                                        </a:lnTo>
                                        <a:lnTo>
                                          <a:pt x="216" y="54"/>
                                        </a:lnTo>
                                        <a:lnTo>
                                          <a:pt x="223" y="54"/>
                                        </a:lnTo>
                                        <a:lnTo>
                                          <a:pt x="228" y="57"/>
                                        </a:lnTo>
                                        <a:lnTo>
                                          <a:pt x="236" y="49"/>
                                        </a:lnTo>
                                        <a:lnTo>
                                          <a:pt x="243" y="43"/>
                                        </a:lnTo>
                                        <a:lnTo>
                                          <a:pt x="249" y="38"/>
                                        </a:lnTo>
                                        <a:lnTo>
                                          <a:pt x="257" y="32"/>
                                        </a:lnTo>
                                        <a:lnTo>
                                          <a:pt x="264" y="26"/>
                                        </a:lnTo>
                                        <a:lnTo>
                                          <a:pt x="271" y="23"/>
                                        </a:lnTo>
                                        <a:lnTo>
                                          <a:pt x="279" y="19"/>
                                        </a:lnTo>
                                        <a:lnTo>
                                          <a:pt x="285" y="15"/>
                                        </a:lnTo>
                                        <a:lnTo>
                                          <a:pt x="292" y="12"/>
                                        </a:lnTo>
                                        <a:lnTo>
                                          <a:pt x="299" y="9"/>
                                        </a:lnTo>
                                        <a:lnTo>
                                          <a:pt x="305" y="7"/>
                                        </a:lnTo>
                                        <a:lnTo>
                                          <a:pt x="312" y="5"/>
                                        </a:lnTo>
                                        <a:lnTo>
                                          <a:pt x="318" y="4"/>
                                        </a:lnTo>
                                        <a:lnTo>
                                          <a:pt x="325" y="2"/>
                                        </a:lnTo>
                                        <a:lnTo>
                                          <a:pt x="332" y="1"/>
                                        </a:lnTo>
                                        <a:lnTo>
                                          <a:pt x="337" y="1"/>
                                        </a:lnTo>
                                        <a:lnTo>
                                          <a:pt x="342" y="0"/>
                                        </a:lnTo>
                                        <a:lnTo>
                                          <a:pt x="349" y="0"/>
                                        </a:lnTo>
                                        <a:lnTo>
                                          <a:pt x="354" y="0"/>
                                        </a:lnTo>
                                        <a:lnTo>
                                          <a:pt x="361" y="0"/>
                                        </a:lnTo>
                                        <a:lnTo>
                                          <a:pt x="366" y="0"/>
                                        </a:lnTo>
                                        <a:lnTo>
                                          <a:pt x="371" y="1"/>
                                        </a:lnTo>
                                        <a:lnTo>
                                          <a:pt x="378" y="2"/>
                                        </a:lnTo>
                                        <a:lnTo>
                                          <a:pt x="383" y="4"/>
                                        </a:lnTo>
                                        <a:lnTo>
                                          <a:pt x="389" y="5"/>
                                        </a:lnTo>
                                        <a:lnTo>
                                          <a:pt x="394" y="8"/>
                                        </a:lnTo>
                                        <a:lnTo>
                                          <a:pt x="399" y="9"/>
                                        </a:lnTo>
                                        <a:lnTo>
                                          <a:pt x="405" y="11"/>
                                        </a:lnTo>
                                        <a:lnTo>
                                          <a:pt x="409" y="14"/>
                                        </a:lnTo>
                                        <a:lnTo>
                                          <a:pt x="414" y="16"/>
                                        </a:lnTo>
                                        <a:lnTo>
                                          <a:pt x="418" y="19"/>
                                        </a:lnTo>
                                        <a:lnTo>
                                          <a:pt x="423" y="22"/>
                                        </a:lnTo>
                                        <a:lnTo>
                                          <a:pt x="427" y="23"/>
                                        </a:lnTo>
                                        <a:lnTo>
                                          <a:pt x="431" y="26"/>
                                        </a:lnTo>
                                        <a:lnTo>
                                          <a:pt x="436" y="29"/>
                                        </a:lnTo>
                                        <a:lnTo>
                                          <a:pt x="440" y="33"/>
                                        </a:lnTo>
                                        <a:lnTo>
                                          <a:pt x="443" y="36"/>
                                        </a:lnTo>
                                        <a:lnTo>
                                          <a:pt x="447" y="39"/>
                                        </a:lnTo>
                                        <a:lnTo>
                                          <a:pt x="451" y="42"/>
                                        </a:lnTo>
                                        <a:lnTo>
                                          <a:pt x="455" y="46"/>
                                        </a:lnTo>
                                        <a:lnTo>
                                          <a:pt x="458" y="49"/>
                                        </a:lnTo>
                                        <a:lnTo>
                                          <a:pt x="462" y="52"/>
                                        </a:lnTo>
                                        <a:lnTo>
                                          <a:pt x="464" y="54"/>
                                        </a:lnTo>
                                        <a:lnTo>
                                          <a:pt x="468" y="59"/>
                                        </a:lnTo>
                                        <a:lnTo>
                                          <a:pt x="474" y="64"/>
                                        </a:lnTo>
                                        <a:lnTo>
                                          <a:pt x="480" y="71"/>
                                        </a:lnTo>
                                        <a:lnTo>
                                          <a:pt x="484" y="77"/>
                                        </a:lnTo>
                                        <a:lnTo>
                                          <a:pt x="488" y="83"/>
                                        </a:lnTo>
                                        <a:lnTo>
                                          <a:pt x="491" y="87"/>
                                        </a:lnTo>
                                        <a:lnTo>
                                          <a:pt x="495" y="91"/>
                                        </a:lnTo>
                                        <a:lnTo>
                                          <a:pt x="496" y="94"/>
                                        </a:lnTo>
                                        <a:lnTo>
                                          <a:pt x="499" y="97"/>
                                        </a:lnTo>
                                        <a:lnTo>
                                          <a:pt x="500" y="98"/>
                                        </a:lnTo>
                                        <a:lnTo>
                                          <a:pt x="500" y="99"/>
                                        </a:lnTo>
                                        <a:lnTo>
                                          <a:pt x="479" y="161"/>
                                        </a:lnTo>
                                        <a:lnTo>
                                          <a:pt x="478" y="161"/>
                                        </a:lnTo>
                                        <a:lnTo>
                                          <a:pt x="475" y="163"/>
                                        </a:lnTo>
                                        <a:lnTo>
                                          <a:pt x="472" y="164"/>
                                        </a:lnTo>
                                        <a:lnTo>
                                          <a:pt x="470" y="166"/>
                                        </a:lnTo>
                                        <a:lnTo>
                                          <a:pt x="467" y="167"/>
                                        </a:lnTo>
                                        <a:lnTo>
                                          <a:pt x="464" y="170"/>
                                        </a:lnTo>
                                        <a:lnTo>
                                          <a:pt x="460" y="173"/>
                                        </a:lnTo>
                                        <a:lnTo>
                                          <a:pt x="456" y="174"/>
                                        </a:lnTo>
                                        <a:lnTo>
                                          <a:pt x="451" y="177"/>
                                        </a:lnTo>
                                        <a:lnTo>
                                          <a:pt x="447" y="180"/>
                                        </a:lnTo>
                                        <a:lnTo>
                                          <a:pt x="442" y="182"/>
                                        </a:lnTo>
                                        <a:lnTo>
                                          <a:pt x="436" y="185"/>
                                        </a:lnTo>
                                        <a:lnTo>
                                          <a:pt x="431" y="188"/>
                                        </a:lnTo>
                                        <a:lnTo>
                                          <a:pt x="426" y="192"/>
                                        </a:lnTo>
                                        <a:lnTo>
                                          <a:pt x="422" y="194"/>
                                        </a:lnTo>
                                        <a:lnTo>
                                          <a:pt x="418" y="195"/>
                                        </a:lnTo>
                                        <a:lnTo>
                                          <a:pt x="415" y="197"/>
                                        </a:lnTo>
                                        <a:lnTo>
                                          <a:pt x="411" y="198"/>
                                        </a:lnTo>
                                        <a:lnTo>
                                          <a:pt x="407" y="199"/>
                                        </a:lnTo>
                                        <a:lnTo>
                                          <a:pt x="405" y="201"/>
                                        </a:lnTo>
                                        <a:lnTo>
                                          <a:pt x="401" y="201"/>
                                        </a:lnTo>
                                        <a:lnTo>
                                          <a:pt x="397" y="204"/>
                                        </a:lnTo>
                                        <a:lnTo>
                                          <a:pt x="393" y="205"/>
                                        </a:lnTo>
                                        <a:lnTo>
                                          <a:pt x="390" y="206"/>
                                        </a:lnTo>
                                        <a:lnTo>
                                          <a:pt x="385" y="206"/>
                                        </a:lnTo>
                                        <a:lnTo>
                                          <a:pt x="382" y="208"/>
                                        </a:lnTo>
                                        <a:lnTo>
                                          <a:pt x="378" y="209"/>
                                        </a:lnTo>
                                        <a:lnTo>
                                          <a:pt x="373" y="211"/>
                                        </a:lnTo>
                                        <a:lnTo>
                                          <a:pt x="369" y="212"/>
                                        </a:lnTo>
                                        <a:lnTo>
                                          <a:pt x="366" y="213"/>
                                        </a:lnTo>
                                        <a:lnTo>
                                          <a:pt x="361" y="215"/>
                                        </a:lnTo>
                                        <a:lnTo>
                                          <a:pt x="357" y="216"/>
                                        </a:lnTo>
                                        <a:lnTo>
                                          <a:pt x="353" y="216"/>
                                        </a:lnTo>
                                        <a:lnTo>
                                          <a:pt x="348" y="218"/>
                                        </a:lnTo>
                                        <a:lnTo>
                                          <a:pt x="344" y="218"/>
                                        </a:lnTo>
                                        <a:lnTo>
                                          <a:pt x="340" y="219"/>
                                        </a:lnTo>
                                        <a:lnTo>
                                          <a:pt x="334" y="220"/>
                                        </a:lnTo>
                                        <a:lnTo>
                                          <a:pt x="330" y="222"/>
                                        </a:lnTo>
                                        <a:lnTo>
                                          <a:pt x="325" y="222"/>
                                        </a:lnTo>
                                        <a:lnTo>
                                          <a:pt x="321" y="223"/>
                                        </a:lnTo>
                                        <a:lnTo>
                                          <a:pt x="316" y="223"/>
                                        </a:lnTo>
                                        <a:lnTo>
                                          <a:pt x="310" y="223"/>
                                        </a:lnTo>
                                        <a:lnTo>
                                          <a:pt x="306" y="223"/>
                                        </a:lnTo>
                                        <a:lnTo>
                                          <a:pt x="301" y="225"/>
                                        </a:lnTo>
                                        <a:lnTo>
                                          <a:pt x="297" y="225"/>
                                        </a:lnTo>
                                        <a:lnTo>
                                          <a:pt x="292" y="226"/>
                                        </a:lnTo>
                                        <a:lnTo>
                                          <a:pt x="216" y="288"/>
                                        </a:lnTo>
                                        <a:lnTo>
                                          <a:pt x="215" y="288"/>
                                        </a:lnTo>
                                        <a:lnTo>
                                          <a:pt x="211" y="291"/>
                                        </a:lnTo>
                                        <a:lnTo>
                                          <a:pt x="210" y="292"/>
                                        </a:lnTo>
                                        <a:lnTo>
                                          <a:pt x="206" y="294"/>
                                        </a:lnTo>
                                        <a:lnTo>
                                          <a:pt x="203" y="296"/>
                                        </a:lnTo>
                                        <a:lnTo>
                                          <a:pt x="200" y="299"/>
                                        </a:lnTo>
                                        <a:lnTo>
                                          <a:pt x="195" y="302"/>
                                        </a:lnTo>
                                        <a:lnTo>
                                          <a:pt x="191" y="305"/>
                                        </a:lnTo>
                                        <a:lnTo>
                                          <a:pt x="186" y="308"/>
                                        </a:lnTo>
                                        <a:lnTo>
                                          <a:pt x="182" y="311"/>
                                        </a:lnTo>
                                        <a:lnTo>
                                          <a:pt x="175" y="313"/>
                                        </a:lnTo>
                                        <a:lnTo>
                                          <a:pt x="170" y="316"/>
                                        </a:lnTo>
                                        <a:lnTo>
                                          <a:pt x="165" y="320"/>
                                        </a:lnTo>
                                        <a:lnTo>
                                          <a:pt x="158" y="323"/>
                                        </a:lnTo>
                                        <a:lnTo>
                                          <a:pt x="155" y="323"/>
                                        </a:lnTo>
                                        <a:lnTo>
                                          <a:pt x="151" y="325"/>
                                        </a:lnTo>
                                        <a:lnTo>
                                          <a:pt x="147" y="326"/>
                                        </a:lnTo>
                                        <a:lnTo>
                                          <a:pt x="145" y="327"/>
                                        </a:lnTo>
                                        <a:lnTo>
                                          <a:pt x="142" y="327"/>
                                        </a:lnTo>
                                        <a:lnTo>
                                          <a:pt x="138" y="329"/>
                                        </a:lnTo>
                                        <a:lnTo>
                                          <a:pt x="134" y="330"/>
                                        </a:lnTo>
                                        <a:lnTo>
                                          <a:pt x="131" y="330"/>
                                        </a:lnTo>
                                        <a:lnTo>
                                          <a:pt x="126" y="330"/>
                                        </a:lnTo>
                                        <a:lnTo>
                                          <a:pt x="124" y="332"/>
                                        </a:lnTo>
                                        <a:lnTo>
                                          <a:pt x="120" y="332"/>
                                        </a:lnTo>
                                        <a:lnTo>
                                          <a:pt x="117" y="333"/>
                                        </a:lnTo>
                                        <a:lnTo>
                                          <a:pt x="112" y="333"/>
                                        </a:lnTo>
                                        <a:lnTo>
                                          <a:pt x="109" y="333"/>
                                        </a:lnTo>
                                        <a:lnTo>
                                          <a:pt x="105" y="333"/>
                                        </a:lnTo>
                                        <a:lnTo>
                                          <a:pt x="101" y="333"/>
                                        </a:lnTo>
                                        <a:lnTo>
                                          <a:pt x="97" y="333"/>
                                        </a:lnTo>
                                        <a:lnTo>
                                          <a:pt x="93" y="332"/>
                                        </a:lnTo>
                                        <a:lnTo>
                                          <a:pt x="89" y="332"/>
                                        </a:lnTo>
                                        <a:lnTo>
                                          <a:pt x="85" y="332"/>
                                        </a:lnTo>
                                        <a:lnTo>
                                          <a:pt x="81" y="330"/>
                                        </a:lnTo>
                                        <a:lnTo>
                                          <a:pt x="77" y="330"/>
                                        </a:lnTo>
                                        <a:lnTo>
                                          <a:pt x="73" y="329"/>
                                        </a:lnTo>
                                        <a:lnTo>
                                          <a:pt x="69" y="327"/>
                                        </a:lnTo>
                                        <a:lnTo>
                                          <a:pt x="65" y="326"/>
                                        </a:lnTo>
                                        <a:lnTo>
                                          <a:pt x="61" y="325"/>
                                        </a:lnTo>
                                        <a:lnTo>
                                          <a:pt x="57" y="322"/>
                                        </a:lnTo>
                                        <a:lnTo>
                                          <a:pt x="53" y="320"/>
                                        </a:lnTo>
                                        <a:lnTo>
                                          <a:pt x="49" y="318"/>
                                        </a:lnTo>
                                        <a:lnTo>
                                          <a:pt x="45" y="316"/>
                                        </a:lnTo>
                                        <a:lnTo>
                                          <a:pt x="41" y="313"/>
                                        </a:lnTo>
                                        <a:lnTo>
                                          <a:pt x="37" y="311"/>
                                        </a:lnTo>
                                        <a:lnTo>
                                          <a:pt x="32" y="308"/>
                                        </a:lnTo>
                                        <a:lnTo>
                                          <a:pt x="29" y="303"/>
                                        </a:lnTo>
                                        <a:lnTo>
                                          <a:pt x="25" y="301"/>
                                        </a:lnTo>
                                        <a:lnTo>
                                          <a:pt x="23" y="298"/>
                                        </a:lnTo>
                                        <a:lnTo>
                                          <a:pt x="19" y="294"/>
                                        </a:lnTo>
                                        <a:lnTo>
                                          <a:pt x="17" y="291"/>
                                        </a:lnTo>
                                        <a:lnTo>
                                          <a:pt x="13" y="287"/>
                                        </a:lnTo>
                                        <a:lnTo>
                                          <a:pt x="12" y="284"/>
                                        </a:lnTo>
                                        <a:lnTo>
                                          <a:pt x="9" y="280"/>
                                        </a:lnTo>
                                        <a:lnTo>
                                          <a:pt x="8" y="275"/>
                                        </a:lnTo>
                                        <a:lnTo>
                                          <a:pt x="6" y="273"/>
                                        </a:lnTo>
                                        <a:lnTo>
                                          <a:pt x="6" y="268"/>
                                        </a:lnTo>
                                        <a:lnTo>
                                          <a:pt x="3" y="264"/>
                                        </a:lnTo>
                                        <a:lnTo>
                                          <a:pt x="3" y="261"/>
                                        </a:lnTo>
                                        <a:lnTo>
                                          <a:pt x="2" y="257"/>
                                        </a:lnTo>
                                        <a:lnTo>
                                          <a:pt x="2" y="253"/>
                                        </a:lnTo>
                                        <a:lnTo>
                                          <a:pt x="0" y="249"/>
                                        </a:lnTo>
                                        <a:lnTo>
                                          <a:pt x="0" y="244"/>
                                        </a:lnTo>
                                        <a:lnTo>
                                          <a:pt x="0" y="240"/>
                                        </a:lnTo>
                                        <a:lnTo>
                                          <a:pt x="0" y="237"/>
                                        </a:lnTo>
                                        <a:lnTo>
                                          <a:pt x="0" y="233"/>
                                        </a:lnTo>
                                        <a:lnTo>
                                          <a:pt x="0" y="229"/>
                                        </a:lnTo>
                                        <a:lnTo>
                                          <a:pt x="0" y="225"/>
                                        </a:lnTo>
                                        <a:lnTo>
                                          <a:pt x="0" y="220"/>
                                        </a:lnTo>
                                        <a:lnTo>
                                          <a:pt x="0" y="216"/>
                                        </a:lnTo>
                                        <a:lnTo>
                                          <a:pt x="2" y="212"/>
                                        </a:lnTo>
                                        <a:lnTo>
                                          <a:pt x="2" y="209"/>
                                        </a:lnTo>
                                        <a:lnTo>
                                          <a:pt x="3" y="205"/>
                                        </a:lnTo>
                                        <a:lnTo>
                                          <a:pt x="4" y="201"/>
                                        </a:lnTo>
                                        <a:lnTo>
                                          <a:pt x="6" y="198"/>
                                        </a:lnTo>
                                        <a:lnTo>
                                          <a:pt x="6" y="194"/>
                                        </a:lnTo>
                                        <a:lnTo>
                                          <a:pt x="8" y="189"/>
                                        </a:lnTo>
                                        <a:lnTo>
                                          <a:pt x="8" y="187"/>
                                        </a:lnTo>
                                        <a:lnTo>
                                          <a:pt x="9" y="182"/>
                                        </a:lnTo>
                                        <a:lnTo>
                                          <a:pt x="11" y="178"/>
                                        </a:lnTo>
                                        <a:lnTo>
                                          <a:pt x="12" y="175"/>
                                        </a:lnTo>
                                        <a:lnTo>
                                          <a:pt x="13" y="171"/>
                                        </a:lnTo>
                                        <a:lnTo>
                                          <a:pt x="16" y="167"/>
                                        </a:lnTo>
                                        <a:lnTo>
                                          <a:pt x="17" y="164"/>
                                        </a:lnTo>
                                        <a:lnTo>
                                          <a:pt x="19" y="161"/>
                                        </a:lnTo>
                                        <a:lnTo>
                                          <a:pt x="21" y="156"/>
                                        </a:lnTo>
                                        <a:lnTo>
                                          <a:pt x="24" y="150"/>
                                        </a:lnTo>
                                        <a:lnTo>
                                          <a:pt x="27" y="144"/>
                                        </a:lnTo>
                                        <a:lnTo>
                                          <a:pt x="31" y="139"/>
                                        </a:lnTo>
                                        <a:lnTo>
                                          <a:pt x="33" y="133"/>
                                        </a:lnTo>
                                        <a:lnTo>
                                          <a:pt x="36" y="130"/>
                                        </a:lnTo>
                                        <a:lnTo>
                                          <a:pt x="37" y="126"/>
                                        </a:lnTo>
                                        <a:lnTo>
                                          <a:pt x="40" y="123"/>
                                        </a:lnTo>
                                        <a:lnTo>
                                          <a:pt x="43" y="121"/>
                                        </a:lnTo>
                                        <a:lnTo>
                                          <a:pt x="44" y="119"/>
                                        </a:lnTo>
                                        <a:lnTo>
                                          <a:pt x="80" y="154"/>
                                        </a:lnTo>
                                        <a:close/>
                                      </a:path>
                                    </a:pathLst>
                                  </a:custGeom>
                                  <a:solidFill>
                                    <a:srgbClr val="E3C973"/>
                                  </a:solidFill>
                                  <a:ln>
                                    <a:noFill/>
                                  </a:ln>
                                </wps:spPr>
                                <wps:bodyPr anchorCtr="0" anchor="ctr" bIns="91425" lIns="91425" spcFirstLastPara="1" rIns="91425" wrap="square" tIns="91425">
                                  <a:noAutofit/>
                                </wps:bodyPr>
                              </wps:wsp>
                              <wps:wsp>
                                <wps:cNvSpPr/>
                                <wps:cNvPr id="16" name="Shape 16"/>
                                <wps:spPr>
                                  <a:xfrm>
                                    <a:off x="9555" y="8262"/>
                                    <a:ext cx="76" cy="32"/>
                                  </a:xfrm>
                                  <a:custGeom>
                                    <a:rect b="b" l="l" r="r" t="t"/>
                                    <a:pathLst>
                                      <a:path extrusionOk="0" h="63" w="151">
                                        <a:moveTo>
                                          <a:pt x="89" y="0"/>
                                        </a:moveTo>
                                        <a:lnTo>
                                          <a:pt x="83" y="0"/>
                                        </a:lnTo>
                                        <a:lnTo>
                                          <a:pt x="79" y="0"/>
                                        </a:lnTo>
                                        <a:lnTo>
                                          <a:pt x="77" y="0"/>
                                        </a:lnTo>
                                        <a:lnTo>
                                          <a:pt x="73" y="1"/>
                                        </a:lnTo>
                                        <a:lnTo>
                                          <a:pt x="69" y="1"/>
                                        </a:lnTo>
                                        <a:lnTo>
                                          <a:pt x="66" y="2"/>
                                        </a:lnTo>
                                        <a:lnTo>
                                          <a:pt x="62" y="4"/>
                                        </a:lnTo>
                                        <a:lnTo>
                                          <a:pt x="59" y="7"/>
                                        </a:lnTo>
                                        <a:lnTo>
                                          <a:pt x="55" y="9"/>
                                        </a:lnTo>
                                        <a:lnTo>
                                          <a:pt x="50" y="12"/>
                                        </a:lnTo>
                                        <a:lnTo>
                                          <a:pt x="46" y="16"/>
                                        </a:lnTo>
                                        <a:lnTo>
                                          <a:pt x="41" y="22"/>
                                        </a:lnTo>
                                        <a:lnTo>
                                          <a:pt x="38" y="24"/>
                                        </a:lnTo>
                                        <a:lnTo>
                                          <a:pt x="34" y="26"/>
                                        </a:lnTo>
                                        <a:lnTo>
                                          <a:pt x="32" y="29"/>
                                        </a:lnTo>
                                        <a:lnTo>
                                          <a:pt x="29" y="33"/>
                                        </a:lnTo>
                                        <a:lnTo>
                                          <a:pt x="25" y="38"/>
                                        </a:lnTo>
                                        <a:lnTo>
                                          <a:pt x="21" y="40"/>
                                        </a:lnTo>
                                        <a:lnTo>
                                          <a:pt x="17" y="45"/>
                                        </a:lnTo>
                                        <a:lnTo>
                                          <a:pt x="13" y="49"/>
                                        </a:lnTo>
                                        <a:lnTo>
                                          <a:pt x="8" y="52"/>
                                        </a:lnTo>
                                        <a:lnTo>
                                          <a:pt x="5" y="56"/>
                                        </a:lnTo>
                                        <a:lnTo>
                                          <a:pt x="2" y="57"/>
                                        </a:lnTo>
                                        <a:lnTo>
                                          <a:pt x="1" y="60"/>
                                        </a:lnTo>
                                        <a:lnTo>
                                          <a:pt x="0" y="63"/>
                                        </a:lnTo>
                                        <a:lnTo>
                                          <a:pt x="2" y="63"/>
                                        </a:lnTo>
                                        <a:lnTo>
                                          <a:pt x="4" y="62"/>
                                        </a:lnTo>
                                        <a:lnTo>
                                          <a:pt x="6" y="62"/>
                                        </a:lnTo>
                                        <a:lnTo>
                                          <a:pt x="9" y="60"/>
                                        </a:lnTo>
                                        <a:lnTo>
                                          <a:pt x="13" y="60"/>
                                        </a:lnTo>
                                        <a:lnTo>
                                          <a:pt x="17" y="57"/>
                                        </a:lnTo>
                                        <a:lnTo>
                                          <a:pt x="21" y="56"/>
                                        </a:lnTo>
                                        <a:lnTo>
                                          <a:pt x="25" y="54"/>
                                        </a:lnTo>
                                        <a:lnTo>
                                          <a:pt x="30" y="52"/>
                                        </a:lnTo>
                                        <a:lnTo>
                                          <a:pt x="35" y="49"/>
                                        </a:lnTo>
                                        <a:lnTo>
                                          <a:pt x="41" y="47"/>
                                        </a:lnTo>
                                        <a:lnTo>
                                          <a:pt x="46" y="43"/>
                                        </a:lnTo>
                                        <a:lnTo>
                                          <a:pt x="53" y="42"/>
                                        </a:lnTo>
                                        <a:lnTo>
                                          <a:pt x="58" y="39"/>
                                        </a:lnTo>
                                        <a:lnTo>
                                          <a:pt x="65" y="36"/>
                                        </a:lnTo>
                                        <a:lnTo>
                                          <a:pt x="71" y="35"/>
                                        </a:lnTo>
                                        <a:lnTo>
                                          <a:pt x="77" y="32"/>
                                        </a:lnTo>
                                        <a:lnTo>
                                          <a:pt x="82" y="31"/>
                                        </a:lnTo>
                                        <a:lnTo>
                                          <a:pt x="89" y="29"/>
                                        </a:lnTo>
                                        <a:lnTo>
                                          <a:pt x="94" y="26"/>
                                        </a:lnTo>
                                        <a:lnTo>
                                          <a:pt x="100" y="26"/>
                                        </a:lnTo>
                                        <a:lnTo>
                                          <a:pt x="106" y="25"/>
                                        </a:lnTo>
                                        <a:lnTo>
                                          <a:pt x="111" y="25"/>
                                        </a:lnTo>
                                        <a:lnTo>
                                          <a:pt x="116" y="25"/>
                                        </a:lnTo>
                                        <a:lnTo>
                                          <a:pt x="122" y="26"/>
                                        </a:lnTo>
                                        <a:lnTo>
                                          <a:pt x="126" y="26"/>
                                        </a:lnTo>
                                        <a:lnTo>
                                          <a:pt x="130" y="26"/>
                                        </a:lnTo>
                                        <a:lnTo>
                                          <a:pt x="134" y="26"/>
                                        </a:lnTo>
                                        <a:lnTo>
                                          <a:pt x="138" y="26"/>
                                        </a:lnTo>
                                        <a:lnTo>
                                          <a:pt x="143" y="25"/>
                                        </a:lnTo>
                                        <a:lnTo>
                                          <a:pt x="147" y="25"/>
                                        </a:lnTo>
                                        <a:lnTo>
                                          <a:pt x="150" y="22"/>
                                        </a:lnTo>
                                        <a:lnTo>
                                          <a:pt x="151" y="21"/>
                                        </a:lnTo>
                                        <a:lnTo>
                                          <a:pt x="151" y="19"/>
                                        </a:lnTo>
                                        <a:lnTo>
                                          <a:pt x="151" y="16"/>
                                        </a:lnTo>
                                        <a:lnTo>
                                          <a:pt x="147" y="14"/>
                                        </a:lnTo>
                                        <a:lnTo>
                                          <a:pt x="143" y="12"/>
                                        </a:lnTo>
                                        <a:lnTo>
                                          <a:pt x="140" y="9"/>
                                        </a:lnTo>
                                        <a:lnTo>
                                          <a:pt x="138" y="9"/>
                                        </a:lnTo>
                                        <a:lnTo>
                                          <a:pt x="134" y="8"/>
                                        </a:lnTo>
                                        <a:lnTo>
                                          <a:pt x="131" y="7"/>
                                        </a:lnTo>
                                        <a:lnTo>
                                          <a:pt x="126" y="5"/>
                                        </a:lnTo>
                                        <a:lnTo>
                                          <a:pt x="122" y="4"/>
                                        </a:lnTo>
                                        <a:lnTo>
                                          <a:pt x="118" y="4"/>
                                        </a:lnTo>
                                        <a:lnTo>
                                          <a:pt x="112" y="2"/>
                                        </a:lnTo>
                                        <a:lnTo>
                                          <a:pt x="107" y="1"/>
                                        </a:lnTo>
                                        <a:lnTo>
                                          <a:pt x="102" y="1"/>
                                        </a:lnTo>
                                        <a:lnTo>
                                          <a:pt x="95" y="0"/>
                                        </a:lnTo>
                                        <a:lnTo>
                                          <a:pt x="89" y="0"/>
                                        </a:lnTo>
                                        <a:close/>
                                      </a:path>
                                    </a:pathLst>
                                  </a:custGeom>
                                  <a:solidFill>
                                    <a:srgbClr val="A84A3D"/>
                                  </a:solidFill>
                                  <a:ln>
                                    <a:noFill/>
                                  </a:ln>
                                </wps:spPr>
                                <wps:bodyPr anchorCtr="0" anchor="ctr" bIns="91425" lIns="91425" spcFirstLastPara="1" rIns="91425" wrap="square" tIns="91425">
                                  <a:noAutofit/>
                                </wps:bodyPr>
                              </wps:wsp>
                              <wps:wsp>
                                <wps:cNvSpPr/>
                                <wps:cNvPr id="17" name="Shape 17"/>
                                <wps:spPr>
                                  <a:xfrm>
                                    <a:off x="9533" y="8244"/>
                                    <a:ext cx="35" cy="28"/>
                                  </a:xfrm>
                                  <a:custGeom>
                                    <a:rect b="b" l="l" r="r" t="t"/>
                                    <a:pathLst>
                                      <a:path extrusionOk="0" h="56" w="70">
                                        <a:moveTo>
                                          <a:pt x="0" y="24"/>
                                        </a:moveTo>
                                        <a:lnTo>
                                          <a:pt x="1" y="24"/>
                                        </a:lnTo>
                                        <a:lnTo>
                                          <a:pt x="4" y="24"/>
                                        </a:lnTo>
                                        <a:lnTo>
                                          <a:pt x="8" y="24"/>
                                        </a:lnTo>
                                        <a:lnTo>
                                          <a:pt x="10" y="24"/>
                                        </a:lnTo>
                                        <a:lnTo>
                                          <a:pt x="14" y="23"/>
                                        </a:lnTo>
                                        <a:lnTo>
                                          <a:pt x="17" y="21"/>
                                        </a:lnTo>
                                        <a:lnTo>
                                          <a:pt x="21" y="20"/>
                                        </a:lnTo>
                                        <a:lnTo>
                                          <a:pt x="26" y="17"/>
                                        </a:lnTo>
                                        <a:lnTo>
                                          <a:pt x="31" y="14"/>
                                        </a:lnTo>
                                        <a:lnTo>
                                          <a:pt x="34" y="13"/>
                                        </a:lnTo>
                                        <a:lnTo>
                                          <a:pt x="38" y="10"/>
                                        </a:lnTo>
                                        <a:lnTo>
                                          <a:pt x="41" y="8"/>
                                        </a:lnTo>
                                        <a:lnTo>
                                          <a:pt x="45" y="7"/>
                                        </a:lnTo>
                                        <a:lnTo>
                                          <a:pt x="50" y="1"/>
                                        </a:lnTo>
                                        <a:lnTo>
                                          <a:pt x="55" y="0"/>
                                        </a:lnTo>
                                        <a:lnTo>
                                          <a:pt x="59" y="0"/>
                                        </a:lnTo>
                                        <a:lnTo>
                                          <a:pt x="63" y="1"/>
                                        </a:lnTo>
                                        <a:lnTo>
                                          <a:pt x="65" y="3"/>
                                        </a:lnTo>
                                        <a:lnTo>
                                          <a:pt x="67" y="7"/>
                                        </a:lnTo>
                                        <a:lnTo>
                                          <a:pt x="69" y="10"/>
                                        </a:lnTo>
                                        <a:lnTo>
                                          <a:pt x="70" y="16"/>
                                        </a:lnTo>
                                        <a:lnTo>
                                          <a:pt x="69" y="20"/>
                                        </a:lnTo>
                                        <a:lnTo>
                                          <a:pt x="69" y="25"/>
                                        </a:lnTo>
                                        <a:lnTo>
                                          <a:pt x="69" y="30"/>
                                        </a:lnTo>
                                        <a:lnTo>
                                          <a:pt x="67" y="35"/>
                                        </a:lnTo>
                                        <a:lnTo>
                                          <a:pt x="67" y="38"/>
                                        </a:lnTo>
                                        <a:lnTo>
                                          <a:pt x="66" y="41"/>
                                        </a:lnTo>
                                        <a:lnTo>
                                          <a:pt x="66" y="44"/>
                                        </a:lnTo>
                                        <a:lnTo>
                                          <a:pt x="66" y="45"/>
                                        </a:lnTo>
                                        <a:lnTo>
                                          <a:pt x="65" y="45"/>
                                        </a:lnTo>
                                        <a:lnTo>
                                          <a:pt x="62" y="46"/>
                                        </a:lnTo>
                                        <a:lnTo>
                                          <a:pt x="58" y="48"/>
                                        </a:lnTo>
                                        <a:lnTo>
                                          <a:pt x="53" y="51"/>
                                        </a:lnTo>
                                        <a:lnTo>
                                          <a:pt x="47" y="52"/>
                                        </a:lnTo>
                                        <a:lnTo>
                                          <a:pt x="42" y="53"/>
                                        </a:lnTo>
                                        <a:lnTo>
                                          <a:pt x="37" y="55"/>
                                        </a:lnTo>
                                        <a:lnTo>
                                          <a:pt x="33" y="56"/>
                                        </a:lnTo>
                                        <a:lnTo>
                                          <a:pt x="26" y="53"/>
                                        </a:lnTo>
                                        <a:lnTo>
                                          <a:pt x="21" y="51"/>
                                        </a:lnTo>
                                        <a:lnTo>
                                          <a:pt x="16" y="45"/>
                                        </a:lnTo>
                                        <a:lnTo>
                                          <a:pt x="10" y="39"/>
                                        </a:lnTo>
                                        <a:lnTo>
                                          <a:pt x="6" y="34"/>
                                        </a:lnTo>
                                        <a:lnTo>
                                          <a:pt x="2" y="28"/>
                                        </a:lnTo>
                                        <a:lnTo>
                                          <a:pt x="1" y="25"/>
                                        </a:lnTo>
                                        <a:lnTo>
                                          <a:pt x="0" y="24"/>
                                        </a:lnTo>
                                        <a:close/>
                                      </a:path>
                                    </a:pathLst>
                                  </a:custGeom>
                                  <a:solidFill>
                                    <a:srgbClr val="E3C973"/>
                                  </a:solidFill>
                                  <a:ln>
                                    <a:noFill/>
                                  </a:ln>
                                </wps:spPr>
                                <wps:bodyPr anchorCtr="0" anchor="ctr" bIns="91425" lIns="91425" spcFirstLastPara="1" rIns="91425" wrap="square" tIns="91425">
                                  <a:noAutofit/>
                                </wps:bodyPr>
                              </wps:wsp>
                              <wps:wsp>
                                <wps:cNvSpPr/>
                                <wps:cNvPr id="18" name="Shape 18"/>
                                <wps:spPr>
                                  <a:xfrm>
                                    <a:off x="9612" y="8348"/>
                                    <a:ext cx="105" cy="69"/>
                                  </a:xfrm>
                                  <a:custGeom>
                                    <a:rect b="b" l="l" r="r" t="t"/>
                                    <a:pathLst>
                                      <a:path extrusionOk="0" h="138" w="209">
                                        <a:moveTo>
                                          <a:pt x="204" y="47"/>
                                        </a:moveTo>
                                        <a:lnTo>
                                          <a:pt x="201" y="43"/>
                                        </a:lnTo>
                                        <a:lnTo>
                                          <a:pt x="199" y="40"/>
                                        </a:lnTo>
                                        <a:lnTo>
                                          <a:pt x="195" y="35"/>
                                        </a:lnTo>
                                        <a:lnTo>
                                          <a:pt x="192" y="30"/>
                                        </a:lnTo>
                                        <a:lnTo>
                                          <a:pt x="185" y="26"/>
                                        </a:lnTo>
                                        <a:lnTo>
                                          <a:pt x="180" y="21"/>
                                        </a:lnTo>
                                        <a:lnTo>
                                          <a:pt x="177" y="20"/>
                                        </a:lnTo>
                                        <a:lnTo>
                                          <a:pt x="173" y="19"/>
                                        </a:lnTo>
                                        <a:lnTo>
                                          <a:pt x="169" y="16"/>
                                        </a:lnTo>
                                        <a:lnTo>
                                          <a:pt x="167" y="14"/>
                                        </a:lnTo>
                                        <a:lnTo>
                                          <a:pt x="161" y="12"/>
                                        </a:lnTo>
                                        <a:lnTo>
                                          <a:pt x="158" y="10"/>
                                        </a:lnTo>
                                        <a:lnTo>
                                          <a:pt x="152" y="7"/>
                                        </a:lnTo>
                                        <a:lnTo>
                                          <a:pt x="148" y="7"/>
                                        </a:lnTo>
                                        <a:lnTo>
                                          <a:pt x="142" y="5"/>
                                        </a:lnTo>
                                        <a:lnTo>
                                          <a:pt x="136" y="3"/>
                                        </a:lnTo>
                                        <a:lnTo>
                                          <a:pt x="131" y="2"/>
                                        </a:lnTo>
                                        <a:lnTo>
                                          <a:pt x="126" y="2"/>
                                        </a:lnTo>
                                        <a:lnTo>
                                          <a:pt x="122" y="2"/>
                                        </a:lnTo>
                                        <a:lnTo>
                                          <a:pt x="118" y="0"/>
                                        </a:lnTo>
                                        <a:lnTo>
                                          <a:pt x="115" y="0"/>
                                        </a:lnTo>
                                        <a:lnTo>
                                          <a:pt x="111" y="0"/>
                                        </a:lnTo>
                                        <a:lnTo>
                                          <a:pt x="108" y="0"/>
                                        </a:lnTo>
                                        <a:lnTo>
                                          <a:pt x="104" y="0"/>
                                        </a:lnTo>
                                        <a:lnTo>
                                          <a:pt x="100" y="0"/>
                                        </a:lnTo>
                                        <a:lnTo>
                                          <a:pt x="98" y="0"/>
                                        </a:lnTo>
                                        <a:lnTo>
                                          <a:pt x="94" y="0"/>
                                        </a:lnTo>
                                        <a:lnTo>
                                          <a:pt x="89" y="0"/>
                                        </a:lnTo>
                                        <a:lnTo>
                                          <a:pt x="85" y="0"/>
                                        </a:lnTo>
                                        <a:lnTo>
                                          <a:pt x="82" y="0"/>
                                        </a:lnTo>
                                        <a:lnTo>
                                          <a:pt x="78" y="0"/>
                                        </a:lnTo>
                                        <a:lnTo>
                                          <a:pt x="73" y="0"/>
                                        </a:lnTo>
                                        <a:lnTo>
                                          <a:pt x="69" y="2"/>
                                        </a:lnTo>
                                        <a:lnTo>
                                          <a:pt x="65" y="2"/>
                                        </a:lnTo>
                                        <a:lnTo>
                                          <a:pt x="61" y="2"/>
                                        </a:lnTo>
                                        <a:lnTo>
                                          <a:pt x="57" y="2"/>
                                        </a:lnTo>
                                        <a:lnTo>
                                          <a:pt x="53" y="3"/>
                                        </a:lnTo>
                                        <a:lnTo>
                                          <a:pt x="49" y="5"/>
                                        </a:lnTo>
                                        <a:lnTo>
                                          <a:pt x="45" y="5"/>
                                        </a:lnTo>
                                        <a:lnTo>
                                          <a:pt x="41" y="6"/>
                                        </a:lnTo>
                                        <a:lnTo>
                                          <a:pt x="37" y="7"/>
                                        </a:lnTo>
                                        <a:lnTo>
                                          <a:pt x="34" y="10"/>
                                        </a:lnTo>
                                        <a:lnTo>
                                          <a:pt x="28" y="13"/>
                                        </a:lnTo>
                                        <a:lnTo>
                                          <a:pt x="24" y="17"/>
                                        </a:lnTo>
                                        <a:lnTo>
                                          <a:pt x="18" y="21"/>
                                        </a:lnTo>
                                        <a:lnTo>
                                          <a:pt x="14" y="27"/>
                                        </a:lnTo>
                                        <a:lnTo>
                                          <a:pt x="10" y="31"/>
                                        </a:lnTo>
                                        <a:lnTo>
                                          <a:pt x="8" y="37"/>
                                        </a:lnTo>
                                        <a:lnTo>
                                          <a:pt x="5" y="43"/>
                                        </a:lnTo>
                                        <a:lnTo>
                                          <a:pt x="4" y="48"/>
                                        </a:lnTo>
                                        <a:lnTo>
                                          <a:pt x="1" y="54"/>
                                        </a:lnTo>
                                        <a:lnTo>
                                          <a:pt x="1" y="61"/>
                                        </a:lnTo>
                                        <a:lnTo>
                                          <a:pt x="0" y="66"/>
                                        </a:lnTo>
                                        <a:lnTo>
                                          <a:pt x="1" y="73"/>
                                        </a:lnTo>
                                        <a:lnTo>
                                          <a:pt x="1" y="79"/>
                                        </a:lnTo>
                                        <a:lnTo>
                                          <a:pt x="2" y="86"/>
                                        </a:lnTo>
                                        <a:lnTo>
                                          <a:pt x="4" y="92"/>
                                        </a:lnTo>
                                        <a:lnTo>
                                          <a:pt x="5" y="97"/>
                                        </a:lnTo>
                                        <a:lnTo>
                                          <a:pt x="6" y="103"/>
                                        </a:lnTo>
                                        <a:lnTo>
                                          <a:pt x="10" y="109"/>
                                        </a:lnTo>
                                        <a:lnTo>
                                          <a:pt x="13" y="113"/>
                                        </a:lnTo>
                                        <a:lnTo>
                                          <a:pt x="16" y="118"/>
                                        </a:lnTo>
                                        <a:lnTo>
                                          <a:pt x="20" y="121"/>
                                        </a:lnTo>
                                        <a:lnTo>
                                          <a:pt x="24" y="126"/>
                                        </a:lnTo>
                                        <a:lnTo>
                                          <a:pt x="28" y="128"/>
                                        </a:lnTo>
                                        <a:lnTo>
                                          <a:pt x="33" y="131"/>
                                        </a:lnTo>
                                        <a:lnTo>
                                          <a:pt x="37" y="134"/>
                                        </a:lnTo>
                                        <a:lnTo>
                                          <a:pt x="42" y="135"/>
                                        </a:lnTo>
                                        <a:lnTo>
                                          <a:pt x="47" y="137"/>
                                        </a:lnTo>
                                        <a:lnTo>
                                          <a:pt x="54" y="138"/>
                                        </a:lnTo>
                                        <a:lnTo>
                                          <a:pt x="59" y="137"/>
                                        </a:lnTo>
                                        <a:lnTo>
                                          <a:pt x="65" y="137"/>
                                        </a:lnTo>
                                        <a:lnTo>
                                          <a:pt x="70" y="135"/>
                                        </a:lnTo>
                                        <a:lnTo>
                                          <a:pt x="75" y="135"/>
                                        </a:lnTo>
                                        <a:lnTo>
                                          <a:pt x="79" y="135"/>
                                        </a:lnTo>
                                        <a:lnTo>
                                          <a:pt x="83" y="134"/>
                                        </a:lnTo>
                                        <a:lnTo>
                                          <a:pt x="89" y="134"/>
                                        </a:lnTo>
                                        <a:lnTo>
                                          <a:pt x="94" y="134"/>
                                        </a:lnTo>
                                        <a:lnTo>
                                          <a:pt x="97" y="133"/>
                                        </a:lnTo>
                                        <a:lnTo>
                                          <a:pt x="100" y="131"/>
                                        </a:lnTo>
                                        <a:lnTo>
                                          <a:pt x="104" y="131"/>
                                        </a:lnTo>
                                        <a:lnTo>
                                          <a:pt x="108" y="131"/>
                                        </a:lnTo>
                                        <a:lnTo>
                                          <a:pt x="112" y="130"/>
                                        </a:lnTo>
                                        <a:lnTo>
                                          <a:pt x="115" y="130"/>
                                        </a:lnTo>
                                        <a:lnTo>
                                          <a:pt x="119" y="128"/>
                                        </a:lnTo>
                                        <a:lnTo>
                                          <a:pt x="123" y="128"/>
                                        </a:lnTo>
                                        <a:lnTo>
                                          <a:pt x="128" y="126"/>
                                        </a:lnTo>
                                        <a:lnTo>
                                          <a:pt x="134" y="124"/>
                                        </a:lnTo>
                                        <a:lnTo>
                                          <a:pt x="139" y="123"/>
                                        </a:lnTo>
                                        <a:lnTo>
                                          <a:pt x="144" y="121"/>
                                        </a:lnTo>
                                        <a:lnTo>
                                          <a:pt x="148" y="120"/>
                                        </a:lnTo>
                                        <a:lnTo>
                                          <a:pt x="152" y="118"/>
                                        </a:lnTo>
                                        <a:lnTo>
                                          <a:pt x="156" y="117"/>
                                        </a:lnTo>
                                        <a:lnTo>
                                          <a:pt x="160" y="116"/>
                                        </a:lnTo>
                                        <a:lnTo>
                                          <a:pt x="164" y="114"/>
                                        </a:lnTo>
                                        <a:lnTo>
                                          <a:pt x="169" y="114"/>
                                        </a:lnTo>
                                        <a:lnTo>
                                          <a:pt x="173" y="114"/>
                                        </a:lnTo>
                                        <a:lnTo>
                                          <a:pt x="177" y="116"/>
                                        </a:lnTo>
                                        <a:lnTo>
                                          <a:pt x="181" y="117"/>
                                        </a:lnTo>
                                        <a:lnTo>
                                          <a:pt x="184" y="118"/>
                                        </a:lnTo>
                                        <a:lnTo>
                                          <a:pt x="185" y="120"/>
                                        </a:lnTo>
                                        <a:lnTo>
                                          <a:pt x="187" y="117"/>
                                        </a:lnTo>
                                        <a:lnTo>
                                          <a:pt x="191" y="111"/>
                                        </a:lnTo>
                                        <a:lnTo>
                                          <a:pt x="193" y="107"/>
                                        </a:lnTo>
                                        <a:lnTo>
                                          <a:pt x="196" y="103"/>
                                        </a:lnTo>
                                        <a:lnTo>
                                          <a:pt x="199" y="99"/>
                                        </a:lnTo>
                                        <a:lnTo>
                                          <a:pt x="203" y="95"/>
                                        </a:lnTo>
                                        <a:lnTo>
                                          <a:pt x="204" y="88"/>
                                        </a:lnTo>
                                        <a:lnTo>
                                          <a:pt x="207" y="82"/>
                                        </a:lnTo>
                                        <a:lnTo>
                                          <a:pt x="208" y="76"/>
                                        </a:lnTo>
                                        <a:lnTo>
                                          <a:pt x="209" y="71"/>
                                        </a:lnTo>
                                        <a:lnTo>
                                          <a:pt x="209" y="64"/>
                                        </a:lnTo>
                                        <a:lnTo>
                                          <a:pt x="209" y="58"/>
                                        </a:lnTo>
                                        <a:lnTo>
                                          <a:pt x="207" y="52"/>
                                        </a:lnTo>
                                        <a:lnTo>
                                          <a:pt x="204" y="47"/>
                                        </a:lnTo>
                                        <a:close/>
                                      </a:path>
                                    </a:pathLst>
                                  </a:custGeom>
                                  <a:solidFill>
                                    <a:srgbClr val="85291C"/>
                                  </a:solidFill>
                                  <a:ln>
                                    <a:noFill/>
                                  </a:ln>
                                </wps:spPr>
                                <wps:bodyPr anchorCtr="0" anchor="ctr" bIns="91425" lIns="91425" spcFirstLastPara="1" rIns="91425" wrap="square" tIns="91425">
                                  <a:noAutofit/>
                                </wps:bodyPr>
                              </wps:wsp>
                              <wps:wsp>
                                <wps:cNvSpPr/>
                                <wps:cNvPr id="19" name="Shape 19"/>
                                <wps:spPr>
                                  <a:xfrm>
                                    <a:off x="9718" y="8262"/>
                                    <a:ext cx="173" cy="90"/>
                                  </a:xfrm>
                                  <a:custGeom>
                                    <a:rect b="b" l="l" r="r" t="t"/>
                                    <a:pathLst>
                                      <a:path extrusionOk="0" h="180" w="346">
                                        <a:moveTo>
                                          <a:pt x="5" y="114"/>
                                        </a:moveTo>
                                        <a:lnTo>
                                          <a:pt x="5" y="112"/>
                                        </a:lnTo>
                                        <a:lnTo>
                                          <a:pt x="8" y="108"/>
                                        </a:lnTo>
                                        <a:lnTo>
                                          <a:pt x="9" y="104"/>
                                        </a:lnTo>
                                        <a:lnTo>
                                          <a:pt x="12" y="101"/>
                                        </a:lnTo>
                                        <a:lnTo>
                                          <a:pt x="14" y="97"/>
                                        </a:lnTo>
                                        <a:lnTo>
                                          <a:pt x="18" y="92"/>
                                        </a:lnTo>
                                        <a:lnTo>
                                          <a:pt x="21" y="87"/>
                                        </a:lnTo>
                                        <a:lnTo>
                                          <a:pt x="25" y="81"/>
                                        </a:lnTo>
                                        <a:lnTo>
                                          <a:pt x="30" y="76"/>
                                        </a:lnTo>
                                        <a:lnTo>
                                          <a:pt x="36" y="71"/>
                                        </a:lnTo>
                                        <a:lnTo>
                                          <a:pt x="38" y="67"/>
                                        </a:lnTo>
                                        <a:lnTo>
                                          <a:pt x="41" y="66"/>
                                        </a:lnTo>
                                        <a:lnTo>
                                          <a:pt x="44" y="62"/>
                                        </a:lnTo>
                                        <a:lnTo>
                                          <a:pt x="48" y="60"/>
                                        </a:lnTo>
                                        <a:lnTo>
                                          <a:pt x="50" y="56"/>
                                        </a:lnTo>
                                        <a:lnTo>
                                          <a:pt x="54" y="54"/>
                                        </a:lnTo>
                                        <a:lnTo>
                                          <a:pt x="57" y="50"/>
                                        </a:lnTo>
                                        <a:lnTo>
                                          <a:pt x="61" y="49"/>
                                        </a:lnTo>
                                        <a:lnTo>
                                          <a:pt x="65" y="45"/>
                                        </a:lnTo>
                                        <a:lnTo>
                                          <a:pt x="69" y="42"/>
                                        </a:lnTo>
                                        <a:lnTo>
                                          <a:pt x="73" y="39"/>
                                        </a:lnTo>
                                        <a:lnTo>
                                          <a:pt x="77" y="36"/>
                                        </a:lnTo>
                                        <a:lnTo>
                                          <a:pt x="81" y="33"/>
                                        </a:lnTo>
                                        <a:lnTo>
                                          <a:pt x="86" y="31"/>
                                        </a:lnTo>
                                        <a:lnTo>
                                          <a:pt x="90" y="28"/>
                                        </a:lnTo>
                                        <a:lnTo>
                                          <a:pt x="95" y="26"/>
                                        </a:lnTo>
                                        <a:lnTo>
                                          <a:pt x="101" y="22"/>
                                        </a:lnTo>
                                        <a:lnTo>
                                          <a:pt x="105" y="21"/>
                                        </a:lnTo>
                                        <a:lnTo>
                                          <a:pt x="110" y="18"/>
                                        </a:lnTo>
                                        <a:lnTo>
                                          <a:pt x="117" y="16"/>
                                        </a:lnTo>
                                        <a:lnTo>
                                          <a:pt x="122" y="14"/>
                                        </a:lnTo>
                                        <a:lnTo>
                                          <a:pt x="127" y="12"/>
                                        </a:lnTo>
                                        <a:lnTo>
                                          <a:pt x="134" y="9"/>
                                        </a:lnTo>
                                        <a:lnTo>
                                          <a:pt x="139" y="9"/>
                                        </a:lnTo>
                                        <a:lnTo>
                                          <a:pt x="144" y="7"/>
                                        </a:lnTo>
                                        <a:lnTo>
                                          <a:pt x="151" y="5"/>
                                        </a:lnTo>
                                        <a:lnTo>
                                          <a:pt x="158" y="4"/>
                                        </a:lnTo>
                                        <a:lnTo>
                                          <a:pt x="164" y="4"/>
                                        </a:lnTo>
                                        <a:lnTo>
                                          <a:pt x="171" y="1"/>
                                        </a:lnTo>
                                        <a:lnTo>
                                          <a:pt x="179" y="1"/>
                                        </a:lnTo>
                                        <a:lnTo>
                                          <a:pt x="185" y="0"/>
                                        </a:lnTo>
                                        <a:lnTo>
                                          <a:pt x="193" y="0"/>
                                        </a:lnTo>
                                        <a:lnTo>
                                          <a:pt x="200" y="0"/>
                                        </a:lnTo>
                                        <a:lnTo>
                                          <a:pt x="207" y="0"/>
                                        </a:lnTo>
                                        <a:lnTo>
                                          <a:pt x="215" y="0"/>
                                        </a:lnTo>
                                        <a:lnTo>
                                          <a:pt x="223" y="0"/>
                                        </a:lnTo>
                                        <a:lnTo>
                                          <a:pt x="232" y="1"/>
                                        </a:lnTo>
                                        <a:lnTo>
                                          <a:pt x="240" y="2"/>
                                        </a:lnTo>
                                        <a:lnTo>
                                          <a:pt x="249" y="2"/>
                                        </a:lnTo>
                                        <a:lnTo>
                                          <a:pt x="257" y="4"/>
                                        </a:lnTo>
                                        <a:lnTo>
                                          <a:pt x="265" y="5"/>
                                        </a:lnTo>
                                        <a:lnTo>
                                          <a:pt x="273" y="7"/>
                                        </a:lnTo>
                                        <a:lnTo>
                                          <a:pt x="281" y="9"/>
                                        </a:lnTo>
                                        <a:lnTo>
                                          <a:pt x="288" y="11"/>
                                        </a:lnTo>
                                        <a:lnTo>
                                          <a:pt x="294" y="12"/>
                                        </a:lnTo>
                                        <a:lnTo>
                                          <a:pt x="301" y="15"/>
                                        </a:lnTo>
                                        <a:lnTo>
                                          <a:pt x="306" y="16"/>
                                        </a:lnTo>
                                        <a:lnTo>
                                          <a:pt x="311" y="19"/>
                                        </a:lnTo>
                                        <a:lnTo>
                                          <a:pt x="315" y="21"/>
                                        </a:lnTo>
                                        <a:lnTo>
                                          <a:pt x="321" y="25"/>
                                        </a:lnTo>
                                        <a:lnTo>
                                          <a:pt x="325" y="26"/>
                                        </a:lnTo>
                                        <a:lnTo>
                                          <a:pt x="329" y="31"/>
                                        </a:lnTo>
                                        <a:lnTo>
                                          <a:pt x="331" y="33"/>
                                        </a:lnTo>
                                        <a:lnTo>
                                          <a:pt x="334" y="36"/>
                                        </a:lnTo>
                                        <a:lnTo>
                                          <a:pt x="337" y="40"/>
                                        </a:lnTo>
                                        <a:lnTo>
                                          <a:pt x="339" y="43"/>
                                        </a:lnTo>
                                        <a:lnTo>
                                          <a:pt x="343" y="50"/>
                                        </a:lnTo>
                                        <a:lnTo>
                                          <a:pt x="345" y="57"/>
                                        </a:lnTo>
                                        <a:lnTo>
                                          <a:pt x="345" y="62"/>
                                        </a:lnTo>
                                        <a:lnTo>
                                          <a:pt x="346" y="64"/>
                                        </a:lnTo>
                                        <a:lnTo>
                                          <a:pt x="346" y="69"/>
                                        </a:lnTo>
                                        <a:lnTo>
                                          <a:pt x="346" y="71"/>
                                        </a:lnTo>
                                        <a:lnTo>
                                          <a:pt x="345" y="76"/>
                                        </a:lnTo>
                                        <a:lnTo>
                                          <a:pt x="343" y="80"/>
                                        </a:lnTo>
                                        <a:lnTo>
                                          <a:pt x="343" y="83"/>
                                        </a:lnTo>
                                        <a:lnTo>
                                          <a:pt x="342" y="87"/>
                                        </a:lnTo>
                                        <a:lnTo>
                                          <a:pt x="339" y="91"/>
                                        </a:lnTo>
                                        <a:lnTo>
                                          <a:pt x="338" y="94"/>
                                        </a:lnTo>
                                        <a:lnTo>
                                          <a:pt x="335" y="98"/>
                                        </a:lnTo>
                                        <a:lnTo>
                                          <a:pt x="334" y="102"/>
                                        </a:lnTo>
                                        <a:lnTo>
                                          <a:pt x="331" y="105"/>
                                        </a:lnTo>
                                        <a:lnTo>
                                          <a:pt x="327" y="109"/>
                                        </a:lnTo>
                                        <a:lnTo>
                                          <a:pt x="325" y="114"/>
                                        </a:lnTo>
                                        <a:lnTo>
                                          <a:pt x="322" y="116"/>
                                        </a:lnTo>
                                        <a:lnTo>
                                          <a:pt x="318" y="121"/>
                                        </a:lnTo>
                                        <a:lnTo>
                                          <a:pt x="314" y="123"/>
                                        </a:lnTo>
                                        <a:lnTo>
                                          <a:pt x="311" y="128"/>
                                        </a:lnTo>
                                        <a:lnTo>
                                          <a:pt x="307" y="132"/>
                                        </a:lnTo>
                                        <a:lnTo>
                                          <a:pt x="302" y="135"/>
                                        </a:lnTo>
                                        <a:lnTo>
                                          <a:pt x="298" y="138"/>
                                        </a:lnTo>
                                        <a:lnTo>
                                          <a:pt x="294" y="140"/>
                                        </a:lnTo>
                                        <a:lnTo>
                                          <a:pt x="290" y="145"/>
                                        </a:lnTo>
                                        <a:lnTo>
                                          <a:pt x="285" y="147"/>
                                        </a:lnTo>
                                        <a:lnTo>
                                          <a:pt x="281" y="150"/>
                                        </a:lnTo>
                                        <a:lnTo>
                                          <a:pt x="276" y="153"/>
                                        </a:lnTo>
                                        <a:lnTo>
                                          <a:pt x="270" y="156"/>
                                        </a:lnTo>
                                        <a:lnTo>
                                          <a:pt x="265" y="159"/>
                                        </a:lnTo>
                                        <a:lnTo>
                                          <a:pt x="260" y="161"/>
                                        </a:lnTo>
                                        <a:lnTo>
                                          <a:pt x="254" y="163"/>
                                        </a:lnTo>
                                        <a:lnTo>
                                          <a:pt x="249" y="166"/>
                                        </a:lnTo>
                                        <a:lnTo>
                                          <a:pt x="244" y="167"/>
                                        </a:lnTo>
                                        <a:lnTo>
                                          <a:pt x="239" y="170"/>
                                        </a:lnTo>
                                        <a:lnTo>
                                          <a:pt x="233" y="171"/>
                                        </a:lnTo>
                                        <a:lnTo>
                                          <a:pt x="229" y="173"/>
                                        </a:lnTo>
                                        <a:lnTo>
                                          <a:pt x="223" y="174"/>
                                        </a:lnTo>
                                        <a:lnTo>
                                          <a:pt x="219" y="176"/>
                                        </a:lnTo>
                                        <a:lnTo>
                                          <a:pt x="212" y="177"/>
                                        </a:lnTo>
                                        <a:lnTo>
                                          <a:pt x="207" y="178"/>
                                        </a:lnTo>
                                        <a:lnTo>
                                          <a:pt x="201" y="178"/>
                                        </a:lnTo>
                                        <a:lnTo>
                                          <a:pt x="196" y="180"/>
                                        </a:lnTo>
                                        <a:lnTo>
                                          <a:pt x="191" y="180"/>
                                        </a:lnTo>
                                        <a:lnTo>
                                          <a:pt x="185" y="180"/>
                                        </a:lnTo>
                                        <a:lnTo>
                                          <a:pt x="180" y="180"/>
                                        </a:lnTo>
                                        <a:lnTo>
                                          <a:pt x="175" y="180"/>
                                        </a:lnTo>
                                        <a:lnTo>
                                          <a:pt x="170" y="178"/>
                                        </a:lnTo>
                                        <a:lnTo>
                                          <a:pt x="164" y="178"/>
                                        </a:lnTo>
                                        <a:lnTo>
                                          <a:pt x="159" y="178"/>
                                        </a:lnTo>
                                        <a:lnTo>
                                          <a:pt x="154" y="178"/>
                                        </a:lnTo>
                                        <a:lnTo>
                                          <a:pt x="150" y="178"/>
                                        </a:lnTo>
                                        <a:lnTo>
                                          <a:pt x="144" y="178"/>
                                        </a:lnTo>
                                        <a:lnTo>
                                          <a:pt x="139" y="177"/>
                                        </a:lnTo>
                                        <a:lnTo>
                                          <a:pt x="135" y="177"/>
                                        </a:lnTo>
                                        <a:lnTo>
                                          <a:pt x="130" y="176"/>
                                        </a:lnTo>
                                        <a:lnTo>
                                          <a:pt x="126" y="176"/>
                                        </a:lnTo>
                                        <a:lnTo>
                                          <a:pt x="122" y="174"/>
                                        </a:lnTo>
                                        <a:lnTo>
                                          <a:pt x="118" y="174"/>
                                        </a:lnTo>
                                        <a:lnTo>
                                          <a:pt x="114" y="173"/>
                                        </a:lnTo>
                                        <a:lnTo>
                                          <a:pt x="110" y="173"/>
                                        </a:lnTo>
                                        <a:lnTo>
                                          <a:pt x="106" y="171"/>
                                        </a:lnTo>
                                        <a:lnTo>
                                          <a:pt x="102" y="171"/>
                                        </a:lnTo>
                                        <a:lnTo>
                                          <a:pt x="98" y="170"/>
                                        </a:lnTo>
                                        <a:lnTo>
                                          <a:pt x="95" y="168"/>
                                        </a:lnTo>
                                        <a:lnTo>
                                          <a:pt x="91" y="167"/>
                                        </a:lnTo>
                                        <a:lnTo>
                                          <a:pt x="87" y="167"/>
                                        </a:lnTo>
                                        <a:lnTo>
                                          <a:pt x="85" y="166"/>
                                        </a:lnTo>
                                        <a:lnTo>
                                          <a:pt x="82" y="166"/>
                                        </a:lnTo>
                                        <a:lnTo>
                                          <a:pt x="78" y="164"/>
                                        </a:lnTo>
                                        <a:lnTo>
                                          <a:pt x="74" y="163"/>
                                        </a:lnTo>
                                        <a:lnTo>
                                          <a:pt x="71" y="161"/>
                                        </a:lnTo>
                                        <a:lnTo>
                                          <a:pt x="69" y="161"/>
                                        </a:lnTo>
                                        <a:lnTo>
                                          <a:pt x="64" y="159"/>
                                        </a:lnTo>
                                        <a:lnTo>
                                          <a:pt x="60" y="157"/>
                                        </a:lnTo>
                                        <a:lnTo>
                                          <a:pt x="54" y="154"/>
                                        </a:lnTo>
                                        <a:lnTo>
                                          <a:pt x="49" y="153"/>
                                        </a:lnTo>
                                        <a:lnTo>
                                          <a:pt x="45" y="150"/>
                                        </a:lnTo>
                                        <a:lnTo>
                                          <a:pt x="41" y="149"/>
                                        </a:lnTo>
                                        <a:lnTo>
                                          <a:pt x="37" y="146"/>
                                        </a:lnTo>
                                        <a:lnTo>
                                          <a:pt x="34" y="145"/>
                                        </a:lnTo>
                                        <a:lnTo>
                                          <a:pt x="30" y="143"/>
                                        </a:lnTo>
                                        <a:lnTo>
                                          <a:pt x="29" y="142"/>
                                        </a:lnTo>
                                        <a:lnTo>
                                          <a:pt x="25" y="138"/>
                                        </a:lnTo>
                                        <a:lnTo>
                                          <a:pt x="22" y="136"/>
                                        </a:lnTo>
                                        <a:lnTo>
                                          <a:pt x="20" y="135"/>
                                        </a:lnTo>
                                        <a:lnTo>
                                          <a:pt x="0" y="135"/>
                                        </a:lnTo>
                                        <a:lnTo>
                                          <a:pt x="5" y="114"/>
                                        </a:lnTo>
                                        <a:close/>
                                      </a:path>
                                    </a:pathLst>
                                  </a:custGeom>
                                  <a:solidFill>
                                    <a:srgbClr val="A67A4D"/>
                                  </a:solidFill>
                                  <a:ln>
                                    <a:noFill/>
                                  </a:ln>
                                </wps:spPr>
                                <wps:bodyPr anchorCtr="0" anchor="ctr" bIns="91425" lIns="91425" spcFirstLastPara="1" rIns="91425" wrap="square" tIns="91425">
                                  <a:noAutofit/>
                                </wps:bodyPr>
                              </wps:wsp>
                              <wps:wsp>
                                <wps:cNvSpPr/>
                                <wps:cNvPr id="20" name="Shape 20"/>
                                <wps:spPr>
                                  <a:xfrm>
                                    <a:off x="9718" y="8293"/>
                                    <a:ext cx="169" cy="60"/>
                                  </a:xfrm>
                                  <a:custGeom>
                                    <a:rect b="b" l="l" r="r" t="t"/>
                                    <a:pathLst>
                                      <a:path extrusionOk="0" h="121" w="338">
                                        <a:moveTo>
                                          <a:pt x="5" y="68"/>
                                        </a:moveTo>
                                        <a:lnTo>
                                          <a:pt x="36" y="63"/>
                                        </a:lnTo>
                                        <a:lnTo>
                                          <a:pt x="38" y="65"/>
                                        </a:lnTo>
                                        <a:lnTo>
                                          <a:pt x="41" y="66"/>
                                        </a:lnTo>
                                        <a:lnTo>
                                          <a:pt x="46" y="69"/>
                                        </a:lnTo>
                                        <a:lnTo>
                                          <a:pt x="48" y="69"/>
                                        </a:lnTo>
                                        <a:lnTo>
                                          <a:pt x="50" y="70"/>
                                        </a:lnTo>
                                        <a:lnTo>
                                          <a:pt x="54" y="72"/>
                                        </a:lnTo>
                                        <a:lnTo>
                                          <a:pt x="58" y="73"/>
                                        </a:lnTo>
                                        <a:lnTo>
                                          <a:pt x="61" y="75"/>
                                        </a:lnTo>
                                        <a:lnTo>
                                          <a:pt x="66" y="76"/>
                                        </a:lnTo>
                                        <a:lnTo>
                                          <a:pt x="70" y="78"/>
                                        </a:lnTo>
                                        <a:lnTo>
                                          <a:pt x="75" y="79"/>
                                        </a:lnTo>
                                        <a:lnTo>
                                          <a:pt x="81" y="79"/>
                                        </a:lnTo>
                                        <a:lnTo>
                                          <a:pt x="86" y="80"/>
                                        </a:lnTo>
                                        <a:lnTo>
                                          <a:pt x="91" y="82"/>
                                        </a:lnTo>
                                        <a:lnTo>
                                          <a:pt x="97" y="83"/>
                                        </a:lnTo>
                                        <a:lnTo>
                                          <a:pt x="103" y="83"/>
                                        </a:lnTo>
                                        <a:lnTo>
                                          <a:pt x="110" y="85"/>
                                        </a:lnTo>
                                        <a:lnTo>
                                          <a:pt x="114" y="85"/>
                                        </a:lnTo>
                                        <a:lnTo>
                                          <a:pt x="117" y="85"/>
                                        </a:lnTo>
                                        <a:lnTo>
                                          <a:pt x="121" y="85"/>
                                        </a:lnTo>
                                        <a:lnTo>
                                          <a:pt x="123" y="86"/>
                                        </a:lnTo>
                                        <a:lnTo>
                                          <a:pt x="127" y="85"/>
                                        </a:lnTo>
                                        <a:lnTo>
                                          <a:pt x="131" y="85"/>
                                        </a:lnTo>
                                        <a:lnTo>
                                          <a:pt x="134" y="85"/>
                                        </a:lnTo>
                                        <a:lnTo>
                                          <a:pt x="138" y="85"/>
                                        </a:lnTo>
                                        <a:lnTo>
                                          <a:pt x="142" y="85"/>
                                        </a:lnTo>
                                        <a:lnTo>
                                          <a:pt x="146" y="85"/>
                                        </a:lnTo>
                                        <a:lnTo>
                                          <a:pt x="150" y="85"/>
                                        </a:lnTo>
                                        <a:lnTo>
                                          <a:pt x="155" y="85"/>
                                        </a:lnTo>
                                        <a:lnTo>
                                          <a:pt x="158" y="85"/>
                                        </a:lnTo>
                                        <a:lnTo>
                                          <a:pt x="163" y="83"/>
                                        </a:lnTo>
                                        <a:lnTo>
                                          <a:pt x="167" y="83"/>
                                        </a:lnTo>
                                        <a:lnTo>
                                          <a:pt x="171" y="82"/>
                                        </a:lnTo>
                                        <a:lnTo>
                                          <a:pt x="176" y="82"/>
                                        </a:lnTo>
                                        <a:lnTo>
                                          <a:pt x="180" y="80"/>
                                        </a:lnTo>
                                        <a:lnTo>
                                          <a:pt x="184" y="80"/>
                                        </a:lnTo>
                                        <a:lnTo>
                                          <a:pt x="189" y="80"/>
                                        </a:lnTo>
                                        <a:lnTo>
                                          <a:pt x="193" y="79"/>
                                        </a:lnTo>
                                        <a:lnTo>
                                          <a:pt x="197" y="78"/>
                                        </a:lnTo>
                                        <a:lnTo>
                                          <a:pt x="201" y="76"/>
                                        </a:lnTo>
                                        <a:lnTo>
                                          <a:pt x="207" y="76"/>
                                        </a:lnTo>
                                        <a:lnTo>
                                          <a:pt x="211" y="75"/>
                                        </a:lnTo>
                                        <a:lnTo>
                                          <a:pt x="215" y="73"/>
                                        </a:lnTo>
                                        <a:lnTo>
                                          <a:pt x="219" y="72"/>
                                        </a:lnTo>
                                        <a:lnTo>
                                          <a:pt x="223" y="72"/>
                                        </a:lnTo>
                                        <a:lnTo>
                                          <a:pt x="227" y="70"/>
                                        </a:lnTo>
                                        <a:lnTo>
                                          <a:pt x="231" y="69"/>
                                        </a:lnTo>
                                        <a:lnTo>
                                          <a:pt x="235" y="68"/>
                                        </a:lnTo>
                                        <a:lnTo>
                                          <a:pt x="239" y="68"/>
                                        </a:lnTo>
                                        <a:lnTo>
                                          <a:pt x="243" y="66"/>
                                        </a:lnTo>
                                        <a:lnTo>
                                          <a:pt x="245" y="65"/>
                                        </a:lnTo>
                                        <a:lnTo>
                                          <a:pt x="249" y="63"/>
                                        </a:lnTo>
                                        <a:lnTo>
                                          <a:pt x="253" y="62"/>
                                        </a:lnTo>
                                        <a:lnTo>
                                          <a:pt x="260" y="61"/>
                                        </a:lnTo>
                                        <a:lnTo>
                                          <a:pt x="265" y="58"/>
                                        </a:lnTo>
                                        <a:lnTo>
                                          <a:pt x="272" y="55"/>
                                        </a:lnTo>
                                        <a:lnTo>
                                          <a:pt x="278" y="54"/>
                                        </a:lnTo>
                                        <a:lnTo>
                                          <a:pt x="284" y="51"/>
                                        </a:lnTo>
                                        <a:lnTo>
                                          <a:pt x="289" y="48"/>
                                        </a:lnTo>
                                        <a:lnTo>
                                          <a:pt x="293" y="47"/>
                                        </a:lnTo>
                                        <a:lnTo>
                                          <a:pt x="298" y="45"/>
                                        </a:lnTo>
                                        <a:lnTo>
                                          <a:pt x="302" y="42"/>
                                        </a:lnTo>
                                        <a:lnTo>
                                          <a:pt x="306" y="40"/>
                                        </a:lnTo>
                                        <a:lnTo>
                                          <a:pt x="310" y="38"/>
                                        </a:lnTo>
                                        <a:lnTo>
                                          <a:pt x="314" y="35"/>
                                        </a:lnTo>
                                        <a:lnTo>
                                          <a:pt x="319" y="32"/>
                                        </a:lnTo>
                                        <a:lnTo>
                                          <a:pt x="325" y="30"/>
                                        </a:lnTo>
                                        <a:lnTo>
                                          <a:pt x="329" y="27"/>
                                        </a:lnTo>
                                        <a:lnTo>
                                          <a:pt x="333" y="25"/>
                                        </a:lnTo>
                                        <a:lnTo>
                                          <a:pt x="334" y="27"/>
                                        </a:lnTo>
                                        <a:lnTo>
                                          <a:pt x="333" y="28"/>
                                        </a:lnTo>
                                        <a:lnTo>
                                          <a:pt x="329" y="30"/>
                                        </a:lnTo>
                                        <a:lnTo>
                                          <a:pt x="326" y="31"/>
                                        </a:lnTo>
                                        <a:lnTo>
                                          <a:pt x="323" y="34"/>
                                        </a:lnTo>
                                        <a:lnTo>
                                          <a:pt x="321" y="35"/>
                                        </a:lnTo>
                                        <a:lnTo>
                                          <a:pt x="318" y="38"/>
                                        </a:lnTo>
                                        <a:lnTo>
                                          <a:pt x="313" y="41"/>
                                        </a:lnTo>
                                        <a:lnTo>
                                          <a:pt x="309" y="44"/>
                                        </a:lnTo>
                                        <a:lnTo>
                                          <a:pt x="303" y="45"/>
                                        </a:lnTo>
                                        <a:lnTo>
                                          <a:pt x="300" y="49"/>
                                        </a:lnTo>
                                        <a:lnTo>
                                          <a:pt x="293" y="51"/>
                                        </a:lnTo>
                                        <a:lnTo>
                                          <a:pt x="288" y="55"/>
                                        </a:lnTo>
                                        <a:lnTo>
                                          <a:pt x="282" y="58"/>
                                        </a:lnTo>
                                        <a:lnTo>
                                          <a:pt x="277" y="62"/>
                                        </a:lnTo>
                                        <a:lnTo>
                                          <a:pt x="270" y="63"/>
                                        </a:lnTo>
                                        <a:lnTo>
                                          <a:pt x="265" y="68"/>
                                        </a:lnTo>
                                        <a:lnTo>
                                          <a:pt x="260" y="70"/>
                                        </a:lnTo>
                                        <a:lnTo>
                                          <a:pt x="254" y="73"/>
                                        </a:lnTo>
                                        <a:lnTo>
                                          <a:pt x="248" y="76"/>
                                        </a:lnTo>
                                        <a:lnTo>
                                          <a:pt x="243" y="79"/>
                                        </a:lnTo>
                                        <a:lnTo>
                                          <a:pt x="237" y="80"/>
                                        </a:lnTo>
                                        <a:lnTo>
                                          <a:pt x="232" y="85"/>
                                        </a:lnTo>
                                        <a:lnTo>
                                          <a:pt x="227" y="86"/>
                                        </a:lnTo>
                                        <a:lnTo>
                                          <a:pt x="221" y="89"/>
                                        </a:lnTo>
                                        <a:lnTo>
                                          <a:pt x="217" y="90"/>
                                        </a:lnTo>
                                        <a:lnTo>
                                          <a:pt x="213" y="93"/>
                                        </a:lnTo>
                                        <a:lnTo>
                                          <a:pt x="208" y="94"/>
                                        </a:lnTo>
                                        <a:lnTo>
                                          <a:pt x="205" y="96"/>
                                        </a:lnTo>
                                        <a:lnTo>
                                          <a:pt x="201" y="97"/>
                                        </a:lnTo>
                                        <a:lnTo>
                                          <a:pt x="199" y="99"/>
                                        </a:lnTo>
                                        <a:lnTo>
                                          <a:pt x="195" y="99"/>
                                        </a:lnTo>
                                        <a:lnTo>
                                          <a:pt x="192" y="100"/>
                                        </a:lnTo>
                                        <a:lnTo>
                                          <a:pt x="192" y="101"/>
                                        </a:lnTo>
                                        <a:lnTo>
                                          <a:pt x="195" y="101"/>
                                        </a:lnTo>
                                        <a:lnTo>
                                          <a:pt x="197" y="101"/>
                                        </a:lnTo>
                                        <a:lnTo>
                                          <a:pt x="203" y="101"/>
                                        </a:lnTo>
                                        <a:lnTo>
                                          <a:pt x="205" y="101"/>
                                        </a:lnTo>
                                        <a:lnTo>
                                          <a:pt x="208" y="101"/>
                                        </a:lnTo>
                                        <a:lnTo>
                                          <a:pt x="212" y="101"/>
                                        </a:lnTo>
                                        <a:lnTo>
                                          <a:pt x="216" y="101"/>
                                        </a:lnTo>
                                        <a:lnTo>
                                          <a:pt x="219" y="100"/>
                                        </a:lnTo>
                                        <a:lnTo>
                                          <a:pt x="223" y="100"/>
                                        </a:lnTo>
                                        <a:lnTo>
                                          <a:pt x="225" y="100"/>
                                        </a:lnTo>
                                        <a:lnTo>
                                          <a:pt x="228" y="100"/>
                                        </a:lnTo>
                                        <a:lnTo>
                                          <a:pt x="232" y="99"/>
                                        </a:lnTo>
                                        <a:lnTo>
                                          <a:pt x="235" y="99"/>
                                        </a:lnTo>
                                        <a:lnTo>
                                          <a:pt x="239" y="99"/>
                                        </a:lnTo>
                                        <a:lnTo>
                                          <a:pt x="241" y="99"/>
                                        </a:lnTo>
                                        <a:lnTo>
                                          <a:pt x="246" y="99"/>
                                        </a:lnTo>
                                        <a:lnTo>
                                          <a:pt x="250" y="99"/>
                                        </a:lnTo>
                                        <a:lnTo>
                                          <a:pt x="253" y="99"/>
                                        </a:lnTo>
                                        <a:lnTo>
                                          <a:pt x="254" y="99"/>
                                        </a:lnTo>
                                        <a:lnTo>
                                          <a:pt x="338" y="38"/>
                                        </a:lnTo>
                                        <a:lnTo>
                                          <a:pt x="327" y="51"/>
                                        </a:lnTo>
                                        <a:lnTo>
                                          <a:pt x="323" y="55"/>
                                        </a:lnTo>
                                        <a:lnTo>
                                          <a:pt x="322" y="56"/>
                                        </a:lnTo>
                                        <a:lnTo>
                                          <a:pt x="319" y="61"/>
                                        </a:lnTo>
                                        <a:lnTo>
                                          <a:pt x="317" y="63"/>
                                        </a:lnTo>
                                        <a:lnTo>
                                          <a:pt x="313" y="68"/>
                                        </a:lnTo>
                                        <a:lnTo>
                                          <a:pt x="309" y="72"/>
                                        </a:lnTo>
                                        <a:lnTo>
                                          <a:pt x="305" y="75"/>
                                        </a:lnTo>
                                        <a:lnTo>
                                          <a:pt x="300" y="79"/>
                                        </a:lnTo>
                                        <a:lnTo>
                                          <a:pt x="294" y="85"/>
                                        </a:lnTo>
                                        <a:lnTo>
                                          <a:pt x="288" y="89"/>
                                        </a:lnTo>
                                        <a:lnTo>
                                          <a:pt x="282" y="93"/>
                                        </a:lnTo>
                                        <a:lnTo>
                                          <a:pt x="278" y="94"/>
                                        </a:lnTo>
                                        <a:lnTo>
                                          <a:pt x="276" y="97"/>
                                        </a:lnTo>
                                        <a:lnTo>
                                          <a:pt x="272" y="99"/>
                                        </a:lnTo>
                                        <a:lnTo>
                                          <a:pt x="268" y="101"/>
                                        </a:lnTo>
                                        <a:lnTo>
                                          <a:pt x="264" y="103"/>
                                        </a:lnTo>
                                        <a:lnTo>
                                          <a:pt x="260" y="104"/>
                                        </a:lnTo>
                                        <a:lnTo>
                                          <a:pt x="254" y="107"/>
                                        </a:lnTo>
                                        <a:lnTo>
                                          <a:pt x="250" y="108"/>
                                        </a:lnTo>
                                        <a:lnTo>
                                          <a:pt x="245" y="110"/>
                                        </a:lnTo>
                                        <a:lnTo>
                                          <a:pt x="241" y="111"/>
                                        </a:lnTo>
                                        <a:lnTo>
                                          <a:pt x="236" y="113"/>
                                        </a:lnTo>
                                        <a:lnTo>
                                          <a:pt x="232" y="114"/>
                                        </a:lnTo>
                                        <a:lnTo>
                                          <a:pt x="225" y="114"/>
                                        </a:lnTo>
                                        <a:lnTo>
                                          <a:pt x="220" y="116"/>
                                        </a:lnTo>
                                        <a:lnTo>
                                          <a:pt x="215" y="117"/>
                                        </a:lnTo>
                                        <a:lnTo>
                                          <a:pt x="209" y="118"/>
                                        </a:lnTo>
                                        <a:lnTo>
                                          <a:pt x="204" y="118"/>
                                        </a:lnTo>
                                        <a:lnTo>
                                          <a:pt x="197" y="120"/>
                                        </a:lnTo>
                                        <a:lnTo>
                                          <a:pt x="192" y="120"/>
                                        </a:lnTo>
                                        <a:lnTo>
                                          <a:pt x="187" y="121"/>
                                        </a:lnTo>
                                        <a:lnTo>
                                          <a:pt x="179" y="121"/>
                                        </a:lnTo>
                                        <a:lnTo>
                                          <a:pt x="172" y="121"/>
                                        </a:lnTo>
                                        <a:lnTo>
                                          <a:pt x="166" y="121"/>
                                        </a:lnTo>
                                        <a:lnTo>
                                          <a:pt x="159" y="121"/>
                                        </a:lnTo>
                                        <a:lnTo>
                                          <a:pt x="152" y="120"/>
                                        </a:lnTo>
                                        <a:lnTo>
                                          <a:pt x="144" y="118"/>
                                        </a:lnTo>
                                        <a:lnTo>
                                          <a:pt x="138" y="118"/>
                                        </a:lnTo>
                                        <a:lnTo>
                                          <a:pt x="130" y="117"/>
                                        </a:lnTo>
                                        <a:lnTo>
                                          <a:pt x="122" y="116"/>
                                        </a:lnTo>
                                        <a:lnTo>
                                          <a:pt x="114" y="114"/>
                                        </a:lnTo>
                                        <a:lnTo>
                                          <a:pt x="106" y="113"/>
                                        </a:lnTo>
                                        <a:lnTo>
                                          <a:pt x="98" y="110"/>
                                        </a:lnTo>
                                        <a:lnTo>
                                          <a:pt x="90" y="107"/>
                                        </a:lnTo>
                                        <a:lnTo>
                                          <a:pt x="82" y="106"/>
                                        </a:lnTo>
                                        <a:lnTo>
                                          <a:pt x="73" y="103"/>
                                        </a:lnTo>
                                        <a:lnTo>
                                          <a:pt x="65" y="100"/>
                                        </a:lnTo>
                                        <a:lnTo>
                                          <a:pt x="62" y="99"/>
                                        </a:lnTo>
                                        <a:lnTo>
                                          <a:pt x="60" y="97"/>
                                        </a:lnTo>
                                        <a:lnTo>
                                          <a:pt x="57" y="96"/>
                                        </a:lnTo>
                                        <a:lnTo>
                                          <a:pt x="54" y="94"/>
                                        </a:lnTo>
                                        <a:lnTo>
                                          <a:pt x="50" y="93"/>
                                        </a:lnTo>
                                        <a:lnTo>
                                          <a:pt x="48" y="92"/>
                                        </a:lnTo>
                                        <a:lnTo>
                                          <a:pt x="45" y="90"/>
                                        </a:lnTo>
                                        <a:lnTo>
                                          <a:pt x="41" y="87"/>
                                        </a:lnTo>
                                        <a:lnTo>
                                          <a:pt x="37" y="86"/>
                                        </a:lnTo>
                                        <a:lnTo>
                                          <a:pt x="34" y="85"/>
                                        </a:lnTo>
                                        <a:lnTo>
                                          <a:pt x="30" y="82"/>
                                        </a:lnTo>
                                        <a:lnTo>
                                          <a:pt x="26" y="79"/>
                                        </a:lnTo>
                                        <a:lnTo>
                                          <a:pt x="24" y="78"/>
                                        </a:lnTo>
                                        <a:lnTo>
                                          <a:pt x="21" y="76"/>
                                        </a:lnTo>
                                        <a:lnTo>
                                          <a:pt x="0" y="73"/>
                                        </a:lnTo>
                                        <a:lnTo>
                                          <a:pt x="5" y="52"/>
                                        </a:lnTo>
                                        <a:lnTo>
                                          <a:pt x="5" y="51"/>
                                        </a:lnTo>
                                        <a:lnTo>
                                          <a:pt x="8" y="45"/>
                                        </a:lnTo>
                                        <a:lnTo>
                                          <a:pt x="10" y="42"/>
                                        </a:lnTo>
                                        <a:lnTo>
                                          <a:pt x="13" y="38"/>
                                        </a:lnTo>
                                        <a:lnTo>
                                          <a:pt x="14" y="34"/>
                                        </a:lnTo>
                                        <a:lnTo>
                                          <a:pt x="18" y="31"/>
                                        </a:lnTo>
                                        <a:lnTo>
                                          <a:pt x="21" y="25"/>
                                        </a:lnTo>
                                        <a:lnTo>
                                          <a:pt x="25" y="23"/>
                                        </a:lnTo>
                                        <a:lnTo>
                                          <a:pt x="28" y="17"/>
                                        </a:lnTo>
                                        <a:lnTo>
                                          <a:pt x="33" y="14"/>
                                        </a:lnTo>
                                        <a:lnTo>
                                          <a:pt x="36" y="10"/>
                                        </a:lnTo>
                                        <a:lnTo>
                                          <a:pt x="40" y="7"/>
                                        </a:lnTo>
                                        <a:lnTo>
                                          <a:pt x="45" y="4"/>
                                        </a:lnTo>
                                        <a:lnTo>
                                          <a:pt x="49" y="2"/>
                                        </a:lnTo>
                                        <a:lnTo>
                                          <a:pt x="50" y="0"/>
                                        </a:lnTo>
                                        <a:lnTo>
                                          <a:pt x="53" y="0"/>
                                        </a:lnTo>
                                        <a:lnTo>
                                          <a:pt x="53" y="2"/>
                                        </a:lnTo>
                                        <a:lnTo>
                                          <a:pt x="50" y="4"/>
                                        </a:lnTo>
                                        <a:lnTo>
                                          <a:pt x="49" y="7"/>
                                        </a:lnTo>
                                        <a:lnTo>
                                          <a:pt x="46" y="10"/>
                                        </a:lnTo>
                                        <a:lnTo>
                                          <a:pt x="44" y="14"/>
                                        </a:lnTo>
                                        <a:lnTo>
                                          <a:pt x="40" y="17"/>
                                        </a:lnTo>
                                        <a:lnTo>
                                          <a:pt x="36" y="23"/>
                                        </a:lnTo>
                                        <a:lnTo>
                                          <a:pt x="32" y="25"/>
                                        </a:lnTo>
                                        <a:lnTo>
                                          <a:pt x="28" y="30"/>
                                        </a:lnTo>
                                        <a:lnTo>
                                          <a:pt x="24" y="34"/>
                                        </a:lnTo>
                                        <a:lnTo>
                                          <a:pt x="21" y="38"/>
                                        </a:lnTo>
                                        <a:lnTo>
                                          <a:pt x="18" y="41"/>
                                        </a:lnTo>
                                        <a:lnTo>
                                          <a:pt x="17" y="44"/>
                                        </a:lnTo>
                                        <a:lnTo>
                                          <a:pt x="14" y="48"/>
                                        </a:lnTo>
                                        <a:lnTo>
                                          <a:pt x="12" y="52"/>
                                        </a:lnTo>
                                        <a:lnTo>
                                          <a:pt x="9" y="56"/>
                                        </a:lnTo>
                                        <a:lnTo>
                                          <a:pt x="8" y="59"/>
                                        </a:lnTo>
                                        <a:lnTo>
                                          <a:pt x="4" y="65"/>
                                        </a:lnTo>
                                        <a:lnTo>
                                          <a:pt x="5" y="68"/>
                                        </a:lnTo>
                                        <a:close/>
                                      </a:path>
                                    </a:pathLst>
                                  </a:custGeom>
                                  <a:solidFill>
                                    <a:srgbClr val="8C5E2B"/>
                                  </a:solidFill>
                                  <a:ln>
                                    <a:noFill/>
                                  </a:ln>
                                </wps:spPr>
                                <wps:bodyPr anchorCtr="0" anchor="ctr" bIns="91425" lIns="91425" spcFirstLastPara="1" rIns="91425" wrap="square" tIns="91425">
                                  <a:noAutofit/>
                                </wps:bodyPr>
                              </wps:wsp>
                              <wps:wsp>
                                <wps:cNvSpPr/>
                                <wps:cNvPr id="21" name="Shape 21"/>
                                <wps:spPr>
                                  <a:xfrm>
                                    <a:off x="9748" y="8269"/>
                                    <a:ext cx="132" cy="32"/>
                                  </a:xfrm>
                                  <a:custGeom>
                                    <a:rect b="b" l="l" r="r" t="t"/>
                                    <a:pathLst>
                                      <a:path extrusionOk="0" h="65" w="263">
                                        <a:moveTo>
                                          <a:pt x="9" y="44"/>
                                        </a:moveTo>
                                        <a:lnTo>
                                          <a:pt x="9" y="42"/>
                                        </a:lnTo>
                                        <a:lnTo>
                                          <a:pt x="13" y="41"/>
                                        </a:lnTo>
                                        <a:lnTo>
                                          <a:pt x="14" y="40"/>
                                        </a:lnTo>
                                        <a:lnTo>
                                          <a:pt x="18" y="37"/>
                                        </a:lnTo>
                                        <a:lnTo>
                                          <a:pt x="21" y="35"/>
                                        </a:lnTo>
                                        <a:lnTo>
                                          <a:pt x="26" y="34"/>
                                        </a:lnTo>
                                        <a:lnTo>
                                          <a:pt x="29" y="31"/>
                                        </a:lnTo>
                                        <a:lnTo>
                                          <a:pt x="34" y="30"/>
                                        </a:lnTo>
                                        <a:lnTo>
                                          <a:pt x="39" y="27"/>
                                        </a:lnTo>
                                        <a:lnTo>
                                          <a:pt x="46" y="26"/>
                                        </a:lnTo>
                                        <a:lnTo>
                                          <a:pt x="51" y="23"/>
                                        </a:lnTo>
                                        <a:lnTo>
                                          <a:pt x="58" y="20"/>
                                        </a:lnTo>
                                        <a:lnTo>
                                          <a:pt x="61" y="19"/>
                                        </a:lnTo>
                                        <a:lnTo>
                                          <a:pt x="65" y="17"/>
                                        </a:lnTo>
                                        <a:lnTo>
                                          <a:pt x="68" y="16"/>
                                        </a:lnTo>
                                        <a:lnTo>
                                          <a:pt x="71" y="16"/>
                                        </a:lnTo>
                                        <a:lnTo>
                                          <a:pt x="75" y="14"/>
                                        </a:lnTo>
                                        <a:lnTo>
                                          <a:pt x="79" y="13"/>
                                        </a:lnTo>
                                        <a:lnTo>
                                          <a:pt x="82" y="12"/>
                                        </a:lnTo>
                                        <a:lnTo>
                                          <a:pt x="86" y="10"/>
                                        </a:lnTo>
                                        <a:lnTo>
                                          <a:pt x="90" y="9"/>
                                        </a:lnTo>
                                        <a:lnTo>
                                          <a:pt x="94" y="9"/>
                                        </a:lnTo>
                                        <a:lnTo>
                                          <a:pt x="98" y="7"/>
                                        </a:lnTo>
                                        <a:lnTo>
                                          <a:pt x="102" y="7"/>
                                        </a:lnTo>
                                        <a:lnTo>
                                          <a:pt x="104" y="6"/>
                                        </a:lnTo>
                                        <a:lnTo>
                                          <a:pt x="110" y="4"/>
                                        </a:lnTo>
                                        <a:lnTo>
                                          <a:pt x="114" y="3"/>
                                        </a:lnTo>
                                        <a:lnTo>
                                          <a:pt x="118" y="3"/>
                                        </a:lnTo>
                                        <a:lnTo>
                                          <a:pt x="122" y="3"/>
                                        </a:lnTo>
                                        <a:lnTo>
                                          <a:pt x="127" y="2"/>
                                        </a:lnTo>
                                        <a:lnTo>
                                          <a:pt x="131" y="2"/>
                                        </a:lnTo>
                                        <a:lnTo>
                                          <a:pt x="136" y="2"/>
                                        </a:lnTo>
                                        <a:lnTo>
                                          <a:pt x="139" y="0"/>
                                        </a:lnTo>
                                        <a:lnTo>
                                          <a:pt x="144" y="0"/>
                                        </a:lnTo>
                                        <a:lnTo>
                                          <a:pt x="148" y="0"/>
                                        </a:lnTo>
                                        <a:lnTo>
                                          <a:pt x="153" y="0"/>
                                        </a:lnTo>
                                        <a:lnTo>
                                          <a:pt x="157" y="0"/>
                                        </a:lnTo>
                                        <a:lnTo>
                                          <a:pt x="161" y="0"/>
                                        </a:lnTo>
                                        <a:lnTo>
                                          <a:pt x="167" y="0"/>
                                        </a:lnTo>
                                        <a:lnTo>
                                          <a:pt x="171" y="0"/>
                                        </a:lnTo>
                                        <a:lnTo>
                                          <a:pt x="175" y="0"/>
                                        </a:lnTo>
                                        <a:lnTo>
                                          <a:pt x="180" y="0"/>
                                        </a:lnTo>
                                        <a:lnTo>
                                          <a:pt x="184" y="2"/>
                                        </a:lnTo>
                                        <a:lnTo>
                                          <a:pt x="189" y="3"/>
                                        </a:lnTo>
                                        <a:lnTo>
                                          <a:pt x="194" y="3"/>
                                        </a:lnTo>
                                        <a:lnTo>
                                          <a:pt x="198" y="3"/>
                                        </a:lnTo>
                                        <a:lnTo>
                                          <a:pt x="204" y="4"/>
                                        </a:lnTo>
                                        <a:lnTo>
                                          <a:pt x="209" y="7"/>
                                        </a:lnTo>
                                        <a:lnTo>
                                          <a:pt x="213" y="7"/>
                                        </a:lnTo>
                                        <a:lnTo>
                                          <a:pt x="217" y="9"/>
                                        </a:lnTo>
                                        <a:lnTo>
                                          <a:pt x="221" y="9"/>
                                        </a:lnTo>
                                        <a:lnTo>
                                          <a:pt x="225" y="10"/>
                                        </a:lnTo>
                                        <a:lnTo>
                                          <a:pt x="228" y="12"/>
                                        </a:lnTo>
                                        <a:lnTo>
                                          <a:pt x="232" y="13"/>
                                        </a:lnTo>
                                        <a:lnTo>
                                          <a:pt x="234" y="13"/>
                                        </a:lnTo>
                                        <a:lnTo>
                                          <a:pt x="238" y="14"/>
                                        </a:lnTo>
                                        <a:lnTo>
                                          <a:pt x="242" y="16"/>
                                        </a:lnTo>
                                        <a:lnTo>
                                          <a:pt x="247" y="17"/>
                                        </a:lnTo>
                                        <a:lnTo>
                                          <a:pt x="251" y="19"/>
                                        </a:lnTo>
                                        <a:lnTo>
                                          <a:pt x="255" y="20"/>
                                        </a:lnTo>
                                        <a:lnTo>
                                          <a:pt x="259" y="23"/>
                                        </a:lnTo>
                                        <a:lnTo>
                                          <a:pt x="263" y="26"/>
                                        </a:lnTo>
                                        <a:lnTo>
                                          <a:pt x="263" y="27"/>
                                        </a:lnTo>
                                        <a:lnTo>
                                          <a:pt x="263" y="30"/>
                                        </a:lnTo>
                                        <a:lnTo>
                                          <a:pt x="261" y="30"/>
                                        </a:lnTo>
                                        <a:lnTo>
                                          <a:pt x="258" y="31"/>
                                        </a:lnTo>
                                        <a:lnTo>
                                          <a:pt x="255" y="31"/>
                                        </a:lnTo>
                                        <a:lnTo>
                                          <a:pt x="253" y="33"/>
                                        </a:lnTo>
                                        <a:lnTo>
                                          <a:pt x="249" y="33"/>
                                        </a:lnTo>
                                        <a:lnTo>
                                          <a:pt x="246" y="34"/>
                                        </a:lnTo>
                                        <a:lnTo>
                                          <a:pt x="243" y="34"/>
                                        </a:lnTo>
                                        <a:lnTo>
                                          <a:pt x="193" y="7"/>
                                        </a:lnTo>
                                        <a:lnTo>
                                          <a:pt x="55" y="27"/>
                                        </a:lnTo>
                                        <a:lnTo>
                                          <a:pt x="0" y="65"/>
                                        </a:lnTo>
                                        <a:lnTo>
                                          <a:pt x="9" y="44"/>
                                        </a:lnTo>
                                        <a:close/>
                                      </a:path>
                                    </a:pathLst>
                                  </a:custGeom>
                                  <a:solidFill>
                                    <a:srgbClr val="C29970"/>
                                  </a:solidFill>
                                  <a:ln>
                                    <a:noFill/>
                                  </a:ln>
                                </wps:spPr>
                                <wps:bodyPr anchorCtr="0" anchor="ctr" bIns="91425" lIns="91425" spcFirstLastPara="1" rIns="91425" wrap="square" tIns="91425">
                                  <a:noAutofit/>
                                </wps:bodyPr>
                              </wps:wsp>
                              <wps:wsp>
                                <wps:cNvSpPr/>
                                <wps:cNvPr id="22" name="Shape 22"/>
                                <wps:spPr>
                                  <a:xfrm>
                                    <a:off x="9795" y="8278"/>
                                    <a:ext cx="70" cy="8"/>
                                  </a:xfrm>
                                  <a:custGeom>
                                    <a:rect b="b" l="l" r="r" t="t"/>
                                    <a:pathLst>
                                      <a:path extrusionOk="0" h="16" w="139">
                                        <a:moveTo>
                                          <a:pt x="124" y="0"/>
                                        </a:moveTo>
                                        <a:lnTo>
                                          <a:pt x="12" y="4"/>
                                        </a:lnTo>
                                        <a:lnTo>
                                          <a:pt x="0" y="16"/>
                                        </a:lnTo>
                                        <a:lnTo>
                                          <a:pt x="139" y="1"/>
                                        </a:lnTo>
                                        <a:lnTo>
                                          <a:pt x="124" y="0"/>
                                        </a:lnTo>
                                        <a:close/>
                                      </a:path>
                                    </a:pathLst>
                                  </a:custGeom>
                                  <a:solidFill>
                                    <a:srgbClr val="C29970"/>
                                  </a:solidFill>
                                  <a:ln>
                                    <a:noFill/>
                                  </a:ln>
                                </wps:spPr>
                                <wps:bodyPr anchorCtr="0" anchor="ctr" bIns="91425" lIns="91425" spcFirstLastPara="1" rIns="91425" wrap="square" tIns="91425">
                                  <a:noAutofit/>
                                </wps:bodyPr>
                              </wps:wsp>
                              <wps:wsp>
                                <wps:cNvSpPr/>
                                <wps:cNvPr id="23" name="Shape 23"/>
                                <wps:spPr>
                                  <a:xfrm>
                                    <a:off x="9488" y="8359"/>
                                    <a:ext cx="191" cy="94"/>
                                  </a:xfrm>
                                  <a:custGeom>
                                    <a:rect b="b" l="l" r="r" t="t"/>
                                    <a:pathLst>
                                      <a:path extrusionOk="0" h="187" w="384">
                                        <a:moveTo>
                                          <a:pt x="244" y="0"/>
                                        </a:moveTo>
                                        <a:lnTo>
                                          <a:pt x="242" y="4"/>
                                        </a:lnTo>
                                        <a:lnTo>
                                          <a:pt x="238" y="8"/>
                                        </a:lnTo>
                                        <a:lnTo>
                                          <a:pt x="234" y="14"/>
                                        </a:lnTo>
                                        <a:lnTo>
                                          <a:pt x="232" y="18"/>
                                        </a:lnTo>
                                        <a:lnTo>
                                          <a:pt x="230" y="21"/>
                                        </a:lnTo>
                                        <a:lnTo>
                                          <a:pt x="229" y="25"/>
                                        </a:lnTo>
                                        <a:lnTo>
                                          <a:pt x="227" y="29"/>
                                        </a:lnTo>
                                        <a:lnTo>
                                          <a:pt x="225" y="32"/>
                                        </a:lnTo>
                                        <a:lnTo>
                                          <a:pt x="223" y="36"/>
                                        </a:lnTo>
                                        <a:lnTo>
                                          <a:pt x="222" y="39"/>
                                        </a:lnTo>
                                        <a:lnTo>
                                          <a:pt x="221" y="43"/>
                                        </a:lnTo>
                                        <a:lnTo>
                                          <a:pt x="218" y="48"/>
                                        </a:lnTo>
                                        <a:lnTo>
                                          <a:pt x="218" y="52"/>
                                        </a:lnTo>
                                        <a:lnTo>
                                          <a:pt x="218" y="56"/>
                                        </a:lnTo>
                                        <a:lnTo>
                                          <a:pt x="218" y="62"/>
                                        </a:lnTo>
                                        <a:lnTo>
                                          <a:pt x="217" y="65"/>
                                        </a:lnTo>
                                        <a:lnTo>
                                          <a:pt x="217" y="69"/>
                                        </a:lnTo>
                                        <a:lnTo>
                                          <a:pt x="218" y="74"/>
                                        </a:lnTo>
                                        <a:lnTo>
                                          <a:pt x="218" y="79"/>
                                        </a:lnTo>
                                        <a:lnTo>
                                          <a:pt x="219" y="83"/>
                                        </a:lnTo>
                                        <a:lnTo>
                                          <a:pt x="222" y="87"/>
                                        </a:lnTo>
                                        <a:lnTo>
                                          <a:pt x="223" y="91"/>
                                        </a:lnTo>
                                        <a:lnTo>
                                          <a:pt x="227" y="97"/>
                                        </a:lnTo>
                                        <a:lnTo>
                                          <a:pt x="229" y="100"/>
                                        </a:lnTo>
                                        <a:lnTo>
                                          <a:pt x="232" y="104"/>
                                        </a:lnTo>
                                        <a:lnTo>
                                          <a:pt x="235" y="107"/>
                                        </a:lnTo>
                                        <a:lnTo>
                                          <a:pt x="239" y="110"/>
                                        </a:lnTo>
                                        <a:lnTo>
                                          <a:pt x="243" y="112"/>
                                        </a:lnTo>
                                        <a:lnTo>
                                          <a:pt x="248" y="115"/>
                                        </a:lnTo>
                                        <a:lnTo>
                                          <a:pt x="252" y="118"/>
                                        </a:lnTo>
                                        <a:lnTo>
                                          <a:pt x="258" y="121"/>
                                        </a:lnTo>
                                        <a:lnTo>
                                          <a:pt x="262" y="121"/>
                                        </a:lnTo>
                                        <a:lnTo>
                                          <a:pt x="267" y="124"/>
                                        </a:lnTo>
                                        <a:lnTo>
                                          <a:pt x="272" y="125"/>
                                        </a:lnTo>
                                        <a:lnTo>
                                          <a:pt x="278" y="125"/>
                                        </a:lnTo>
                                        <a:lnTo>
                                          <a:pt x="282" y="126"/>
                                        </a:lnTo>
                                        <a:lnTo>
                                          <a:pt x="287" y="128"/>
                                        </a:lnTo>
                                        <a:lnTo>
                                          <a:pt x="292" y="128"/>
                                        </a:lnTo>
                                        <a:lnTo>
                                          <a:pt x="297" y="129"/>
                                        </a:lnTo>
                                        <a:lnTo>
                                          <a:pt x="303" y="129"/>
                                        </a:lnTo>
                                        <a:lnTo>
                                          <a:pt x="307" y="129"/>
                                        </a:lnTo>
                                        <a:lnTo>
                                          <a:pt x="312" y="129"/>
                                        </a:lnTo>
                                        <a:lnTo>
                                          <a:pt x="316" y="131"/>
                                        </a:lnTo>
                                        <a:lnTo>
                                          <a:pt x="320" y="131"/>
                                        </a:lnTo>
                                        <a:lnTo>
                                          <a:pt x="324" y="131"/>
                                        </a:lnTo>
                                        <a:lnTo>
                                          <a:pt x="328" y="131"/>
                                        </a:lnTo>
                                        <a:lnTo>
                                          <a:pt x="332" y="131"/>
                                        </a:lnTo>
                                        <a:lnTo>
                                          <a:pt x="335" y="129"/>
                                        </a:lnTo>
                                        <a:lnTo>
                                          <a:pt x="339" y="129"/>
                                        </a:lnTo>
                                        <a:lnTo>
                                          <a:pt x="340" y="129"/>
                                        </a:lnTo>
                                        <a:lnTo>
                                          <a:pt x="344" y="129"/>
                                        </a:lnTo>
                                        <a:lnTo>
                                          <a:pt x="347" y="129"/>
                                        </a:lnTo>
                                        <a:lnTo>
                                          <a:pt x="348" y="129"/>
                                        </a:lnTo>
                                        <a:lnTo>
                                          <a:pt x="384" y="136"/>
                                        </a:lnTo>
                                        <a:lnTo>
                                          <a:pt x="382" y="136"/>
                                        </a:lnTo>
                                        <a:lnTo>
                                          <a:pt x="381" y="136"/>
                                        </a:lnTo>
                                        <a:lnTo>
                                          <a:pt x="380" y="136"/>
                                        </a:lnTo>
                                        <a:lnTo>
                                          <a:pt x="376" y="139"/>
                                        </a:lnTo>
                                        <a:lnTo>
                                          <a:pt x="372" y="141"/>
                                        </a:lnTo>
                                        <a:lnTo>
                                          <a:pt x="366" y="142"/>
                                        </a:lnTo>
                                        <a:lnTo>
                                          <a:pt x="361" y="145"/>
                                        </a:lnTo>
                                        <a:lnTo>
                                          <a:pt x="354" y="148"/>
                                        </a:lnTo>
                                        <a:lnTo>
                                          <a:pt x="350" y="148"/>
                                        </a:lnTo>
                                        <a:lnTo>
                                          <a:pt x="348" y="149"/>
                                        </a:lnTo>
                                        <a:lnTo>
                                          <a:pt x="344" y="150"/>
                                        </a:lnTo>
                                        <a:lnTo>
                                          <a:pt x="340" y="153"/>
                                        </a:lnTo>
                                        <a:lnTo>
                                          <a:pt x="335" y="155"/>
                                        </a:lnTo>
                                        <a:lnTo>
                                          <a:pt x="331" y="155"/>
                                        </a:lnTo>
                                        <a:lnTo>
                                          <a:pt x="327" y="156"/>
                                        </a:lnTo>
                                        <a:lnTo>
                                          <a:pt x="323" y="159"/>
                                        </a:lnTo>
                                        <a:lnTo>
                                          <a:pt x="317" y="160"/>
                                        </a:lnTo>
                                        <a:lnTo>
                                          <a:pt x="312" y="160"/>
                                        </a:lnTo>
                                        <a:lnTo>
                                          <a:pt x="308" y="162"/>
                                        </a:lnTo>
                                        <a:lnTo>
                                          <a:pt x="303" y="164"/>
                                        </a:lnTo>
                                        <a:lnTo>
                                          <a:pt x="297" y="166"/>
                                        </a:lnTo>
                                        <a:lnTo>
                                          <a:pt x="292" y="167"/>
                                        </a:lnTo>
                                        <a:lnTo>
                                          <a:pt x="287" y="169"/>
                                        </a:lnTo>
                                        <a:lnTo>
                                          <a:pt x="282" y="170"/>
                                        </a:lnTo>
                                        <a:lnTo>
                                          <a:pt x="276" y="170"/>
                                        </a:lnTo>
                                        <a:lnTo>
                                          <a:pt x="271" y="173"/>
                                        </a:lnTo>
                                        <a:lnTo>
                                          <a:pt x="264" y="173"/>
                                        </a:lnTo>
                                        <a:lnTo>
                                          <a:pt x="259" y="176"/>
                                        </a:lnTo>
                                        <a:lnTo>
                                          <a:pt x="252" y="176"/>
                                        </a:lnTo>
                                        <a:lnTo>
                                          <a:pt x="247" y="177"/>
                                        </a:lnTo>
                                        <a:lnTo>
                                          <a:pt x="240" y="179"/>
                                        </a:lnTo>
                                        <a:lnTo>
                                          <a:pt x="234" y="180"/>
                                        </a:lnTo>
                                        <a:lnTo>
                                          <a:pt x="229" y="181"/>
                                        </a:lnTo>
                                        <a:lnTo>
                                          <a:pt x="222" y="181"/>
                                        </a:lnTo>
                                        <a:lnTo>
                                          <a:pt x="215" y="181"/>
                                        </a:lnTo>
                                        <a:lnTo>
                                          <a:pt x="209" y="183"/>
                                        </a:lnTo>
                                        <a:lnTo>
                                          <a:pt x="202" y="184"/>
                                        </a:lnTo>
                                        <a:lnTo>
                                          <a:pt x="197" y="184"/>
                                        </a:lnTo>
                                        <a:lnTo>
                                          <a:pt x="190" y="186"/>
                                        </a:lnTo>
                                        <a:lnTo>
                                          <a:pt x="183" y="187"/>
                                        </a:lnTo>
                                        <a:lnTo>
                                          <a:pt x="177" y="187"/>
                                        </a:lnTo>
                                        <a:lnTo>
                                          <a:pt x="170" y="187"/>
                                        </a:lnTo>
                                        <a:lnTo>
                                          <a:pt x="164" y="187"/>
                                        </a:lnTo>
                                        <a:lnTo>
                                          <a:pt x="157" y="187"/>
                                        </a:lnTo>
                                        <a:lnTo>
                                          <a:pt x="149" y="186"/>
                                        </a:lnTo>
                                        <a:lnTo>
                                          <a:pt x="144" y="186"/>
                                        </a:lnTo>
                                        <a:lnTo>
                                          <a:pt x="137" y="186"/>
                                        </a:lnTo>
                                        <a:lnTo>
                                          <a:pt x="130" y="186"/>
                                        </a:lnTo>
                                        <a:lnTo>
                                          <a:pt x="124" y="186"/>
                                        </a:lnTo>
                                        <a:lnTo>
                                          <a:pt x="117" y="184"/>
                                        </a:lnTo>
                                        <a:lnTo>
                                          <a:pt x="111" y="184"/>
                                        </a:lnTo>
                                        <a:lnTo>
                                          <a:pt x="104" y="183"/>
                                        </a:lnTo>
                                        <a:lnTo>
                                          <a:pt x="97" y="181"/>
                                        </a:lnTo>
                                        <a:lnTo>
                                          <a:pt x="91" y="181"/>
                                        </a:lnTo>
                                        <a:lnTo>
                                          <a:pt x="84" y="180"/>
                                        </a:lnTo>
                                        <a:lnTo>
                                          <a:pt x="79" y="179"/>
                                        </a:lnTo>
                                        <a:lnTo>
                                          <a:pt x="71" y="176"/>
                                        </a:lnTo>
                                        <a:lnTo>
                                          <a:pt x="65" y="174"/>
                                        </a:lnTo>
                                        <a:lnTo>
                                          <a:pt x="60" y="173"/>
                                        </a:lnTo>
                                        <a:lnTo>
                                          <a:pt x="55" y="170"/>
                                        </a:lnTo>
                                        <a:lnTo>
                                          <a:pt x="50" y="169"/>
                                        </a:lnTo>
                                        <a:lnTo>
                                          <a:pt x="44" y="166"/>
                                        </a:lnTo>
                                        <a:lnTo>
                                          <a:pt x="39" y="164"/>
                                        </a:lnTo>
                                        <a:lnTo>
                                          <a:pt x="36" y="162"/>
                                        </a:lnTo>
                                        <a:lnTo>
                                          <a:pt x="31" y="159"/>
                                        </a:lnTo>
                                        <a:lnTo>
                                          <a:pt x="28" y="157"/>
                                        </a:lnTo>
                                        <a:lnTo>
                                          <a:pt x="24" y="155"/>
                                        </a:lnTo>
                                        <a:lnTo>
                                          <a:pt x="22" y="152"/>
                                        </a:lnTo>
                                        <a:lnTo>
                                          <a:pt x="15" y="148"/>
                                        </a:lnTo>
                                        <a:lnTo>
                                          <a:pt x="11" y="142"/>
                                        </a:lnTo>
                                        <a:lnTo>
                                          <a:pt x="7" y="136"/>
                                        </a:lnTo>
                                        <a:lnTo>
                                          <a:pt x="4" y="131"/>
                                        </a:lnTo>
                                        <a:lnTo>
                                          <a:pt x="2" y="125"/>
                                        </a:lnTo>
                                        <a:lnTo>
                                          <a:pt x="2" y="119"/>
                                        </a:lnTo>
                                        <a:lnTo>
                                          <a:pt x="0" y="114"/>
                                        </a:lnTo>
                                        <a:lnTo>
                                          <a:pt x="0" y="108"/>
                                        </a:lnTo>
                                        <a:lnTo>
                                          <a:pt x="2" y="103"/>
                                        </a:lnTo>
                                        <a:lnTo>
                                          <a:pt x="3" y="97"/>
                                        </a:lnTo>
                                        <a:lnTo>
                                          <a:pt x="4" y="90"/>
                                        </a:lnTo>
                                        <a:lnTo>
                                          <a:pt x="7" y="84"/>
                                        </a:lnTo>
                                        <a:lnTo>
                                          <a:pt x="8" y="79"/>
                                        </a:lnTo>
                                        <a:lnTo>
                                          <a:pt x="12" y="74"/>
                                        </a:lnTo>
                                        <a:lnTo>
                                          <a:pt x="15" y="69"/>
                                        </a:lnTo>
                                        <a:lnTo>
                                          <a:pt x="19" y="63"/>
                                        </a:lnTo>
                                        <a:lnTo>
                                          <a:pt x="23" y="58"/>
                                        </a:lnTo>
                                        <a:lnTo>
                                          <a:pt x="28" y="55"/>
                                        </a:lnTo>
                                        <a:lnTo>
                                          <a:pt x="31" y="49"/>
                                        </a:lnTo>
                                        <a:lnTo>
                                          <a:pt x="36" y="46"/>
                                        </a:lnTo>
                                        <a:lnTo>
                                          <a:pt x="40" y="42"/>
                                        </a:lnTo>
                                        <a:lnTo>
                                          <a:pt x="44" y="39"/>
                                        </a:lnTo>
                                        <a:lnTo>
                                          <a:pt x="50" y="36"/>
                                        </a:lnTo>
                                        <a:lnTo>
                                          <a:pt x="53" y="35"/>
                                        </a:lnTo>
                                        <a:lnTo>
                                          <a:pt x="57" y="32"/>
                                        </a:lnTo>
                                        <a:lnTo>
                                          <a:pt x="63" y="31"/>
                                        </a:lnTo>
                                        <a:lnTo>
                                          <a:pt x="65" y="29"/>
                                        </a:lnTo>
                                        <a:lnTo>
                                          <a:pt x="71" y="28"/>
                                        </a:lnTo>
                                        <a:lnTo>
                                          <a:pt x="75" y="27"/>
                                        </a:lnTo>
                                        <a:lnTo>
                                          <a:pt x="80" y="27"/>
                                        </a:lnTo>
                                        <a:lnTo>
                                          <a:pt x="84" y="25"/>
                                        </a:lnTo>
                                        <a:lnTo>
                                          <a:pt x="89" y="25"/>
                                        </a:lnTo>
                                        <a:lnTo>
                                          <a:pt x="95" y="24"/>
                                        </a:lnTo>
                                        <a:lnTo>
                                          <a:pt x="101" y="24"/>
                                        </a:lnTo>
                                        <a:lnTo>
                                          <a:pt x="107" y="24"/>
                                        </a:lnTo>
                                        <a:lnTo>
                                          <a:pt x="112" y="22"/>
                                        </a:lnTo>
                                        <a:lnTo>
                                          <a:pt x="117" y="22"/>
                                        </a:lnTo>
                                        <a:lnTo>
                                          <a:pt x="124" y="22"/>
                                        </a:lnTo>
                                        <a:lnTo>
                                          <a:pt x="129" y="22"/>
                                        </a:lnTo>
                                        <a:lnTo>
                                          <a:pt x="134" y="22"/>
                                        </a:lnTo>
                                        <a:lnTo>
                                          <a:pt x="140" y="22"/>
                                        </a:lnTo>
                                        <a:lnTo>
                                          <a:pt x="146" y="22"/>
                                        </a:lnTo>
                                        <a:lnTo>
                                          <a:pt x="150" y="21"/>
                                        </a:lnTo>
                                        <a:lnTo>
                                          <a:pt x="156" y="21"/>
                                        </a:lnTo>
                                        <a:lnTo>
                                          <a:pt x="161" y="21"/>
                                        </a:lnTo>
                                        <a:lnTo>
                                          <a:pt x="166" y="21"/>
                                        </a:lnTo>
                                        <a:lnTo>
                                          <a:pt x="170" y="21"/>
                                        </a:lnTo>
                                        <a:lnTo>
                                          <a:pt x="174" y="21"/>
                                        </a:lnTo>
                                        <a:lnTo>
                                          <a:pt x="178" y="21"/>
                                        </a:lnTo>
                                        <a:lnTo>
                                          <a:pt x="182" y="22"/>
                                        </a:lnTo>
                                        <a:lnTo>
                                          <a:pt x="186" y="22"/>
                                        </a:lnTo>
                                        <a:lnTo>
                                          <a:pt x="189" y="22"/>
                                        </a:lnTo>
                                        <a:lnTo>
                                          <a:pt x="191" y="22"/>
                                        </a:lnTo>
                                        <a:lnTo>
                                          <a:pt x="194" y="22"/>
                                        </a:lnTo>
                                        <a:lnTo>
                                          <a:pt x="197" y="22"/>
                                        </a:lnTo>
                                        <a:lnTo>
                                          <a:pt x="198" y="22"/>
                                        </a:lnTo>
                                        <a:lnTo>
                                          <a:pt x="244" y="0"/>
                                        </a:lnTo>
                                        <a:close/>
                                      </a:path>
                                    </a:pathLst>
                                  </a:custGeom>
                                  <a:solidFill>
                                    <a:srgbClr val="A67A4D"/>
                                  </a:solidFill>
                                  <a:ln>
                                    <a:noFill/>
                                  </a:ln>
                                </wps:spPr>
                                <wps:bodyPr anchorCtr="0" anchor="ctr" bIns="91425" lIns="91425" spcFirstLastPara="1" rIns="91425" wrap="square" tIns="91425">
                                  <a:noAutofit/>
                                </wps:bodyPr>
                              </wps:wsp>
                              <wps:wsp>
                                <wps:cNvSpPr/>
                                <wps:cNvPr id="24" name="Shape 24"/>
                                <wps:spPr>
                                  <a:xfrm>
                                    <a:off x="9474" y="8329"/>
                                    <a:ext cx="257" cy="142"/>
                                  </a:xfrm>
                                  <a:custGeom>
                                    <a:rect b="b" l="l" r="r" t="t"/>
                                    <a:pathLst>
                                      <a:path extrusionOk="0" h="285" w="514">
                                        <a:moveTo>
                                          <a:pt x="424" y="186"/>
                                        </a:moveTo>
                                        <a:lnTo>
                                          <a:pt x="478" y="183"/>
                                        </a:lnTo>
                                        <a:lnTo>
                                          <a:pt x="481" y="178"/>
                                        </a:lnTo>
                                        <a:lnTo>
                                          <a:pt x="485" y="172"/>
                                        </a:lnTo>
                                        <a:lnTo>
                                          <a:pt x="486" y="169"/>
                                        </a:lnTo>
                                        <a:lnTo>
                                          <a:pt x="488" y="165"/>
                                        </a:lnTo>
                                        <a:lnTo>
                                          <a:pt x="489" y="161"/>
                                        </a:lnTo>
                                        <a:lnTo>
                                          <a:pt x="492" y="158"/>
                                        </a:lnTo>
                                        <a:lnTo>
                                          <a:pt x="492" y="154"/>
                                        </a:lnTo>
                                        <a:lnTo>
                                          <a:pt x="493" y="149"/>
                                        </a:lnTo>
                                        <a:lnTo>
                                          <a:pt x="493" y="145"/>
                                        </a:lnTo>
                                        <a:lnTo>
                                          <a:pt x="494" y="141"/>
                                        </a:lnTo>
                                        <a:lnTo>
                                          <a:pt x="495" y="137"/>
                                        </a:lnTo>
                                        <a:lnTo>
                                          <a:pt x="495" y="133"/>
                                        </a:lnTo>
                                        <a:lnTo>
                                          <a:pt x="497" y="127"/>
                                        </a:lnTo>
                                        <a:lnTo>
                                          <a:pt x="497" y="124"/>
                                        </a:lnTo>
                                        <a:lnTo>
                                          <a:pt x="497" y="119"/>
                                        </a:lnTo>
                                        <a:lnTo>
                                          <a:pt x="497" y="114"/>
                                        </a:lnTo>
                                        <a:lnTo>
                                          <a:pt x="497" y="109"/>
                                        </a:lnTo>
                                        <a:lnTo>
                                          <a:pt x="497" y="106"/>
                                        </a:lnTo>
                                        <a:lnTo>
                                          <a:pt x="495" y="102"/>
                                        </a:lnTo>
                                        <a:lnTo>
                                          <a:pt x="495" y="97"/>
                                        </a:lnTo>
                                        <a:lnTo>
                                          <a:pt x="494" y="93"/>
                                        </a:lnTo>
                                        <a:lnTo>
                                          <a:pt x="494" y="89"/>
                                        </a:lnTo>
                                        <a:lnTo>
                                          <a:pt x="493" y="85"/>
                                        </a:lnTo>
                                        <a:lnTo>
                                          <a:pt x="492" y="81"/>
                                        </a:lnTo>
                                        <a:lnTo>
                                          <a:pt x="492" y="78"/>
                                        </a:lnTo>
                                        <a:lnTo>
                                          <a:pt x="490" y="75"/>
                                        </a:lnTo>
                                        <a:lnTo>
                                          <a:pt x="486" y="68"/>
                                        </a:lnTo>
                                        <a:lnTo>
                                          <a:pt x="484" y="65"/>
                                        </a:lnTo>
                                        <a:lnTo>
                                          <a:pt x="478" y="61"/>
                                        </a:lnTo>
                                        <a:lnTo>
                                          <a:pt x="476" y="57"/>
                                        </a:lnTo>
                                        <a:lnTo>
                                          <a:pt x="470" y="52"/>
                                        </a:lnTo>
                                        <a:lnTo>
                                          <a:pt x="466" y="50"/>
                                        </a:lnTo>
                                        <a:lnTo>
                                          <a:pt x="462" y="45"/>
                                        </a:lnTo>
                                        <a:lnTo>
                                          <a:pt x="458" y="44"/>
                                        </a:lnTo>
                                        <a:lnTo>
                                          <a:pt x="454" y="40"/>
                                        </a:lnTo>
                                        <a:lnTo>
                                          <a:pt x="449" y="38"/>
                                        </a:lnTo>
                                        <a:lnTo>
                                          <a:pt x="445" y="35"/>
                                        </a:lnTo>
                                        <a:lnTo>
                                          <a:pt x="440" y="34"/>
                                        </a:lnTo>
                                        <a:lnTo>
                                          <a:pt x="436" y="33"/>
                                        </a:lnTo>
                                        <a:lnTo>
                                          <a:pt x="432" y="30"/>
                                        </a:lnTo>
                                        <a:lnTo>
                                          <a:pt x="427" y="28"/>
                                        </a:lnTo>
                                        <a:lnTo>
                                          <a:pt x="421" y="28"/>
                                        </a:lnTo>
                                        <a:lnTo>
                                          <a:pt x="417" y="27"/>
                                        </a:lnTo>
                                        <a:lnTo>
                                          <a:pt x="412" y="26"/>
                                        </a:lnTo>
                                        <a:lnTo>
                                          <a:pt x="407" y="24"/>
                                        </a:lnTo>
                                        <a:lnTo>
                                          <a:pt x="401" y="24"/>
                                        </a:lnTo>
                                        <a:lnTo>
                                          <a:pt x="396" y="23"/>
                                        </a:lnTo>
                                        <a:lnTo>
                                          <a:pt x="391" y="23"/>
                                        </a:lnTo>
                                        <a:lnTo>
                                          <a:pt x="384" y="23"/>
                                        </a:lnTo>
                                        <a:lnTo>
                                          <a:pt x="379" y="23"/>
                                        </a:lnTo>
                                        <a:lnTo>
                                          <a:pt x="374" y="24"/>
                                        </a:lnTo>
                                        <a:lnTo>
                                          <a:pt x="367" y="24"/>
                                        </a:lnTo>
                                        <a:lnTo>
                                          <a:pt x="364" y="24"/>
                                        </a:lnTo>
                                        <a:lnTo>
                                          <a:pt x="360" y="24"/>
                                        </a:lnTo>
                                        <a:lnTo>
                                          <a:pt x="358" y="26"/>
                                        </a:lnTo>
                                        <a:lnTo>
                                          <a:pt x="355" y="26"/>
                                        </a:lnTo>
                                        <a:lnTo>
                                          <a:pt x="351" y="26"/>
                                        </a:lnTo>
                                        <a:lnTo>
                                          <a:pt x="348" y="27"/>
                                        </a:lnTo>
                                        <a:lnTo>
                                          <a:pt x="344" y="27"/>
                                        </a:lnTo>
                                        <a:lnTo>
                                          <a:pt x="342" y="28"/>
                                        </a:lnTo>
                                        <a:lnTo>
                                          <a:pt x="338" y="28"/>
                                        </a:lnTo>
                                        <a:lnTo>
                                          <a:pt x="334" y="28"/>
                                        </a:lnTo>
                                        <a:lnTo>
                                          <a:pt x="331" y="30"/>
                                        </a:lnTo>
                                        <a:lnTo>
                                          <a:pt x="327" y="31"/>
                                        </a:lnTo>
                                        <a:lnTo>
                                          <a:pt x="324" y="31"/>
                                        </a:lnTo>
                                        <a:lnTo>
                                          <a:pt x="320" y="33"/>
                                        </a:lnTo>
                                        <a:lnTo>
                                          <a:pt x="317" y="34"/>
                                        </a:lnTo>
                                        <a:lnTo>
                                          <a:pt x="313" y="34"/>
                                        </a:lnTo>
                                        <a:lnTo>
                                          <a:pt x="230" y="92"/>
                                        </a:lnTo>
                                        <a:lnTo>
                                          <a:pt x="229" y="90"/>
                                        </a:lnTo>
                                        <a:lnTo>
                                          <a:pt x="224" y="90"/>
                                        </a:lnTo>
                                        <a:lnTo>
                                          <a:pt x="220" y="89"/>
                                        </a:lnTo>
                                        <a:lnTo>
                                          <a:pt x="216" y="89"/>
                                        </a:lnTo>
                                        <a:lnTo>
                                          <a:pt x="212" y="88"/>
                                        </a:lnTo>
                                        <a:lnTo>
                                          <a:pt x="208" y="88"/>
                                        </a:lnTo>
                                        <a:lnTo>
                                          <a:pt x="201" y="86"/>
                                        </a:lnTo>
                                        <a:lnTo>
                                          <a:pt x="196" y="86"/>
                                        </a:lnTo>
                                        <a:lnTo>
                                          <a:pt x="189" y="85"/>
                                        </a:lnTo>
                                        <a:lnTo>
                                          <a:pt x="183" y="85"/>
                                        </a:lnTo>
                                        <a:lnTo>
                                          <a:pt x="180" y="85"/>
                                        </a:lnTo>
                                        <a:lnTo>
                                          <a:pt x="176" y="85"/>
                                        </a:lnTo>
                                        <a:lnTo>
                                          <a:pt x="172" y="85"/>
                                        </a:lnTo>
                                        <a:lnTo>
                                          <a:pt x="169" y="85"/>
                                        </a:lnTo>
                                        <a:lnTo>
                                          <a:pt x="165" y="85"/>
                                        </a:lnTo>
                                        <a:lnTo>
                                          <a:pt x="161" y="85"/>
                                        </a:lnTo>
                                        <a:lnTo>
                                          <a:pt x="159" y="85"/>
                                        </a:lnTo>
                                        <a:lnTo>
                                          <a:pt x="155" y="85"/>
                                        </a:lnTo>
                                        <a:lnTo>
                                          <a:pt x="151" y="85"/>
                                        </a:lnTo>
                                        <a:lnTo>
                                          <a:pt x="147" y="85"/>
                                        </a:lnTo>
                                        <a:lnTo>
                                          <a:pt x="143" y="85"/>
                                        </a:lnTo>
                                        <a:lnTo>
                                          <a:pt x="139" y="85"/>
                                        </a:lnTo>
                                        <a:lnTo>
                                          <a:pt x="135" y="85"/>
                                        </a:lnTo>
                                        <a:lnTo>
                                          <a:pt x="131" y="86"/>
                                        </a:lnTo>
                                        <a:lnTo>
                                          <a:pt x="127" y="86"/>
                                        </a:lnTo>
                                        <a:lnTo>
                                          <a:pt x="124" y="88"/>
                                        </a:lnTo>
                                        <a:lnTo>
                                          <a:pt x="119" y="88"/>
                                        </a:lnTo>
                                        <a:lnTo>
                                          <a:pt x="115" y="89"/>
                                        </a:lnTo>
                                        <a:lnTo>
                                          <a:pt x="111" y="89"/>
                                        </a:lnTo>
                                        <a:lnTo>
                                          <a:pt x="108" y="90"/>
                                        </a:lnTo>
                                        <a:lnTo>
                                          <a:pt x="104" y="92"/>
                                        </a:lnTo>
                                        <a:lnTo>
                                          <a:pt x="100" y="92"/>
                                        </a:lnTo>
                                        <a:lnTo>
                                          <a:pt x="98" y="93"/>
                                        </a:lnTo>
                                        <a:lnTo>
                                          <a:pt x="94" y="95"/>
                                        </a:lnTo>
                                        <a:lnTo>
                                          <a:pt x="90" y="96"/>
                                        </a:lnTo>
                                        <a:lnTo>
                                          <a:pt x="87" y="97"/>
                                        </a:lnTo>
                                        <a:lnTo>
                                          <a:pt x="83" y="99"/>
                                        </a:lnTo>
                                        <a:lnTo>
                                          <a:pt x="79" y="100"/>
                                        </a:lnTo>
                                        <a:lnTo>
                                          <a:pt x="77" y="102"/>
                                        </a:lnTo>
                                        <a:lnTo>
                                          <a:pt x="73" y="103"/>
                                        </a:lnTo>
                                        <a:lnTo>
                                          <a:pt x="70" y="106"/>
                                        </a:lnTo>
                                        <a:lnTo>
                                          <a:pt x="67" y="107"/>
                                        </a:lnTo>
                                        <a:lnTo>
                                          <a:pt x="61" y="111"/>
                                        </a:lnTo>
                                        <a:lnTo>
                                          <a:pt x="57" y="117"/>
                                        </a:lnTo>
                                        <a:lnTo>
                                          <a:pt x="51" y="123"/>
                                        </a:lnTo>
                                        <a:lnTo>
                                          <a:pt x="47" y="130"/>
                                        </a:lnTo>
                                        <a:lnTo>
                                          <a:pt x="43" y="135"/>
                                        </a:lnTo>
                                        <a:lnTo>
                                          <a:pt x="39" y="141"/>
                                        </a:lnTo>
                                        <a:lnTo>
                                          <a:pt x="38" y="147"/>
                                        </a:lnTo>
                                        <a:lnTo>
                                          <a:pt x="38" y="152"/>
                                        </a:lnTo>
                                        <a:lnTo>
                                          <a:pt x="38" y="158"/>
                                        </a:lnTo>
                                        <a:lnTo>
                                          <a:pt x="39" y="164"/>
                                        </a:lnTo>
                                        <a:lnTo>
                                          <a:pt x="39" y="169"/>
                                        </a:lnTo>
                                        <a:lnTo>
                                          <a:pt x="43" y="175"/>
                                        </a:lnTo>
                                        <a:lnTo>
                                          <a:pt x="46" y="179"/>
                                        </a:lnTo>
                                        <a:lnTo>
                                          <a:pt x="50" y="183"/>
                                        </a:lnTo>
                                        <a:lnTo>
                                          <a:pt x="54" y="189"/>
                                        </a:lnTo>
                                        <a:lnTo>
                                          <a:pt x="59" y="193"/>
                                        </a:lnTo>
                                        <a:lnTo>
                                          <a:pt x="61" y="196"/>
                                        </a:lnTo>
                                        <a:lnTo>
                                          <a:pt x="65" y="197"/>
                                        </a:lnTo>
                                        <a:lnTo>
                                          <a:pt x="67" y="200"/>
                                        </a:lnTo>
                                        <a:lnTo>
                                          <a:pt x="71" y="203"/>
                                        </a:lnTo>
                                        <a:lnTo>
                                          <a:pt x="74" y="204"/>
                                        </a:lnTo>
                                        <a:lnTo>
                                          <a:pt x="77" y="207"/>
                                        </a:lnTo>
                                        <a:lnTo>
                                          <a:pt x="80" y="209"/>
                                        </a:lnTo>
                                        <a:lnTo>
                                          <a:pt x="84" y="211"/>
                                        </a:lnTo>
                                        <a:lnTo>
                                          <a:pt x="88" y="213"/>
                                        </a:lnTo>
                                        <a:lnTo>
                                          <a:pt x="91" y="214"/>
                                        </a:lnTo>
                                        <a:lnTo>
                                          <a:pt x="95" y="216"/>
                                        </a:lnTo>
                                        <a:lnTo>
                                          <a:pt x="98" y="218"/>
                                        </a:lnTo>
                                        <a:lnTo>
                                          <a:pt x="102" y="220"/>
                                        </a:lnTo>
                                        <a:lnTo>
                                          <a:pt x="106" y="221"/>
                                        </a:lnTo>
                                        <a:lnTo>
                                          <a:pt x="110" y="223"/>
                                        </a:lnTo>
                                        <a:lnTo>
                                          <a:pt x="115" y="224"/>
                                        </a:lnTo>
                                        <a:lnTo>
                                          <a:pt x="119" y="225"/>
                                        </a:lnTo>
                                        <a:lnTo>
                                          <a:pt x="123" y="227"/>
                                        </a:lnTo>
                                        <a:lnTo>
                                          <a:pt x="127" y="228"/>
                                        </a:lnTo>
                                        <a:lnTo>
                                          <a:pt x="132" y="230"/>
                                        </a:lnTo>
                                        <a:lnTo>
                                          <a:pt x="136" y="231"/>
                                        </a:lnTo>
                                        <a:lnTo>
                                          <a:pt x="140" y="232"/>
                                        </a:lnTo>
                                        <a:lnTo>
                                          <a:pt x="144" y="232"/>
                                        </a:lnTo>
                                        <a:lnTo>
                                          <a:pt x="149" y="235"/>
                                        </a:lnTo>
                                        <a:lnTo>
                                          <a:pt x="153" y="235"/>
                                        </a:lnTo>
                                        <a:lnTo>
                                          <a:pt x="159" y="237"/>
                                        </a:lnTo>
                                        <a:lnTo>
                                          <a:pt x="163" y="237"/>
                                        </a:lnTo>
                                        <a:lnTo>
                                          <a:pt x="167" y="238"/>
                                        </a:lnTo>
                                        <a:lnTo>
                                          <a:pt x="171" y="238"/>
                                        </a:lnTo>
                                        <a:lnTo>
                                          <a:pt x="176" y="240"/>
                                        </a:lnTo>
                                        <a:lnTo>
                                          <a:pt x="181" y="240"/>
                                        </a:lnTo>
                                        <a:lnTo>
                                          <a:pt x="185" y="241"/>
                                        </a:lnTo>
                                        <a:lnTo>
                                          <a:pt x="189" y="241"/>
                                        </a:lnTo>
                                        <a:lnTo>
                                          <a:pt x="195" y="242"/>
                                        </a:lnTo>
                                        <a:lnTo>
                                          <a:pt x="198" y="242"/>
                                        </a:lnTo>
                                        <a:lnTo>
                                          <a:pt x="202" y="242"/>
                                        </a:lnTo>
                                        <a:lnTo>
                                          <a:pt x="208" y="242"/>
                                        </a:lnTo>
                                        <a:lnTo>
                                          <a:pt x="212" y="242"/>
                                        </a:lnTo>
                                        <a:lnTo>
                                          <a:pt x="217" y="242"/>
                                        </a:lnTo>
                                        <a:lnTo>
                                          <a:pt x="221" y="244"/>
                                        </a:lnTo>
                                        <a:lnTo>
                                          <a:pt x="225" y="242"/>
                                        </a:lnTo>
                                        <a:lnTo>
                                          <a:pt x="229" y="242"/>
                                        </a:lnTo>
                                        <a:lnTo>
                                          <a:pt x="233" y="242"/>
                                        </a:lnTo>
                                        <a:lnTo>
                                          <a:pt x="238" y="242"/>
                                        </a:lnTo>
                                        <a:lnTo>
                                          <a:pt x="241" y="241"/>
                                        </a:lnTo>
                                        <a:lnTo>
                                          <a:pt x="245" y="241"/>
                                        </a:lnTo>
                                        <a:lnTo>
                                          <a:pt x="250" y="241"/>
                                        </a:lnTo>
                                        <a:lnTo>
                                          <a:pt x="254" y="241"/>
                                        </a:lnTo>
                                        <a:lnTo>
                                          <a:pt x="258" y="240"/>
                                        </a:lnTo>
                                        <a:lnTo>
                                          <a:pt x="262" y="238"/>
                                        </a:lnTo>
                                        <a:lnTo>
                                          <a:pt x="266" y="238"/>
                                        </a:lnTo>
                                        <a:lnTo>
                                          <a:pt x="270" y="237"/>
                                        </a:lnTo>
                                        <a:lnTo>
                                          <a:pt x="273" y="237"/>
                                        </a:lnTo>
                                        <a:lnTo>
                                          <a:pt x="277" y="235"/>
                                        </a:lnTo>
                                        <a:lnTo>
                                          <a:pt x="281" y="235"/>
                                        </a:lnTo>
                                        <a:lnTo>
                                          <a:pt x="286" y="234"/>
                                        </a:lnTo>
                                        <a:lnTo>
                                          <a:pt x="289" y="232"/>
                                        </a:lnTo>
                                        <a:lnTo>
                                          <a:pt x="293" y="231"/>
                                        </a:lnTo>
                                        <a:lnTo>
                                          <a:pt x="297" y="231"/>
                                        </a:lnTo>
                                        <a:lnTo>
                                          <a:pt x="299" y="230"/>
                                        </a:lnTo>
                                        <a:lnTo>
                                          <a:pt x="303" y="228"/>
                                        </a:lnTo>
                                        <a:lnTo>
                                          <a:pt x="307" y="227"/>
                                        </a:lnTo>
                                        <a:lnTo>
                                          <a:pt x="310" y="227"/>
                                        </a:lnTo>
                                        <a:lnTo>
                                          <a:pt x="314" y="225"/>
                                        </a:lnTo>
                                        <a:lnTo>
                                          <a:pt x="317" y="224"/>
                                        </a:lnTo>
                                        <a:lnTo>
                                          <a:pt x="320" y="223"/>
                                        </a:lnTo>
                                        <a:lnTo>
                                          <a:pt x="323" y="221"/>
                                        </a:lnTo>
                                        <a:lnTo>
                                          <a:pt x="327" y="221"/>
                                        </a:lnTo>
                                        <a:lnTo>
                                          <a:pt x="332" y="218"/>
                                        </a:lnTo>
                                        <a:lnTo>
                                          <a:pt x="339" y="216"/>
                                        </a:lnTo>
                                        <a:lnTo>
                                          <a:pt x="344" y="213"/>
                                        </a:lnTo>
                                        <a:lnTo>
                                          <a:pt x="350" y="210"/>
                                        </a:lnTo>
                                        <a:lnTo>
                                          <a:pt x="355" y="209"/>
                                        </a:lnTo>
                                        <a:lnTo>
                                          <a:pt x="360" y="206"/>
                                        </a:lnTo>
                                        <a:lnTo>
                                          <a:pt x="364" y="203"/>
                                        </a:lnTo>
                                        <a:lnTo>
                                          <a:pt x="368" y="202"/>
                                        </a:lnTo>
                                        <a:lnTo>
                                          <a:pt x="371" y="200"/>
                                        </a:lnTo>
                                        <a:lnTo>
                                          <a:pt x="376" y="197"/>
                                        </a:lnTo>
                                        <a:lnTo>
                                          <a:pt x="381" y="194"/>
                                        </a:lnTo>
                                        <a:lnTo>
                                          <a:pt x="385" y="192"/>
                                        </a:lnTo>
                                        <a:lnTo>
                                          <a:pt x="388" y="190"/>
                                        </a:lnTo>
                                        <a:lnTo>
                                          <a:pt x="389" y="190"/>
                                        </a:lnTo>
                                        <a:lnTo>
                                          <a:pt x="425" y="210"/>
                                        </a:lnTo>
                                        <a:lnTo>
                                          <a:pt x="424" y="211"/>
                                        </a:lnTo>
                                        <a:lnTo>
                                          <a:pt x="423" y="214"/>
                                        </a:lnTo>
                                        <a:lnTo>
                                          <a:pt x="419" y="218"/>
                                        </a:lnTo>
                                        <a:lnTo>
                                          <a:pt x="415" y="224"/>
                                        </a:lnTo>
                                        <a:lnTo>
                                          <a:pt x="412" y="227"/>
                                        </a:lnTo>
                                        <a:lnTo>
                                          <a:pt x="409" y="230"/>
                                        </a:lnTo>
                                        <a:lnTo>
                                          <a:pt x="405" y="232"/>
                                        </a:lnTo>
                                        <a:lnTo>
                                          <a:pt x="403" y="237"/>
                                        </a:lnTo>
                                        <a:lnTo>
                                          <a:pt x="399" y="240"/>
                                        </a:lnTo>
                                        <a:lnTo>
                                          <a:pt x="395" y="244"/>
                                        </a:lnTo>
                                        <a:lnTo>
                                          <a:pt x="389" y="247"/>
                                        </a:lnTo>
                                        <a:lnTo>
                                          <a:pt x="385" y="251"/>
                                        </a:lnTo>
                                        <a:lnTo>
                                          <a:pt x="380" y="254"/>
                                        </a:lnTo>
                                        <a:lnTo>
                                          <a:pt x="375" y="256"/>
                                        </a:lnTo>
                                        <a:lnTo>
                                          <a:pt x="368" y="259"/>
                                        </a:lnTo>
                                        <a:lnTo>
                                          <a:pt x="363" y="262"/>
                                        </a:lnTo>
                                        <a:lnTo>
                                          <a:pt x="359" y="262"/>
                                        </a:lnTo>
                                        <a:lnTo>
                                          <a:pt x="355" y="263"/>
                                        </a:lnTo>
                                        <a:lnTo>
                                          <a:pt x="352" y="265"/>
                                        </a:lnTo>
                                        <a:lnTo>
                                          <a:pt x="348" y="266"/>
                                        </a:lnTo>
                                        <a:lnTo>
                                          <a:pt x="344" y="266"/>
                                        </a:lnTo>
                                        <a:lnTo>
                                          <a:pt x="342" y="266"/>
                                        </a:lnTo>
                                        <a:lnTo>
                                          <a:pt x="338" y="266"/>
                                        </a:lnTo>
                                        <a:lnTo>
                                          <a:pt x="334" y="268"/>
                                        </a:lnTo>
                                        <a:lnTo>
                                          <a:pt x="330" y="268"/>
                                        </a:lnTo>
                                        <a:lnTo>
                                          <a:pt x="326" y="268"/>
                                        </a:lnTo>
                                        <a:lnTo>
                                          <a:pt x="322" y="268"/>
                                        </a:lnTo>
                                        <a:lnTo>
                                          <a:pt x="318" y="268"/>
                                        </a:lnTo>
                                        <a:lnTo>
                                          <a:pt x="313" y="266"/>
                                        </a:lnTo>
                                        <a:lnTo>
                                          <a:pt x="309" y="266"/>
                                        </a:lnTo>
                                        <a:lnTo>
                                          <a:pt x="305" y="266"/>
                                        </a:lnTo>
                                        <a:lnTo>
                                          <a:pt x="301" y="266"/>
                                        </a:lnTo>
                                        <a:lnTo>
                                          <a:pt x="295" y="265"/>
                                        </a:lnTo>
                                        <a:lnTo>
                                          <a:pt x="290" y="263"/>
                                        </a:lnTo>
                                        <a:lnTo>
                                          <a:pt x="286" y="262"/>
                                        </a:lnTo>
                                        <a:lnTo>
                                          <a:pt x="281" y="261"/>
                                        </a:lnTo>
                                        <a:lnTo>
                                          <a:pt x="275" y="259"/>
                                        </a:lnTo>
                                        <a:lnTo>
                                          <a:pt x="270" y="258"/>
                                        </a:lnTo>
                                        <a:lnTo>
                                          <a:pt x="265" y="255"/>
                                        </a:lnTo>
                                        <a:lnTo>
                                          <a:pt x="261" y="254"/>
                                        </a:lnTo>
                                        <a:lnTo>
                                          <a:pt x="253" y="258"/>
                                        </a:lnTo>
                                        <a:lnTo>
                                          <a:pt x="245" y="262"/>
                                        </a:lnTo>
                                        <a:lnTo>
                                          <a:pt x="237" y="266"/>
                                        </a:lnTo>
                                        <a:lnTo>
                                          <a:pt x="230" y="270"/>
                                        </a:lnTo>
                                        <a:lnTo>
                                          <a:pt x="224" y="272"/>
                                        </a:lnTo>
                                        <a:lnTo>
                                          <a:pt x="216" y="276"/>
                                        </a:lnTo>
                                        <a:lnTo>
                                          <a:pt x="209" y="278"/>
                                        </a:lnTo>
                                        <a:lnTo>
                                          <a:pt x="202" y="280"/>
                                        </a:lnTo>
                                        <a:lnTo>
                                          <a:pt x="196" y="282"/>
                                        </a:lnTo>
                                        <a:lnTo>
                                          <a:pt x="188" y="283"/>
                                        </a:lnTo>
                                        <a:lnTo>
                                          <a:pt x="181" y="283"/>
                                        </a:lnTo>
                                        <a:lnTo>
                                          <a:pt x="176" y="285"/>
                                        </a:lnTo>
                                        <a:lnTo>
                                          <a:pt x="169" y="285"/>
                                        </a:lnTo>
                                        <a:lnTo>
                                          <a:pt x="163" y="285"/>
                                        </a:lnTo>
                                        <a:lnTo>
                                          <a:pt x="156" y="285"/>
                                        </a:lnTo>
                                        <a:lnTo>
                                          <a:pt x="151" y="285"/>
                                        </a:lnTo>
                                        <a:lnTo>
                                          <a:pt x="144" y="283"/>
                                        </a:lnTo>
                                        <a:lnTo>
                                          <a:pt x="139" y="282"/>
                                        </a:lnTo>
                                        <a:lnTo>
                                          <a:pt x="134" y="282"/>
                                        </a:lnTo>
                                        <a:lnTo>
                                          <a:pt x="128" y="280"/>
                                        </a:lnTo>
                                        <a:lnTo>
                                          <a:pt x="122" y="278"/>
                                        </a:lnTo>
                                        <a:lnTo>
                                          <a:pt x="116" y="276"/>
                                        </a:lnTo>
                                        <a:lnTo>
                                          <a:pt x="111" y="275"/>
                                        </a:lnTo>
                                        <a:lnTo>
                                          <a:pt x="107" y="272"/>
                                        </a:lnTo>
                                        <a:lnTo>
                                          <a:pt x="102" y="269"/>
                                        </a:lnTo>
                                        <a:lnTo>
                                          <a:pt x="96" y="266"/>
                                        </a:lnTo>
                                        <a:lnTo>
                                          <a:pt x="91" y="265"/>
                                        </a:lnTo>
                                        <a:lnTo>
                                          <a:pt x="87" y="262"/>
                                        </a:lnTo>
                                        <a:lnTo>
                                          <a:pt x="82" y="258"/>
                                        </a:lnTo>
                                        <a:lnTo>
                                          <a:pt x="78" y="255"/>
                                        </a:lnTo>
                                        <a:lnTo>
                                          <a:pt x="73" y="252"/>
                                        </a:lnTo>
                                        <a:lnTo>
                                          <a:pt x="70" y="249"/>
                                        </a:lnTo>
                                        <a:lnTo>
                                          <a:pt x="65" y="245"/>
                                        </a:lnTo>
                                        <a:lnTo>
                                          <a:pt x="61" y="242"/>
                                        </a:lnTo>
                                        <a:lnTo>
                                          <a:pt x="57" y="238"/>
                                        </a:lnTo>
                                        <a:lnTo>
                                          <a:pt x="53" y="234"/>
                                        </a:lnTo>
                                        <a:lnTo>
                                          <a:pt x="49" y="231"/>
                                        </a:lnTo>
                                        <a:lnTo>
                                          <a:pt x="45" y="227"/>
                                        </a:lnTo>
                                        <a:lnTo>
                                          <a:pt x="42" y="223"/>
                                        </a:lnTo>
                                        <a:lnTo>
                                          <a:pt x="39" y="220"/>
                                        </a:lnTo>
                                        <a:lnTo>
                                          <a:pt x="35" y="216"/>
                                        </a:lnTo>
                                        <a:lnTo>
                                          <a:pt x="31" y="213"/>
                                        </a:lnTo>
                                        <a:lnTo>
                                          <a:pt x="29" y="209"/>
                                        </a:lnTo>
                                        <a:lnTo>
                                          <a:pt x="26" y="206"/>
                                        </a:lnTo>
                                        <a:lnTo>
                                          <a:pt x="23" y="202"/>
                                        </a:lnTo>
                                        <a:lnTo>
                                          <a:pt x="21" y="197"/>
                                        </a:lnTo>
                                        <a:lnTo>
                                          <a:pt x="20" y="194"/>
                                        </a:lnTo>
                                        <a:lnTo>
                                          <a:pt x="17" y="192"/>
                                        </a:lnTo>
                                        <a:lnTo>
                                          <a:pt x="13" y="186"/>
                                        </a:lnTo>
                                        <a:lnTo>
                                          <a:pt x="9" y="180"/>
                                        </a:lnTo>
                                        <a:lnTo>
                                          <a:pt x="5" y="175"/>
                                        </a:lnTo>
                                        <a:lnTo>
                                          <a:pt x="4" y="171"/>
                                        </a:lnTo>
                                        <a:lnTo>
                                          <a:pt x="1" y="168"/>
                                        </a:lnTo>
                                        <a:lnTo>
                                          <a:pt x="0" y="165"/>
                                        </a:lnTo>
                                        <a:lnTo>
                                          <a:pt x="0" y="164"/>
                                        </a:lnTo>
                                        <a:lnTo>
                                          <a:pt x="30" y="106"/>
                                        </a:lnTo>
                                        <a:lnTo>
                                          <a:pt x="31" y="104"/>
                                        </a:lnTo>
                                        <a:lnTo>
                                          <a:pt x="34" y="103"/>
                                        </a:lnTo>
                                        <a:lnTo>
                                          <a:pt x="35" y="102"/>
                                        </a:lnTo>
                                        <a:lnTo>
                                          <a:pt x="39" y="100"/>
                                        </a:lnTo>
                                        <a:lnTo>
                                          <a:pt x="42" y="99"/>
                                        </a:lnTo>
                                        <a:lnTo>
                                          <a:pt x="46" y="97"/>
                                        </a:lnTo>
                                        <a:lnTo>
                                          <a:pt x="50" y="96"/>
                                        </a:lnTo>
                                        <a:lnTo>
                                          <a:pt x="54" y="95"/>
                                        </a:lnTo>
                                        <a:lnTo>
                                          <a:pt x="58" y="92"/>
                                        </a:lnTo>
                                        <a:lnTo>
                                          <a:pt x="63" y="92"/>
                                        </a:lnTo>
                                        <a:lnTo>
                                          <a:pt x="69" y="89"/>
                                        </a:lnTo>
                                        <a:lnTo>
                                          <a:pt x="75" y="88"/>
                                        </a:lnTo>
                                        <a:lnTo>
                                          <a:pt x="78" y="86"/>
                                        </a:lnTo>
                                        <a:lnTo>
                                          <a:pt x="80" y="85"/>
                                        </a:lnTo>
                                        <a:lnTo>
                                          <a:pt x="84" y="85"/>
                                        </a:lnTo>
                                        <a:lnTo>
                                          <a:pt x="88" y="85"/>
                                        </a:lnTo>
                                        <a:lnTo>
                                          <a:pt x="91" y="83"/>
                                        </a:lnTo>
                                        <a:lnTo>
                                          <a:pt x="94" y="82"/>
                                        </a:lnTo>
                                        <a:lnTo>
                                          <a:pt x="98" y="81"/>
                                        </a:lnTo>
                                        <a:lnTo>
                                          <a:pt x="102" y="81"/>
                                        </a:lnTo>
                                        <a:lnTo>
                                          <a:pt x="104" y="79"/>
                                        </a:lnTo>
                                        <a:lnTo>
                                          <a:pt x="108" y="79"/>
                                        </a:lnTo>
                                        <a:lnTo>
                                          <a:pt x="112" y="78"/>
                                        </a:lnTo>
                                        <a:lnTo>
                                          <a:pt x="116" y="78"/>
                                        </a:lnTo>
                                        <a:lnTo>
                                          <a:pt x="120" y="76"/>
                                        </a:lnTo>
                                        <a:lnTo>
                                          <a:pt x="124" y="75"/>
                                        </a:lnTo>
                                        <a:lnTo>
                                          <a:pt x="128" y="75"/>
                                        </a:lnTo>
                                        <a:lnTo>
                                          <a:pt x="132" y="73"/>
                                        </a:lnTo>
                                        <a:lnTo>
                                          <a:pt x="136" y="73"/>
                                        </a:lnTo>
                                        <a:lnTo>
                                          <a:pt x="140" y="73"/>
                                        </a:lnTo>
                                        <a:lnTo>
                                          <a:pt x="144" y="73"/>
                                        </a:lnTo>
                                        <a:lnTo>
                                          <a:pt x="149" y="73"/>
                                        </a:lnTo>
                                        <a:lnTo>
                                          <a:pt x="153" y="72"/>
                                        </a:lnTo>
                                        <a:lnTo>
                                          <a:pt x="159" y="72"/>
                                        </a:lnTo>
                                        <a:lnTo>
                                          <a:pt x="163" y="72"/>
                                        </a:lnTo>
                                        <a:lnTo>
                                          <a:pt x="167" y="72"/>
                                        </a:lnTo>
                                        <a:lnTo>
                                          <a:pt x="171" y="72"/>
                                        </a:lnTo>
                                        <a:lnTo>
                                          <a:pt x="176" y="72"/>
                                        </a:lnTo>
                                        <a:lnTo>
                                          <a:pt x="181" y="72"/>
                                        </a:lnTo>
                                        <a:lnTo>
                                          <a:pt x="187" y="72"/>
                                        </a:lnTo>
                                        <a:lnTo>
                                          <a:pt x="191" y="72"/>
                                        </a:lnTo>
                                        <a:lnTo>
                                          <a:pt x="195" y="72"/>
                                        </a:lnTo>
                                        <a:lnTo>
                                          <a:pt x="200" y="72"/>
                                        </a:lnTo>
                                        <a:lnTo>
                                          <a:pt x="205" y="73"/>
                                        </a:lnTo>
                                        <a:lnTo>
                                          <a:pt x="209" y="73"/>
                                        </a:lnTo>
                                        <a:lnTo>
                                          <a:pt x="214" y="73"/>
                                        </a:lnTo>
                                        <a:lnTo>
                                          <a:pt x="220" y="75"/>
                                        </a:lnTo>
                                        <a:lnTo>
                                          <a:pt x="225" y="76"/>
                                        </a:lnTo>
                                        <a:lnTo>
                                          <a:pt x="309" y="28"/>
                                        </a:lnTo>
                                        <a:lnTo>
                                          <a:pt x="310" y="27"/>
                                        </a:lnTo>
                                        <a:lnTo>
                                          <a:pt x="313" y="26"/>
                                        </a:lnTo>
                                        <a:lnTo>
                                          <a:pt x="315" y="23"/>
                                        </a:lnTo>
                                        <a:lnTo>
                                          <a:pt x="319" y="21"/>
                                        </a:lnTo>
                                        <a:lnTo>
                                          <a:pt x="322" y="20"/>
                                        </a:lnTo>
                                        <a:lnTo>
                                          <a:pt x="327" y="19"/>
                                        </a:lnTo>
                                        <a:lnTo>
                                          <a:pt x="330" y="16"/>
                                        </a:lnTo>
                                        <a:lnTo>
                                          <a:pt x="335" y="14"/>
                                        </a:lnTo>
                                        <a:lnTo>
                                          <a:pt x="340" y="13"/>
                                        </a:lnTo>
                                        <a:lnTo>
                                          <a:pt x="346" y="10"/>
                                        </a:lnTo>
                                        <a:lnTo>
                                          <a:pt x="351" y="9"/>
                                        </a:lnTo>
                                        <a:lnTo>
                                          <a:pt x="358" y="6"/>
                                        </a:lnTo>
                                        <a:lnTo>
                                          <a:pt x="360" y="6"/>
                                        </a:lnTo>
                                        <a:lnTo>
                                          <a:pt x="364" y="5"/>
                                        </a:lnTo>
                                        <a:lnTo>
                                          <a:pt x="367" y="3"/>
                                        </a:lnTo>
                                        <a:lnTo>
                                          <a:pt x="371" y="3"/>
                                        </a:lnTo>
                                        <a:lnTo>
                                          <a:pt x="374" y="2"/>
                                        </a:lnTo>
                                        <a:lnTo>
                                          <a:pt x="377" y="2"/>
                                        </a:lnTo>
                                        <a:lnTo>
                                          <a:pt x="381" y="0"/>
                                        </a:lnTo>
                                        <a:lnTo>
                                          <a:pt x="384" y="0"/>
                                        </a:lnTo>
                                        <a:lnTo>
                                          <a:pt x="388" y="0"/>
                                        </a:lnTo>
                                        <a:lnTo>
                                          <a:pt x="392" y="0"/>
                                        </a:lnTo>
                                        <a:lnTo>
                                          <a:pt x="395" y="0"/>
                                        </a:lnTo>
                                        <a:lnTo>
                                          <a:pt x="399" y="0"/>
                                        </a:lnTo>
                                        <a:lnTo>
                                          <a:pt x="403" y="0"/>
                                        </a:lnTo>
                                        <a:lnTo>
                                          <a:pt x="407" y="0"/>
                                        </a:lnTo>
                                        <a:lnTo>
                                          <a:pt x="409" y="0"/>
                                        </a:lnTo>
                                        <a:lnTo>
                                          <a:pt x="413" y="0"/>
                                        </a:lnTo>
                                        <a:lnTo>
                                          <a:pt x="417" y="0"/>
                                        </a:lnTo>
                                        <a:lnTo>
                                          <a:pt x="421" y="2"/>
                                        </a:lnTo>
                                        <a:lnTo>
                                          <a:pt x="425" y="2"/>
                                        </a:lnTo>
                                        <a:lnTo>
                                          <a:pt x="429" y="3"/>
                                        </a:lnTo>
                                        <a:lnTo>
                                          <a:pt x="433" y="3"/>
                                        </a:lnTo>
                                        <a:lnTo>
                                          <a:pt x="436" y="5"/>
                                        </a:lnTo>
                                        <a:lnTo>
                                          <a:pt x="440" y="6"/>
                                        </a:lnTo>
                                        <a:lnTo>
                                          <a:pt x="444" y="7"/>
                                        </a:lnTo>
                                        <a:lnTo>
                                          <a:pt x="448" y="9"/>
                                        </a:lnTo>
                                        <a:lnTo>
                                          <a:pt x="452" y="10"/>
                                        </a:lnTo>
                                        <a:lnTo>
                                          <a:pt x="456" y="13"/>
                                        </a:lnTo>
                                        <a:lnTo>
                                          <a:pt x="460" y="14"/>
                                        </a:lnTo>
                                        <a:lnTo>
                                          <a:pt x="464" y="17"/>
                                        </a:lnTo>
                                        <a:lnTo>
                                          <a:pt x="468" y="19"/>
                                        </a:lnTo>
                                        <a:lnTo>
                                          <a:pt x="470" y="21"/>
                                        </a:lnTo>
                                        <a:lnTo>
                                          <a:pt x="476" y="24"/>
                                        </a:lnTo>
                                        <a:lnTo>
                                          <a:pt x="478" y="27"/>
                                        </a:lnTo>
                                        <a:lnTo>
                                          <a:pt x="482" y="31"/>
                                        </a:lnTo>
                                        <a:lnTo>
                                          <a:pt x="486" y="34"/>
                                        </a:lnTo>
                                        <a:lnTo>
                                          <a:pt x="490" y="38"/>
                                        </a:lnTo>
                                        <a:lnTo>
                                          <a:pt x="493" y="41"/>
                                        </a:lnTo>
                                        <a:lnTo>
                                          <a:pt x="495" y="45"/>
                                        </a:lnTo>
                                        <a:lnTo>
                                          <a:pt x="498" y="50"/>
                                        </a:lnTo>
                                        <a:lnTo>
                                          <a:pt x="501" y="52"/>
                                        </a:lnTo>
                                        <a:lnTo>
                                          <a:pt x="502" y="57"/>
                                        </a:lnTo>
                                        <a:lnTo>
                                          <a:pt x="505" y="61"/>
                                        </a:lnTo>
                                        <a:lnTo>
                                          <a:pt x="507" y="64"/>
                                        </a:lnTo>
                                        <a:lnTo>
                                          <a:pt x="509" y="68"/>
                                        </a:lnTo>
                                        <a:lnTo>
                                          <a:pt x="510" y="72"/>
                                        </a:lnTo>
                                        <a:lnTo>
                                          <a:pt x="511" y="76"/>
                                        </a:lnTo>
                                        <a:lnTo>
                                          <a:pt x="511" y="81"/>
                                        </a:lnTo>
                                        <a:lnTo>
                                          <a:pt x="513" y="85"/>
                                        </a:lnTo>
                                        <a:lnTo>
                                          <a:pt x="513" y="89"/>
                                        </a:lnTo>
                                        <a:lnTo>
                                          <a:pt x="514" y="92"/>
                                        </a:lnTo>
                                        <a:lnTo>
                                          <a:pt x="514" y="97"/>
                                        </a:lnTo>
                                        <a:lnTo>
                                          <a:pt x="514" y="102"/>
                                        </a:lnTo>
                                        <a:lnTo>
                                          <a:pt x="514" y="104"/>
                                        </a:lnTo>
                                        <a:lnTo>
                                          <a:pt x="514" y="109"/>
                                        </a:lnTo>
                                        <a:lnTo>
                                          <a:pt x="513" y="113"/>
                                        </a:lnTo>
                                        <a:lnTo>
                                          <a:pt x="513" y="117"/>
                                        </a:lnTo>
                                        <a:lnTo>
                                          <a:pt x="511" y="120"/>
                                        </a:lnTo>
                                        <a:lnTo>
                                          <a:pt x="511" y="124"/>
                                        </a:lnTo>
                                        <a:lnTo>
                                          <a:pt x="510" y="128"/>
                                        </a:lnTo>
                                        <a:lnTo>
                                          <a:pt x="510" y="133"/>
                                        </a:lnTo>
                                        <a:lnTo>
                                          <a:pt x="507" y="135"/>
                                        </a:lnTo>
                                        <a:lnTo>
                                          <a:pt x="507" y="140"/>
                                        </a:lnTo>
                                        <a:lnTo>
                                          <a:pt x="506" y="142"/>
                                        </a:lnTo>
                                        <a:lnTo>
                                          <a:pt x="505" y="147"/>
                                        </a:lnTo>
                                        <a:lnTo>
                                          <a:pt x="502" y="151"/>
                                        </a:lnTo>
                                        <a:lnTo>
                                          <a:pt x="501" y="154"/>
                                        </a:lnTo>
                                        <a:lnTo>
                                          <a:pt x="499" y="158"/>
                                        </a:lnTo>
                                        <a:lnTo>
                                          <a:pt x="498" y="162"/>
                                        </a:lnTo>
                                        <a:lnTo>
                                          <a:pt x="494" y="168"/>
                                        </a:lnTo>
                                        <a:lnTo>
                                          <a:pt x="490" y="175"/>
                                        </a:lnTo>
                                        <a:lnTo>
                                          <a:pt x="486" y="180"/>
                                        </a:lnTo>
                                        <a:lnTo>
                                          <a:pt x="482" y="186"/>
                                        </a:lnTo>
                                        <a:lnTo>
                                          <a:pt x="478" y="192"/>
                                        </a:lnTo>
                                        <a:lnTo>
                                          <a:pt x="474" y="197"/>
                                        </a:lnTo>
                                        <a:lnTo>
                                          <a:pt x="470" y="203"/>
                                        </a:lnTo>
                                        <a:lnTo>
                                          <a:pt x="468" y="207"/>
                                        </a:lnTo>
                                        <a:lnTo>
                                          <a:pt x="464" y="211"/>
                                        </a:lnTo>
                                        <a:lnTo>
                                          <a:pt x="461" y="216"/>
                                        </a:lnTo>
                                        <a:lnTo>
                                          <a:pt x="457" y="218"/>
                                        </a:lnTo>
                                        <a:lnTo>
                                          <a:pt x="456" y="221"/>
                                        </a:lnTo>
                                        <a:lnTo>
                                          <a:pt x="452" y="224"/>
                                        </a:lnTo>
                                        <a:lnTo>
                                          <a:pt x="452" y="227"/>
                                        </a:lnTo>
                                        <a:lnTo>
                                          <a:pt x="424" y="186"/>
                                        </a:lnTo>
                                        <a:close/>
                                      </a:path>
                                    </a:pathLst>
                                  </a:custGeom>
                                  <a:solidFill>
                                    <a:srgbClr val="E3C973"/>
                                  </a:solidFill>
                                  <a:ln>
                                    <a:noFill/>
                                  </a:ln>
                                </wps:spPr>
                                <wps:bodyPr anchorCtr="0" anchor="ctr" bIns="91425" lIns="91425" spcFirstLastPara="1" rIns="91425" wrap="square" tIns="91425">
                                  <a:noAutofit/>
                                </wps:bodyPr>
                              </wps:wsp>
                              <wps:wsp>
                                <wps:cNvSpPr/>
                                <wps:cNvPr id="25" name="Shape 25"/>
                                <wps:spPr>
                                  <a:xfrm>
                                    <a:off x="9663" y="8421"/>
                                    <a:ext cx="36" cy="26"/>
                                  </a:xfrm>
                                  <a:custGeom>
                                    <a:rect b="b" l="l" r="r" t="t"/>
                                    <a:pathLst>
                                      <a:path extrusionOk="0" h="50" w="71">
                                        <a:moveTo>
                                          <a:pt x="71" y="38"/>
                                        </a:moveTo>
                                        <a:lnTo>
                                          <a:pt x="70" y="38"/>
                                        </a:lnTo>
                                        <a:lnTo>
                                          <a:pt x="69" y="36"/>
                                        </a:lnTo>
                                        <a:lnTo>
                                          <a:pt x="66" y="36"/>
                                        </a:lnTo>
                                        <a:lnTo>
                                          <a:pt x="62" y="36"/>
                                        </a:lnTo>
                                        <a:lnTo>
                                          <a:pt x="59" y="36"/>
                                        </a:lnTo>
                                        <a:lnTo>
                                          <a:pt x="56" y="36"/>
                                        </a:lnTo>
                                        <a:lnTo>
                                          <a:pt x="52" y="36"/>
                                        </a:lnTo>
                                        <a:lnTo>
                                          <a:pt x="48" y="38"/>
                                        </a:lnTo>
                                        <a:lnTo>
                                          <a:pt x="42" y="39"/>
                                        </a:lnTo>
                                        <a:lnTo>
                                          <a:pt x="37" y="40"/>
                                        </a:lnTo>
                                        <a:lnTo>
                                          <a:pt x="33" y="42"/>
                                        </a:lnTo>
                                        <a:lnTo>
                                          <a:pt x="30" y="43"/>
                                        </a:lnTo>
                                        <a:lnTo>
                                          <a:pt x="26" y="45"/>
                                        </a:lnTo>
                                        <a:lnTo>
                                          <a:pt x="24" y="46"/>
                                        </a:lnTo>
                                        <a:lnTo>
                                          <a:pt x="20" y="47"/>
                                        </a:lnTo>
                                        <a:lnTo>
                                          <a:pt x="16" y="49"/>
                                        </a:lnTo>
                                        <a:lnTo>
                                          <a:pt x="13" y="49"/>
                                        </a:lnTo>
                                        <a:lnTo>
                                          <a:pt x="10" y="50"/>
                                        </a:lnTo>
                                        <a:lnTo>
                                          <a:pt x="6" y="49"/>
                                        </a:lnTo>
                                        <a:lnTo>
                                          <a:pt x="4" y="47"/>
                                        </a:lnTo>
                                        <a:lnTo>
                                          <a:pt x="1" y="45"/>
                                        </a:lnTo>
                                        <a:lnTo>
                                          <a:pt x="1" y="42"/>
                                        </a:lnTo>
                                        <a:lnTo>
                                          <a:pt x="0" y="36"/>
                                        </a:lnTo>
                                        <a:lnTo>
                                          <a:pt x="1" y="32"/>
                                        </a:lnTo>
                                        <a:lnTo>
                                          <a:pt x="1" y="28"/>
                                        </a:lnTo>
                                        <a:lnTo>
                                          <a:pt x="2" y="22"/>
                                        </a:lnTo>
                                        <a:lnTo>
                                          <a:pt x="4" y="18"/>
                                        </a:lnTo>
                                        <a:lnTo>
                                          <a:pt x="5" y="14"/>
                                        </a:lnTo>
                                        <a:lnTo>
                                          <a:pt x="6" y="9"/>
                                        </a:lnTo>
                                        <a:lnTo>
                                          <a:pt x="8" y="7"/>
                                        </a:lnTo>
                                        <a:lnTo>
                                          <a:pt x="8" y="5"/>
                                        </a:lnTo>
                                        <a:lnTo>
                                          <a:pt x="9" y="5"/>
                                        </a:lnTo>
                                        <a:lnTo>
                                          <a:pt x="9" y="4"/>
                                        </a:lnTo>
                                        <a:lnTo>
                                          <a:pt x="13" y="4"/>
                                        </a:lnTo>
                                        <a:lnTo>
                                          <a:pt x="16" y="2"/>
                                        </a:lnTo>
                                        <a:lnTo>
                                          <a:pt x="22" y="1"/>
                                        </a:lnTo>
                                        <a:lnTo>
                                          <a:pt x="28" y="0"/>
                                        </a:lnTo>
                                        <a:lnTo>
                                          <a:pt x="33" y="0"/>
                                        </a:lnTo>
                                        <a:lnTo>
                                          <a:pt x="38" y="0"/>
                                        </a:lnTo>
                                        <a:lnTo>
                                          <a:pt x="45" y="1"/>
                                        </a:lnTo>
                                        <a:lnTo>
                                          <a:pt x="49" y="1"/>
                                        </a:lnTo>
                                        <a:lnTo>
                                          <a:pt x="54" y="7"/>
                                        </a:lnTo>
                                        <a:lnTo>
                                          <a:pt x="56" y="9"/>
                                        </a:lnTo>
                                        <a:lnTo>
                                          <a:pt x="58" y="12"/>
                                        </a:lnTo>
                                        <a:lnTo>
                                          <a:pt x="59" y="17"/>
                                        </a:lnTo>
                                        <a:lnTo>
                                          <a:pt x="62" y="19"/>
                                        </a:lnTo>
                                        <a:lnTo>
                                          <a:pt x="65" y="26"/>
                                        </a:lnTo>
                                        <a:lnTo>
                                          <a:pt x="69" y="32"/>
                                        </a:lnTo>
                                        <a:lnTo>
                                          <a:pt x="70" y="36"/>
                                        </a:lnTo>
                                        <a:lnTo>
                                          <a:pt x="71" y="38"/>
                                        </a:lnTo>
                                        <a:close/>
                                      </a:path>
                                    </a:pathLst>
                                  </a:custGeom>
                                  <a:solidFill>
                                    <a:srgbClr val="E3C973"/>
                                  </a:solidFill>
                                  <a:ln>
                                    <a:noFill/>
                                  </a:ln>
                                </wps:spPr>
                                <wps:bodyPr anchorCtr="0" anchor="ctr" bIns="91425" lIns="91425" spcFirstLastPara="1" rIns="91425" wrap="square" tIns="91425">
                                  <a:noAutofit/>
                                </wps:bodyPr>
                              </wps:wsp>
                              <wps:wsp>
                                <wps:cNvSpPr/>
                                <wps:cNvPr id="26" name="Shape 26"/>
                                <wps:spPr>
                                  <a:xfrm>
                                    <a:off x="9681" y="8363"/>
                                    <a:ext cx="206" cy="285"/>
                                  </a:xfrm>
                                  <a:custGeom>
                                    <a:rect b="b" l="l" r="r" t="t"/>
                                    <a:pathLst>
                                      <a:path extrusionOk="0" h="570" w="412">
                                        <a:moveTo>
                                          <a:pt x="324" y="55"/>
                                        </a:moveTo>
                                        <a:lnTo>
                                          <a:pt x="311" y="10"/>
                                        </a:lnTo>
                                        <a:lnTo>
                                          <a:pt x="279" y="0"/>
                                        </a:lnTo>
                                        <a:lnTo>
                                          <a:pt x="221" y="42"/>
                                        </a:lnTo>
                                        <a:lnTo>
                                          <a:pt x="216" y="43"/>
                                        </a:lnTo>
                                        <a:lnTo>
                                          <a:pt x="209" y="45"/>
                                        </a:lnTo>
                                        <a:lnTo>
                                          <a:pt x="204" y="48"/>
                                        </a:lnTo>
                                        <a:lnTo>
                                          <a:pt x="197" y="51"/>
                                        </a:lnTo>
                                        <a:lnTo>
                                          <a:pt x="192" y="52"/>
                                        </a:lnTo>
                                        <a:lnTo>
                                          <a:pt x="185" y="55"/>
                                        </a:lnTo>
                                        <a:lnTo>
                                          <a:pt x="179" y="56"/>
                                        </a:lnTo>
                                        <a:lnTo>
                                          <a:pt x="173" y="60"/>
                                        </a:lnTo>
                                        <a:lnTo>
                                          <a:pt x="169" y="62"/>
                                        </a:lnTo>
                                        <a:lnTo>
                                          <a:pt x="165" y="63"/>
                                        </a:lnTo>
                                        <a:lnTo>
                                          <a:pt x="163" y="65"/>
                                        </a:lnTo>
                                        <a:lnTo>
                                          <a:pt x="160" y="67"/>
                                        </a:lnTo>
                                        <a:lnTo>
                                          <a:pt x="156" y="69"/>
                                        </a:lnTo>
                                        <a:lnTo>
                                          <a:pt x="153" y="70"/>
                                        </a:lnTo>
                                        <a:lnTo>
                                          <a:pt x="149" y="73"/>
                                        </a:lnTo>
                                        <a:lnTo>
                                          <a:pt x="147" y="74"/>
                                        </a:lnTo>
                                        <a:lnTo>
                                          <a:pt x="143" y="77"/>
                                        </a:lnTo>
                                        <a:lnTo>
                                          <a:pt x="139" y="79"/>
                                        </a:lnTo>
                                        <a:lnTo>
                                          <a:pt x="136" y="81"/>
                                        </a:lnTo>
                                        <a:lnTo>
                                          <a:pt x="134" y="84"/>
                                        </a:lnTo>
                                        <a:lnTo>
                                          <a:pt x="130" y="86"/>
                                        </a:lnTo>
                                        <a:lnTo>
                                          <a:pt x="126" y="88"/>
                                        </a:lnTo>
                                        <a:lnTo>
                                          <a:pt x="123" y="91"/>
                                        </a:lnTo>
                                        <a:lnTo>
                                          <a:pt x="119" y="96"/>
                                        </a:lnTo>
                                        <a:lnTo>
                                          <a:pt x="116" y="97"/>
                                        </a:lnTo>
                                        <a:lnTo>
                                          <a:pt x="112" y="101"/>
                                        </a:lnTo>
                                        <a:lnTo>
                                          <a:pt x="108" y="103"/>
                                        </a:lnTo>
                                        <a:lnTo>
                                          <a:pt x="106" y="107"/>
                                        </a:lnTo>
                                        <a:lnTo>
                                          <a:pt x="102" y="110"/>
                                        </a:lnTo>
                                        <a:lnTo>
                                          <a:pt x="98" y="114"/>
                                        </a:lnTo>
                                        <a:lnTo>
                                          <a:pt x="95" y="118"/>
                                        </a:lnTo>
                                        <a:lnTo>
                                          <a:pt x="91" y="122"/>
                                        </a:lnTo>
                                        <a:lnTo>
                                          <a:pt x="87" y="125"/>
                                        </a:lnTo>
                                        <a:lnTo>
                                          <a:pt x="84" y="129"/>
                                        </a:lnTo>
                                        <a:lnTo>
                                          <a:pt x="80" y="134"/>
                                        </a:lnTo>
                                        <a:lnTo>
                                          <a:pt x="78" y="138"/>
                                        </a:lnTo>
                                        <a:lnTo>
                                          <a:pt x="74" y="142"/>
                                        </a:lnTo>
                                        <a:lnTo>
                                          <a:pt x="71" y="148"/>
                                        </a:lnTo>
                                        <a:lnTo>
                                          <a:pt x="67" y="152"/>
                                        </a:lnTo>
                                        <a:lnTo>
                                          <a:pt x="65" y="157"/>
                                        </a:lnTo>
                                        <a:lnTo>
                                          <a:pt x="61" y="162"/>
                                        </a:lnTo>
                                        <a:lnTo>
                                          <a:pt x="57" y="167"/>
                                        </a:lnTo>
                                        <a:lnTo>
                                          <a:pt x="54" y="173"/>
                                        </a:lnTo>
                                        <a:lnTo>
                                          <a:pt x="51" y="179"/>
                                        </a:lnTo>
                                        <a:lnTo>
                                          <a:pt x="47" y="184"/>
                                        </a:lnTo>
                                        <a:lnTo>
                                          <a:pt x="45" y="190"/>
                                        </a:lnTo>
                                        <a:lnTo>
                                          <a:pt x="41" y="195"/>
                                        </a:lnTo>
                                        <a:lnTo>
                                          <a:pt x="38" y="202"/>
                                        </a:lnTo>
                                        <a:lnTo>
                                          <a:pt x="34" y="208"/>
                                        </a:lnTo>
                                        <a:lnTo>
                                          <a:pt x="31" y="215"/>
                                        </a:lnTo>
                                        <a:lnTo>
                                          <a:pt x="29" y="221"/>
                                        </a:lnTo>
                                        <a:lnTo>
                                          <a:pt x="26" y="229"/>
                                        </a:lnTo>
                                        <a:lnTo>
                                          <a:pt x="23" y="236"/>
                                        </a:lnTo>
                                        <a:lnTo>
                                          <a:pt x="20" y="243"/>
                                        </a:lnTo>
                                        <a:lnTo>
                                          <a:pt x="17" y="252"/>
                                        </a:lnTo>
                                        <a:lnTo>
                                          <a:pt x="14" y="259"/>
                                        </a:lnTo>
                                        <a:lnTo>
                                          <a:pt x="13" y="264"/>
                                        </a:lnTo>
                                        <a:lnTo>
                                          <a:pt x="10" y="271"/>
                                        </a:lnTo>
                                        <a:lnTo>
                                          <a:pt x="9" y="277"/>
                                        </a:lnTo>
                                        <a:lnTo>
                                          <a:pt x="8" y="283"/>
                                        </a:lnTo>
                                        <a:lnTo>
                                          <a:pt x="5" y="287"/>
                                        </a:lnTo>
                                        <a:lnTo>
                                          <a:pt x="4" y="293"/>
                                        </a:lnTo>
                                        <a:lnTo>
                                          <a:pt x="2" y="298"/>
                                        </a:lnTo>
                                        <a:lnTo>
                                          <a:pt x="2" y="304"/>
                                        </a:lnTo>
                                        <a:lnTo>
                                          <a:pt x="1" y="311"/>
                                        </a:lnTo>
                                        <a:lnTo>
                                          <a:pt x="1" y="316"/>
                                        </a:lnTo>
                                        <a:lnTo>
                                          <a:pt x="1" y="322"/>
                                        </a:lnTo>
                                        <a:lnTo>
                                          <a:pt x="1" y="328"/>
                                        </a:lnTo>
                                        <a:lnTo>
                                          <a:pt x="0" y="332"/>
                                        </a:lnTo>
                                        <a:lnTo>
                                          <a:pt x="0" y="338"/>
                                        </a:lnTo>
                                        <a:lnTo>
                                          <a:pt x="1" y="343"/>
                                        </a:lnTo>
                                        <a:lnTo>
                                          <a:pt x="1" y="349"/>
                                        </a:lnTo>
                                        <a:lnTo>
                                          <a:pt x="1" y="354"/>
                                        </a:lnTo>
                                        <a:lnTo>
                                          <a:pt x="2" y="360"/>
                                        </a:lnTo>
                                        <a:lnTo>
                                          <a:pt x="2" y="364"/>
                                        </a:lnTo>
                                        <a:lnTo>
                                          <a:pt x="4" y="370"/>
                                        </a:lnTo>
                                        <a:lnTo>
                                          <a:pt x="4" y="376"/>
                                        </a:lnTo>
                                        <a:lnTo>
                                          <a:pt x="5" y="381"/>
                                        </a:lnTo>
                                        <a:lnTo>
                                          <a:pt x="6" y="385"/>
                                        </a:lnTo>
                                        <a:lnTo>
                                          <a:pt x="9" y="391"/>
                                        </a:lnTo>
                                        <a:lnTo>
                                          <a:pt x="9" y="397"/>
                                        </a:lnTo>
                                        <a:lnTo>
                                          <a:pt x="10" y="401"/>
                                        </a:lnTo>
                                        <a:lnTo>
                                          <a:pt x="13" y="407"/>
                                        </a:lnTo>
                                        <a:lnTo>
                                          <a:pt x="14" y="412"/>
                                        </a:lnTo>
                                        <a:lnTo>
                                          <a:pt x="17" y="416"/>
                                        </a:lnTo>
                                        <a:lnTo>
                                          <a:pt x="18" y="422"/>
                                        </a:lnTo>
                                        <a:lnTo>
                                          <a:pt x="21" y="426"/>
                                        </a:lnTo>
                                        <a:lnTo>
                                          <a:pt x="23" y="432"/>
                                        </a:lnTo>
                                        <a:lnTo>
                                          <a:pt x="25" y="436"/>
                                        </a:lnTo>
                                        <a:lnTo>
                                          <a:pt x="26" y="440"/>
                                        </a:lnTo>
                                        <a:lnTo>
                                          <a:pt x="29" y="445"/>
                                        </a:lnTo>
                                        <a:lnTo>
                                          <a:pt x="31" y="449"/>
                                        </a:lnTo>
                                        <a:lnTo>
                                          <a:pt x="34" y="453"/>
                                        </a:lnTo>
                                        <a:lnTo>
                                          <a:pt x="37" y="457"/>
                                        </a:lnTo>
                                        <a:lnTo>
                                          <a:pt x="39" y="461"/>
                                        </a:lnTo>
                                        <a:lnTo>
                                          <a:pt x="42" y="467"/>
                                        </a:lnTo>
                                        <a:lnTo>
                                          <a:pt x="45" y="470"/>
                                        </a:lnTo>
                                        <a:lnTo>
                                          <a:pt x="47" y="474"/>
                                        </a:lnTo>
                                        <a:lnTo>
                                          <a:pt x="50" y="478"/>
                                        </a:lnTo>
                                        <a:lnTo>
                                          <a:pt x="54" y="481"/>
                                        </a:lnTo>
                                        <a:lnTo>
                                          <a:pt x="57" y="485"/>
                                        </a:lnTo>
                                        <a:lnTo>
                                          <a:pt x="59" y="490"/>
                                        </a:lnTo>
                                        <a:lnTo>
                                          <a:pt x="62" y="492"/>
                                        </a:lnTo>
                                        <a:lnTo>
                                          <a:pt x="66" y="497"/>
                                        </a:lnTo>
                                        <a:lnTo>
                                          <a:pt x="71" y="502"/>
                                        </a:lnTo>
                                        <a:lnTo>
                                          <a:pt x="78" y="509"/>
                                        </a:lnTo>
                                        <a:lnTo>
                                          <a:pt x="82" y="512"/>
                                        </a:lnTo>
                                        <a:lnTo>
                                          <a:pt x="84" y="515"/>
                                        </a:lnTo>
                                        <a:lnTo>
                                          <a:pt x="87" y="518"/>
                                        </a:lnTo>
                                        <a:lnTo>
                                          <a:pt x="91" y="521"/>
                                        </a:lnTo>
                                        <a:lnTo>
                                          <a:pt x="94" y="522"/>
                                        </a:lnTo>
                                        <a:lnTo>
                                          <a:pt x="98" y="525"/>
                                        </a:lnTo>
                                        <a:lnTo>
                                          <a:pt x="102" y="528"/>
                                        </a:lnTo>
                                        <a:lnTo>
                                          <a:pt x="104" y="530"/>
                                        </a:lnTo>
                                        <a:lnTo>
                                          <a:pt x="108" y="532"/>
                                        </a:lnTo>
                                        <a:lnTo>
                                          <a:pt x="111" y="533"/>
                                        </a:lnTo>
                                        <a:lnTo>
                                          <a:pt x="115" y="536"/>
                                        </a:lnTo>
                                        <a:lnTo>
                                          <a:pt x="119" y="537"/>
                                        </a:lnTo>
                                        <a:lnTo>
                                          <a:pt x="119" y="540"/>
                                        </a:lnTo>
                                        <a:lnTo>
                                          <a:pt x="122" y="544"/>
                                        </a:lnTo>
                                        <a:lnTo>
                                          <a:pt x="123" y="549"/>
                                        </a:lnTo>
                                        <a:lnTo>
                                          <a:pt x="124" y="553"/>
                                        </a:lnTo>
                                        <a:lnTo>
                                          <a:pt x="127" y="556"/>
                                        </a:lnTo>
                                        <a:lnTo>
                                          <a:pt x="130" y="560"/>
                                        </a:lnTo>
                                        <a:lnTo>
                                          <a:pt x="131" y="563"/>
                                        </a:lnTo>
                                        <a:lnTo>
                                          <a:pt x="134" y="566"/>
                                        </a:lnTo>
                                        <a:lnTo>
                                          <a:pt x="171" y="570"/>
                                        </a:lnTo>
                                        <a:lnTo>
                                          <a:pt x="172" y="568"/>
                                        </a:lnTo>
                                        <a:lnTo>
                                          <a:pt x="176" y="564"/>
                                        </a:lnTo>
                                        <a:lnTo>
                                          <a:pt x="177" y="560"/>
                                        </a:lnTo>
                                        <a:lnTo>
                                          <a:pt x="180" y="557"/>
                                        </a:lnTo>
                                        <a:lnTo>
                                          <a:pt x="184" y="553"/>
                                        </a:lnTo>
                                        <a:lnTo>
                                          <a:pt x="188" y="549"/>
                                        </a:lnTo>
                                        <a:lnTo>
                                          <a:pt x="191" y="549"/>
                                        </a:lnTo>
                                        <a:lnTo>
                                          <a:pt x="195" y="549"/>
                                        </a:lnTo>
                                        <a:lnTo>
                                          <a:pt x="199" y="549"/>
                                        </a:lnTo>
                                        <a:lnTo>
                                          <a:pt x="202" y="549"/>
                                        </a:lnTo>
                                        <a:lnTo>
                                          <a:pt x="206" y="547"/>
                                        </a:lnTo>
                                        <a:lnTo>
                                          <a:pt x="210" y="547"/>
                                        </a:lnTo>
                                        <a:lnTo>
                                          <a:pt x="214" y="547"/>
                                        </a:lnTo>
                                        <a:lnTo>
                                          <a:pt x="218" y="547"/>
                                        </a:lnTo>
                                        <a:lnTo>
                                          <a:pt x="222" y="547"/>
                                        </a:lnTo>
                                        <a:lnTo>
                                          <a:pt x="226" y="546"/>
                                        </a:lnTo>
                                        <a:lnTo>
                                          <a:pt x="230" y="546"/>
                                        </a:lnTo>
                                        <a:lnTo>
                                          <a:pt x="234" y="546"/>
                                        </a:lnTo>
                                        <a:lnTo>
                                          <a:pt x="238" y="546"/>
                                        </a:lnTo>
                                        <a:lnTo>
                                          <a:pt x="244" y="544"/>
                                        </a:lnTo>
                                        <a:lnTo>
                                          <a:pt x="248" y="544"/>
                                        </a:lnTo>
                                        <a:lnTo>
                                          <a:pt x="252" y="544"/>
                                        </a:lnTo>
                                        <a:lnTo>
                                          <a:pt x="256" y="543"/>
                                        </a:lnTo>
                                        <a:lnTo>
                                          <a:pt x="261" y="542"/>
                                        </a:lnTo>
                                        <a:lnTo>
                                          <a:pt x="265" y="540"/>
                                        </a:lnTo>
                                        <a:lnTo>
                                          <a:pt x="269" y="540"/>
                                        </a:lnTo>
                                        <a:lnTo>
                                          <a:pt x="273" y="537"/>
                                        </a:lnTo>
                                        <a:lnTo>
                                          <a:pt x="277" y="536"/>
                                        </a:lnTo>
                                        <a:lnTo>
                                          <a:pt x="281" y="536"/>
                                        </a:lnTo>
                                        <a:lnTo>
                                          <a:pt x="286" y="535"/>
                                        </a:lnTo>
                                        <a:lnTo>
                                          <a:pt x="290" y="532"/>
                                        </a:lnTo>
                                        <a:lnTo>
                                          <a:pt x="294" y="530"/>
                                        </a:lnTo>
                                        <a:lnTo>
                                          <a:pt x="298" y="529"/>
                                        </a:lnTo>
                                        <a:lnTo>
                                          <a:pt x="302" y="528"/>
                                        </a:lnTo>
                                        <a:lnTo>
                                          <a:pt x="306" y="525"/>
                                        </a:lnTo>
                                        <a:lnTo>
                                          <a:pt x="311" y="523"/>
                                        </a:lnTo>
                                        <a:lnTo>
                                          <a:pt x="314" y="521"/>
                                        </a:lnTo>
                                        <a:lnTo>
                                          <a:pt x="319" y="519"/>
                                        </a:lnTo>
                                        <a:lnTo>
                                          <a:pt x="323" y="515"/>
                                        </a:lnTo>
                                        <a:lnTo>
                                          <a:pt x="326" y="512"/>
                                        </a:lnTo>
                                        <a:lnTo>
                                          <a:pt x="330" y="509"/>
                                        </a:lnTo>
                                        <a:lnTo>
                                          <a:pt x="334" y="506"/>
                                        </a:lnTo>
                                        <a:lnTo>
                                          <a:pt x="338" y="504"/>
                                        </a:lnTo>
                                        <a:lnTo>
                                          <a:pt x="340" y="501"/>
                                        </a:lnTo>
                                        <a:lnTo>
                                          <a:pt x="344" y="497"/>
                                        </a:lnTo>
                                        <a:lnTo>
                                          <a:pt x="348" y="494"/>
                                        </a:lnTo>
                                        <a:lnTo>
                                          <a:pt x="351" y="490"/>
                                        </a:lnTo>
                                        <a:lnTo>
                                          <a:pt x="355" y="485"/>
                                        </a:lnTo>
                                        <a:lnTo>
                                          <a:pt x="359" y="481"/>
                                        </a:lnTo>
                                        <a:lnTo>
                                          <a:pt x="362" y="477"/>
                                        </a:lnTo>
                                        <a:lnTo>
                                          <a:pt x="366" y="473"/>
                                        </a:lnTo>
                                        <a:lnTo>
                                          <a:pt x="368" y="467"/>
                                        </a:lnTo>
                                        <a:lnTo>
                                          <a:pt x="371" y="463"/>
                                        </a:lnTo>
                                        <a:lnTo>
                                          <a:pt x="375" y="459"/>
                                        </a:lnTo>
                                        <a:lnTo>
                                          <a:pt x="376" y="453"/>
                                        </a:lnTo>
                                        <a:lnTo>
                                          <a:pt x="380" y="447"/>
                                        </a:lnTo>
                                        <a:lnTo>
                                          <a:pt x="381" y="442"/>
                                        </a:lnTo>
                                        <a:lnTo>
                                          <a:pt x="385" y="437"/>
                                        </a:lnTo>
                                        <a:lnTo>
                                          <a:pt x="387" y="430"/>
                                        </a:lnTo>
                                        <a:lnTo>
                                          <a:pt x="389" y="425"/>
                                        </a:lnTo>
                                        <a:lnTo>
                                          <a:pt x="392" y="419"/>
                                        </a:lnTo>
                                        <a:lnTo>
                                          <a:pt x="395" y="412"/>
                                        </a:lnTo>
                                        <a:lnTo>
                                          <a:pt x="396" y="407"/>
                                        </a:lnTo>
                                        <a:lnTo>
                                          <a:pt x="397" y="399"/>
                                        </a:lnTo>
                                        <a:lnTo>
                                          <a:pt x="400" y="391"/>
                                        </a:lnTo>
                                        <a:lnTo>
                                          <a:pt x="401" y="384"/>
                                        </a:lnTo>
                                        <a:lnTo>
                                          <a:pt x="403" y="377"/>
                                        </a:lnTo>
                                        <a:lnTo>
                                          <a:pt x="405" y="369"/>
                                        </a:lnTo>
                                        <a:lnTo>
                                          <a:pt x="407" y="361"/>
                                        </a:lnTo>
                                        <a:lnTo>
                                          <a:pt x="408" y="353"/>
                                        </a:lnTo>
                                        <a:lnTo>
                                          <a:pt x="409" y="343"/>
                                        </a:lnTo>
                                        <a:lnTo>
                                          <a:pt x="411" y="332"/>
                                        </a:lnTo>
                                        <a:lnTo>
                                          <a:pt x="411" y="322"/>
                                        </a:lnTo>
                                        <a:lnTo>
                                          <a:pt x="412" y="314"/>
                                        </a:lnTo>
                                        <a:lnTo>
                                          <a:pt x="412" y="304"/>
                                        </a:lnTo>
                                        <a:lnTo>
                                          <a:pt x="412" y="294"/>
                                        </a:lnTo>
                                        <a:lnTo>
                                          <a:pt x="412" y="286"/>
                                        </a:lnTo>
                                        <a:lnTo>
                                          <a:pt x="412" y="277"/>
                                        </a:lnTo>
                                        <a:lnTo>
                                          <a:pt x="412" y="267"/>
                                        </a:lnTo>
                                        <a:lnTo>
                                          <a:pt x="412" y="259"/>
                                        </a:lnTo>
                                        <a:lnTo>
                                          <a:pt x="412" y="252"/>
                                        </a:lnTo>
                                        <a:lnTo>
                                          <a:pt x="411" y="243"/>
                                        </a:lnTo>
                                        <a:lnTo>
                                          <a:pt x="409" y="236"/>
                                        </a:lnTo>
                                        <a:lnTo>
                                          <a:pt x="409" y="228"/>
                                        </a:lnTo>
                                        <a:lnTo>
                                          <a:pt x="408" y="221"/>
                                        </a:lnTo>
                                        <a:lnTo>
                                          <a:pt x="407" y="214"/>
                                        </a:lnTo>
                                        <a:lnTo>
                                          <a:pt x="405" y="207"/>
                                        </a:lnTo>
                                        <a:lnTo>
                                          <a:pt x="404" y="200"/>
                                        </a:lnTo>
                                        <a:lnTo>
                                          <a:pt x="403" y="193"/>
                                        </a:lnTo>
                                        <a:lnTo>
                                          <a:pt x="401" y="186"/>
                                        </a:lnTo>
                                        <a:lnTo>
                                          <a:pt x="400" y="180"/>
                                        </a:lnTo>
                                        <a:lnTo>
                                          <a:pt x="397" y="173"/>
                                        </a:lnTo>
                                        <a:lnTo>
                                          <a:pt x="396" y="167"/>
                                        </a:lnTo>
                                        <a:lnTo>
                                          <a:pt x="395" y="162"/>
                                        </a:lnTo>
                                        <a:lnTo>
                                          <a:pt x="392" y="156"/>
                                        </a:lnTo>
                                        <a:lnTo>
                                          <a:pt x="389" y="150"/>
                                        </a:lnTo>
                                        <a:lnTo>
                                          <a:pt x="387" y="145"/>
                                        </a:lnTo>
                                        <a:lnTo>
                                          <a:pt x="385" y="141"/>
                                        </a:lnTo>
                                        <a:lnTo>
                                          <a:pt x="383" y="135"/>
                                        </a:lnTo>
                                        <a:lnTo>
                                          <a:pt x="381" y="131"/>
                                        </a:lnTo>
                                        <a:lnTo>
                                          <a:pt x="379" y="125"/>
                                        </a:lnTo>
                                        <a:lnTo>
                                          <a:pt x="377" y="122"/>
                                        </a:lnTo>
                                        <a:lnTo>
                                          <a:pt x="375" y="117"/>
                                        </a:lnTo>
                                        <a:lnTo>
                                          <a:pt x="372" y="112"/>
                                        </a:lnTo>
                                        <a:lnTo>
                                          <a:pt x="370" y="108"/>
                                        </a:lnTo>
                                        <a:lnTo>
                                          <a:pt x="367" y="105"/>
                                        </a:lnTo>
                                        <a:lnTo>
                                          <a:pt x="366" y="101"/>
                                        </a:lnTo>
                                        <a:lnTo>
                                          <a:pt x="363" y="97"/>
                                        </a:lnTo>
                                        <a:lnTo>
                                          <a:pt x="360" y="94"/>
                                        </a:lnTo>
                                        <a:lnTo>
                                          <a:pt x="359" y="91"/>
                                        </a:lnTo>
                                        <a:lnTo>
                                          <a:pt x="354" y="84"/>
                                        </a:lnTo>
                                        <a:lnTo>
                                          <a:pt x="350" y="79"/>
                                        </a:lnTo>
                                        <a:lnTo>
                                          <a:pt x="344" y="73"/>
                                        </a:lnTo>
                                        <a:lnTo>
                                          <a:pt x="342" y="70"/>
                                        </a:lnTo>
                                        <a:lnTo>
                                          <a:pt x="338" y="66"/>
                                        </a:lnTo>
                                        <a:lnTo>
                                          <a:pt x="334" y="62"/>
                                        </a:lnTo>
                                        <a:lnTo>
                                          <a:pt x="331" y="60"/>
                                        </a:lnTo>
                                        <a:lnTo>
                                          <a:pt x="328" y="58"/>
                                        </a:lnTo>
                                        <a:lnTo>
                                          <a:pt x="326" y="55"/>
                                        </a:lnTo>
                                        <a:lnTo>
                                          <a:pt x="324" y="55"/>
                                        </a:lnTo>
                                        <a:close/>
                                      </a:path>
                                    </a:pathLst>
                                  </a:custGeom>
                                  <a:solidFill>
                                    <a:srgbClr val="A67A4D"/>
                                  </a:solidFill>
                                  <a:ln>
                                    <a:noFill/>
                                  </a:ln>
                                </wps:spPr>
                                <wps:bodyPr anchorCtr="0" anchor="ctr" bIns="91425" lIns="91425" spcFirstLastPara="1" rIns="91425" wrap="square" tIns="91425">
                                  <a:noAutofit/>
                                </wps:bodyPr>
                              </wps:wsp>
                              <wps:wsp>
                                <wps:cNvSpPr/>
                                <wps:cNvPr id="27" name="Shape 27"/>
                                <wps:spPr>
                                  <a:xfrm>
                                    <a:off x="9746" y="8363"/>
                                    <a:ext cx="135" cy="288"/>
                                  </a:xfrm>
                                  <a:custGeom>
                                    <a:rect b="b" l="l" r="r" t="t"/>
                                    <a:pathLst>
                                      <a:path extrusionOk="0" h="575" w="269">
                                        <a:moveTo>
                                          <a:pt x="177" y="10"/>
                                        </a:moveTo>
                                        <a:lnTo>
                                          <a:pt x="176" y="10"/>
                                        </a:lnTo>
                                        <a:lnTo>
                                          <a:pt x="173" y="11"/>
                                        </a:lnTo>
                                        <a:lnTo>
                                          <a:pt x="169" y="15"/>
                                        </a:lnTo>
                                        <a:lnTo>
                                          <a:pt x="165" y="20"/>
                                        </a:lnTo>
                                        <a:lnTo>
                                          <a:pt x="161" y="22"/>
                                        </a:lnTo>
                                        <a:lnTo>
                                          <a:pt x="157" y="27"/>
                                        </a:lnTo>
                                        <a:lnTo>
                                          <a:pt x="155" y="29"/>
                                        </a:lnTo>
                                        <a:lnTo>
                                          <a:pt x="151" y="34"/>
                                        </a:lnTo>
                                        <a:lnTo>
                                          <a:pt x="147" y="39"/>
                                        </a:lnTo>
                                        <a:lnTo>
                                          <a:pt x="143" y="45"/>
                                        </a:lnTo>
                                        <a:lnTo>
                                          <a:pt x="140" y="46"/>
                                        </a:lnTo>
                                        <a:lnTo>
                                          <a:pt x="139" y="51"/>
                                        </a:lnTo>
                                        <a:lnTo>
                                          <a:pt x="136" y="53"/>
                                        </a:lnTo>
                                        <a:lnTo>
                                          <a:pt x="135" y="58"/>
                                        </a:lnTo>
                                        <a:lnTo>
                                          <a:pt x="131" y="60"/>
                                        </a:lnTo>
                                        <a:lnTo>
                                          <a:pt x="129" y="63"/>
                                        </a:lnTo>
                                        <a:lnTo>
                                          <a:pt x="127" y="67"/>
                                        </a:lnTo>
                                        <a:lnTo>
                                          <a:pt x="124" y="72"/>
                                        </a:lnTo>
                                        <a:lnTo>
                                          <a:pt x="122" y="76"/>
                                        </a:lnTo>
                                        <a:lnTo>
                                          <a:pt x="119" y="80"/>
                                        </a:lnTo>
                                        <a:lnTo>
                                          <a:pt x="116" y="84"/>
                                        </a:lnTo>
                                        <a:lnTo>
                                          <a:pt x="115" y="90"/>
                                        </a:lnTo>
                                        <a:lnTo>
                                          <a:pt x="111" y="94"/>
                                        </a:lnTo>
                                        <a:lnTo>
                                          <a:pt x="108" y="98"/>
                                        </a:lnTo>
                                        <a:lnTo>
                                          <a:pt x="106" y="103"/>
                                        </a:lnTo>
                                        <a:lnTo>
                                          <a:pt x="104" y="108"/>
                                        </a:lnTo>
                                        <a:lnTo>
                                          <a:pt x="100" y="114"/>
                                        </a:lnTo>
                                        <a:lnTo>
                                          <a:pt x="99" y="119"/>
                                        </a:lnTo>
                                        <a:lnTo>
                                          <a:pt x="95" y="125"/>
                                        </a:lnTo>
                                        <a:lnTo>
                                          <a:pt x="94" y="132"/>
                                        </a:lnTo>
                                        <a:lnTo>
                                          <a:pt x="90" y="138"/>
                                        </a:lnTo>
                                        <a:lnTo>
                                          <a:pt x="87" y="143"/>
                                        </a:lnTo>
                                        <a:lnTo>
                                          <a:pt x="84" y="150"/>
                                        </a:lnTo>
                                        <a:lnTo>
                                          <a:pt x="82" y="157"/>
                                        </a:lnTo>
                                        <a:lnTo>
                                          <a:pt x="79" y="164"/>
                                        </a:lnTo>
                                        <a:lnTo>
                                          <a:pt x="76" y="172"/>
                                        </a:lnTo>
                                        <a:lnTo>
                                          <a:pt x="74" y="179"/>
                                        </a:lnTo>
                                        <a:lnTo>
                                          <a:pt x="71" y="187"/>
                                        </a:lnTo>
                                        <a:lnTo>
                                          <a:pt x="69" y="194"/>
                                        </a:lnTo>
                                        <a:lnTo>
                                          <a:pt x="66" y="202"/>
                                        </a:lnTo>
                                        <a:lnTo>
                                          <a:pt x="63" y="210"/>
                                        </a:lnTo>
                                        <a:lnTo>
                                          <a:pt x="61" y="219"/>
                                        </a:lnTo>
                                        <a:lnTo>
                                          <a:pt x="58" y="226"/>
                                        </a:lnTo>
                                        <a:lnTo>
                                          <a:pt x="55" y="236"/>
                                        </a:lnTo>
                                        <a:lnTo>
                                          <a:pt x="53" y="246"/>
                                        </a:lnTo>
                                        <a:lnTo>
                                          <a:pt x="51" y="255"/>
                                        </a:lnTo>
                                        <a:lnTo>
                                          <a:pt x="47" y="264"/>
                                        </a:lnTo>
                                        <a:lnTo>
                                          <a:pt x="46" y="273"/>
                                        </a:lnTo>
                                        <a:lnTo>
                                          <a:pt x="42" y="283"/>
                                        </a:lnTo>
                                        <a:lnTo>
                                          <a:pt x="41" y="291"/>
                                        </a:lnTo>
                                        <a:lnTo>
                                          <a:pt x="38" y="298"/>
                                        </a:lnTo>
                                        <a:lnTo>
                                          <a:pt x="37" y="307"/>
                                        </a:lnTo>
                                        <a:lnTo>
                                          <a:pt x="35" y="315"/>
                                        </a:lnTo>
                                        <a:lnTo>
                                          <a:pt x="33" y="324"/>
                                        </a:lnTo>
                                        <a:lnTo>
                                          <a:pt x="31" y="332"/>
                                        </a:lnTo>
                                        <a:lnTo>
                                          <a:pt x="30" y="339"/>
                                        </a:lnTo>
                                        <a:lnTo>
                                          <a:pt x="27" y="346"/>
                                        </a:lnTo>
                                        <a:lnTo>
                                          <a:pt x="26" y="354"/>
                                        </a:lnTo>
                                        <a:lnTo>
                                          <a:pt x="25" y="361"/>
                                        </a:lnTo>
                                        <a:lnTo>
                                          <a:pt x="23" y="369"/>
                                        </a:lnTo>
                                        <a:lnTo>
                                          <a:pt x="22" y="376"/>
                                        </a:lnTo>
                                        <a:lnTo>
                                          <a:pt x="22" y="383"/>
                                        </a:lnTo>
                                        <a:lnTo>
                                          <a:pt x="21" y="388"/>
                                        </a:lnTo>
                                        <a:lnTo>
                                          <a:pt x="19" y="395"/>
                                        </a:lnTo>
                                        <a:lnTo>
                                          <a:pt x="18" y="401"/>
                                        </a:lnTo>
                                        <a:lnTo>
                                          <a:pt x="18" y="407"/>
                                        </a:lnTo>
                                        <a:lnTo>
                                          <a:pt x="17" y="412"/>
                                        </a:lnTo>
                                        <a:lnTo>
                                          <a:pt x="15" y="418"/>
                                        </a:lnTo>
                                        <a:lnTo>
                                          <a:pt x="15" y="423"/>
                                        </a:lnTo>
                                        <a:lnTo>
                                          <a:pt x="15" y="429"/>
                                        </a:lnTo>
                                        <a:lnTo>
                                          <a:pt x="15" y="433"/>
                                        </a:lnTo>
                                        <a:lnTo>
                                          <a:pt x="14" y="439"/>
                                        </a:lnTo>
                                        <a:lnTo>
                                          <a:pt x="14" y="443"/>
                                        </a:lnTo>
                                        <a:lnTo>
                                          <a:pt x="14" y="449"/>
                                        </a:lnTo>
                                        <a:lnTo>
                                          <a:pt x="14" y="453"/>
                                        </a:lnTo>
                                        <a:lnTo>
                                          <a:pt x="14" y="457"/>
                                        </a:lnTo>
                                        <a:lnTo>
                                          <a:pt x="14" y="461"/>
                                        </a:lnTo>
                                        <a:lnTo>
                                          <a:pt x="14" y="467"/>
                                        </a:lnTo>
                                        <a:lnTo>
                                          <a:pt x="14" y="470"/>
                                        </a:lnTo>
                                        <a:lnTo>
                                          <a:pt x="14" y="473"/>
                                        </a:lnTo>
                                        <a:lnTo>
                                          <a:pt x="14" y="477"/>
                                        </a:lnTo>
                                        <a:lnTo>
                                          <a:pt x="14" y="481"/>
                                        </a:lnTo>
                                        <a:lnTo>
                                          <a:pt x="14" y="487"/>
                                        </a:lnTo>
                                        <a:lnTo>
                                          <a:pt x="15" y="494"/>
                                        </a:lnTo>
                                        <a:lnTo>
                                          <a:pt x="15" y="499"/>
                                        </a:lnTo>
                                        <a:lnTo>
                                          <a:pt x="15" y="505"/>
                                        </a:lnTo>
                                        <a:lnTo>
                                          <a:pt x="17" y="509"/>
                                        </a:lnTo>
                                        <a:lnTo>
                                          <a:pt x="18" y="513"/>
                                        </a:lnTo>
                                        <a:lnTo>
                                          <a:pt x="18" y="518"/>
                                        </a:lnTo>
                                        <a:lnTo>
                                          <a:pt x="19" y="521"/>
                                        </a:lnTo>
                                        <a:lnTo>
                                          <a:pt x="21" y="523"/>
                                        </a:lnTo>
                                        <a:lnTo>
                                          <a:pt x="22" y="525"/>
                                        </a:lnTo>
                                        <a:lnTo>
                                          <a:pt x="25" y="529"/>
                                        </a:lnTo>
                                        <a:lnTo>
                                          <a:pt x="26" y="532"/>
                                        </a:lnTo>
                                        <a:lnTo>
                                          <a:pt x="30" y="532"/>
                                        </a:lnTo>
                                        <a:lnTo>
                                          <a:pt x="35" y="530"/>
                                        </a:lnTo>
                                        <a:lnTo>
                                          <a:pt x="41" y="529"/>
                                        </a:lnTo>
                                        <a:lnTo>
                                          <a:pt x="47" y="528"/>
                                        </a:lnTo>
                                        <a:lnTo>
                                          <a:pt x="53" y="525"/>
                                        </a:lnTo>
                                        <a:lnTo>
                                          <a:pt x="58" y="522"/>
                                        </a:lnTo>
                                        <a:lnTo>
                                          <a:pt x="61" y="521"/>
                                        </a:lnTo>
                                        <a:lnTo>
                                          <a:pt x="62" y="521"/>
                                        </a:lnTo>
                                        <a:lnTo>
                                          <a:pt x="63" y="519"/>
                                        </a:lnTo>
                                        <a:lnTo>
                                          <a:pt x="67" y="519"/>
                                        </a:lnTo>
                                        <a:lnTo>
                                          <a:pt x="71" y="519"/>
                                        </a:lnTo>
                                        <a:lnTo>
                                          <a:pt x="75" y="519"/>
                                        </a:lnTo>
                                        <a:lnTo>
                                          <a:pt x="79" y="519"/>
                                        </a:lnTo>
                                        <a:lnTo>
                                          <a:pt x="84" y="519"/>
                                        </a:lnTo>
                                        <a:lnTo>
                                          <a:pt x="90" y="519"/>
                                        </a:lnTo>
                                        <a:lnTo>
                                          <a:pt x="96" y="518"/>
                                        </a:lnTo>
                                        <a:lnTo>
                                          <a:pt x="99" y="518"/>
                                        </a:lnTo>
                                        <a:lnTo>
                                          <a:pt x="102" y="518"/>
                                        </a:lnTo>
                                        <a:lnTo>
                                          <a:pt x="106" y="516"/>
                                        </a:lnTo>
                                        <a:lnTo>
                                          <a:pt x="108" y="516"/>
                                        </a:lnTo>
                                        <a:lnTo>
                                          <a:pt x="112" y="516"/>
                                        </a:lnTo>
                                        <a:lnTo>
                                          <a:pt x="116" y="515"/>
                                        </a:lnTo>
                                        <a:lnTo>
                                          <a:pt x="120" y="515"/>
                                        </a:lnTo>
                                        <a:lnTo>
                                          <a:pt x="123" y="513"/>
                                        </a:lnTo>
                                        <a:lnTo>
                                          <a:pt x="127" y="513"/>
                                        </a:lnTo>
                                        <a:lnTo>
                                          <a:pt x="131" y="512"/>
                                        </a:lnTo>
                                        <a:lnTo>
                                          <a:pt x="133" y="512"/>
                                        </a:lnTo>
                                        <a:lnTo>
                                          <a:pt x="137" y="512"/>
                                        </a:lnTo>
                                        <a:lnTo>
                                          <a:pt x="140" y="511"/>
                                        </a:lnTo>
                                        <a:lnTo>
                                          <a:pt x="144" y="509"/>
                                        </a:lnTo>
                                        <a:lnTo>
                                          <a:pt x="148" y="508"/>
                                        </a:lnTo>
                                        <a:lnTo>
                                          <a:pt x="151" y="506"/>
                                        </a:lnTo>
                                        <a:lnTo>
                                          <a:pt x="155" y="505"/>
                                        </a:lnTo>
                                        <a:lnTo>
                                          <a:pt x="159" y="504"/>
                                        </a:lnTo>
                                        <a:lnTo>
                                          <a:pt x="163" y="502"/>
                                        </a:lnTo>
                                        <a:lnTo>
                                          <a:pt x="165" y="501"/>
                                        </a:lnTo>
                                        <a:lnTo>
                                          <a:pt x="168" y="499"/>
                                        </a:lnTo>
                                        <a:lnTo>
                                          <a:pt x="172" y="498"/>
                                        </a:lnTo>
                                        <a:lnTo>
                                          <a:pt x="176" y="497"/>
                                        </a:lnTo>
                                        <a:lnTo>
                                          <a:pt x="179" y="495"/>
                                        </a:lnTo>
                                        <a:lnTo>
                                          <a:pt x="185" y="491"/>
                                        </a:lnTo>
                                        <a:lnTo>
                                          <a:pt x="192" y="487"/>
                                        </a:lnTo>
                                        <a:lnTo>
                                          <a:pt x="196" y="481"/>
                                        </a:lnTo>
                                        <a:lnTo>
                                          <a:pt x="201" y="477"/>
                                        </a:lnTo>
                                        <a:lnTo>
                                          <a:pt x="206" y="471"/>
                                        </a:lnTo>
                                        <a:lnTo>
                                          <a:pt x="210" y="466"/>
                                        </a:lnTo>
                                        <a:lnTo>
                                          <a:pt x="212" y="461"/>
                                        </a:lnTo>
                                        <a:lnTo>
                                          <a:pt x="213" y="459"/>
                                        </a:lnTo>
                                        <a:lnTo>
                                          <a:pt x="214" y="454"/>
                                        </a:lnTo>
                                        <a:lnTo>
                                          <a:pt x="217" y="452"/>
                                        </a:lnTo>
                                        <a:lnTo>
                                          <a:pt x="217" y="447"/>
                                        </a:lnTo>
                                        <a:lnTo>
                                          <a:pt x="218" y="445"/>
                                        </a:lnTo>
                                        <a:lnTo>
                                          <a:pt x="220" y="440"/>
                                        </a:lnTo>
                                        <a:lnTo>
                                          <a:pt x="220" y="436"/>
                                        </a:lnTo>
                                        <a:lnTo>
                                          <a:pt x="220" y="432"/>
                                        </a:lnTo>
                                        <a:lnTo>
                                          <a:pt x="220" y="428"/>
                                        </a:lnTo>
                                        <a:lnTo>
                                          <a:pt x="221" y="423"/>
                                        </a:lnTo>
                                        <a:lnTo>
                                          <a:pt x="221" y="421"/>
                                        </a:lnTo>
                                        <a:lnTo>
                                          <a:pt x="221" y="416"/>
                                        </a:lnTo>
                                        <a:lnTo>
                                          <a:pt x="222" y="412"/>
                                        </a:lnTo>
                                        <a:lnTo>
                                          <a:pt x="222" y="409"/>
                                        </a:lnTo>
                                        <a:lnTo>
                                          <a:pt x="224" y="407"/>
                                        </a:lnTo>
                                        <a:lnTo>
                                          <a:pt x="224" y="399"/>
                                        </a:lnTo>
                                        <a:lnTo>
                                          <a:pt x="225" y="394"/>
                                        </a:lnTo>
                                        <a:lnTo>
                                          <a:pt x="225" y="388"/>
                                        </a:lnTo>
                                        <a:lnTo>
                                          <a:pt x="226" y="384"/>
                                        </a:lnTo>
                                        <a:lnTo>
                                          <a:pt x="226" y="378"/>
                                        </a:lnTo>
                                        <a:lnTo>
                                          <a:pt x="228" y="374"/>
                                        </a:lnTo>
                                        <a:lnTo>
                                          <a:pt x="229" y="370"/>
                                        </a:lnTo>
                                        <a:lnTo>
                                          <a:pt x="230" y="367"/>
                                        </a:lnTo>
                                        <a:lnTo>
                                          <a:pt x="230" y="363"/>
                                        </a:lnTo>
                                        <a:lnTo>
                                          <a:pt x="232" y="359"/>
                                        </a:lnTo>
                                        <a:lnTo>
                                          <a:pt x="232" y="356"/>
                                        </a:lnTo>
                                        <a:lnTo>
                                          <a:pt x="233" y="353"/>
                                        </a:lnTo>
                                        <a:lnTo>
                                          <a:pt x="236" y="347"/>
                                        </a:lnTo>
                                        <a:lnTo>
                                          <a:pt x="237" y="342"/>
                                        </a:lnTo>
                                        <a:lnTo>
                                          <a:pt x="238" y="338"/>
                                        </a:lnTo>
                                        <a:lnTo>
                                          <a:pt x="241" y="332"/>
                                        </a:lnTo>
                                        <a:lnTo>
                                          <a:pt x="242" y="328"/>
                                        </a:lnTo>
                                        <a:lnTo>
                                          <a:pt x="245" y="322"/>
                                        </a:lnTo>
                                        <a:lnTo>
                                          <a:pt x="246" y="316"/>
                                        </a:lnTo>
                                        <a:lnTo>
                                          <a:pt x="249" y="311"/>
                                        </a:lnTo>
                                        <a:lnTo>
                                          <a:pt x="250" y="305"/>
                                        </a:lnTo>
                                        <a:lnTo>
                                          <a:pt x="253" y="300"/>
                                        </a:lnTo>
                                        <a:lnTo>
                                          <a:pt x="255" y="295"/>
                                        </a:lnTo>
                                        <a:lnTo>
                                          <a:pt x="257" y="293"/>
                                        </a:lnTo>
                                        <a:lnTo>
                                          <a:pt x="261" y="288"/>
                                        </a:lnTo>
                                        <a:lnTo>
                                          <a:pt x="265" y="288"/>
                                        </a:lnTo>
                                        <a:lnTo>
                                          <a:pt x="266" y="290"/>
                                        </a:lnTo>
                                        <a:lnTo>
                                          <a:pt x="267" y="293"/>
                                        </a:lnTo>
                                        <a:lnTo>
                                          <a:pt x="267" y="295"/>
                                        </a:lnTo>
                                        <a:lnTo>
                                          <a:pt x="269" y="301"/>
                                        </a:lnTo>
                                        <a:lnTo>
                                          <a:pt x="269" y="304"/>
                                        </a:lnTo>
                                        <a:lnTo>
                                          <a:pt x="269" y="307"/>
                                        </a:lnTo>
                                        <a:lnTo>
                                          <a:pt x="269" y="311"/>
                                        </a:lnTo>
                                        <a:lnTo>
                                          <a:pt x="269" y="315"/>
                                        </a:lnTo>
                                        <a:lnTo>
                                          <a:pt x="267" y="318"/>
                                        </a:lnTo>
                                        <a:lnTo>
                                          <a:pt x="267" y="324"/>
                                        </a:lnTo>
                                        <a:lnTo>
                                          <a:pt x="267" y="328"/>
                                        </a:lnTo>
                                        <a:lnTo>
                                          <a:pt x="267" y="333"/>
                                        </a:lnTo>
                                        <a:lnTo>
                                          <a:pt x="266" y="338"/>
                                        </a:lnTo>
                                        <a:lnTo>
                                          <a:pt x="265" y="343"/>
                                        </a:lnTo>
                                        <a:lnTo>
                                          <a:pt x="263" y="349"/>
                                        </a:lnTo>
                                        <a:lnTo>
                                          <a:pt x="263" y="353"/>
                                        </a:lnTo>
                                        <a:lnTo>
                                          <a:pt x="263" y="357"/>
                                        </a:lnTo>
                                        <a:lnTo>
                                          <a:pt x="263" y="361"/>
                                        </a:lnTo>
                                        <a:lnTo>
                                          <a:pt x="263" y="364"/>
                                        </a:lnTo>
                                        <a:lnTo>
                                          <a:pt x="263" y="369"/>
                                        </a:lnTo>
                                        <a:lnTo>
                                          <a:pt x="262" y="376"/>
                                        </a:lnTo>
                                        <a:lnTo>
                                          <a:pt x="262" y="381"/>
                                        </a:lnTo>
                                        <a:lnTo>
                                          <a:pt x="263" y="385"/>
                                        </a:lnTo>
                                        <a:lnTo>
                                          <a:pt x="263" y="391"/>
                                        </a:lnTo>
                                        <a:lnTo>
                                          <a:pt x="263" y="394"/>
                                        </a:lnTo>
                                        <a:lnTo>
                                          <a:pt x="265" y="397"/>
                                        </a:lnTo>
                                        <a:lnTo>
                                          <a:pt x="265" y="399"/>
                                        </a:lnTo>
                                        <a:lnTo>
                                          <a:pt x="266" y="401"/>
                                        </a:lnTo>
                                        <a:lnTo>
                                          <a:pt x="267" y="404"/>
                                        </a:lnTo>
                                        <a:lnTo>
                                          <a:pt x="267" y="405"/>
                                        </a:lnTo>
                                        <a:lnTo>
                                          <a:pt x="267" y="407"/>
                                        </a:lnTo>
                                        <a:lnTo>
                                          <a:pt x="267" y="411"/>
                                        </a:lnTo>
                                        <a:lnTo>
                                          <a:pt x="266" y="414"/>
                                        </a:lnTo>
                                        <a:lnTo>
                                          <a:pt x="265" y="418"/>
                                        </a:lnTo>
                                        <a:lnTo>
                                          <a:pt x="263" y="423"/>
                                        </a:lnTo>
                                        <a:lnTo>
                                          <a:pt x="262" y="429"/>
                                        </a:lnTo>
                                        <a:lnTo>
                                          <a:pt x="259" y="435"/>
                                        </a:lnTo>
                                        <a:lnTo>
                                          <a:pt x="258" y="440"/>
                                        </a:lnTo>
                                        <a:lnTo>
                                          <a:pt x="257" y="443"/>
                                        </a:lnTo>
                                        <a:lnTo>
                                          <a:pt x="255" y="446"/>
                                        </a:lnTo>
                                        <a:lnTo>
                                          <a:pt x="254" y="450"/>
                                        </a:lnTo>
                                        <a:lnTo>
                                          <a:pt x="253" y="454"/>
                                        </a:lnTo>
                                        <a:lnTo>
                                          <a:pt x="250" y="457"/>
                                        </a:lnTo>
                                        <a:lnTo>
                                          <a:pt x="249" y="460"/>
                                        </a:lnTo>
                                        <a:lnTo>
                                          <a:pt x="246" y="464"/>
                                        </a:lnTo>
                                        <a:lnTo>
                                          <a:pt x="245" y="467"/>
                                        </a:lnTo>
                                        <a:lnTo>
                                          <a:pt x="242" y="471"/>
                                        </a:lnTo>
                                        <a:lnTo>
                                          <a:pt x="241" y="475"/>
                                        </a:lnTo>
                                        <a:lnTo>
                                          <a:pt x="238" y="480"/>
                                        </a:lnTo>
                                        <a:lnTo>
                                          <a:pt x="236" y="483"/>
                                        </a:lnTo>
                                        <a:lnTo>
                                          <a:pt x="233" y="485"/>
                                        </a:lnTo>
                                        <a:lnTo>
                                          <a:pt x="230" y="490"/>
                                        </a:lnTo>
                                        <a:lnTo>
                                          <a:pt x="226" y="492"/>
                                        </a:lnTo>
                                        <a:lnTo>
                                          <a:pt x="224" y="497"/>
                                        </a:lnTo>
                                        <a:lnTo>
                                          <a:pt x="220" y="499"/>
                                        </a:lnTo>
                                        <a:lnTo>
                                          <a:pt x="217" y="504"/>
                                        </a:lnTo>
                                        <a:lnTo>
                                          <a:pt x="213" y="506"/>
                                        </a:lnTo>
                                        <a:lnTo>
                                          <a:pt x="209" y="511"/>
                                        </a:lnTo>
                                        <a:lnTo>
                                          <a:pt x="205" y="512"/>
                                        </a:lnTo>
                                        <a:lnTo>
                                          <a:pt x="201" y="516"/>
                                        </a:lnTo>
                                        <a:lnTo>
                                          <a:pt x="197" y="519"/>
                                        </a:lnTo>
                                        <a:lnTo>
                                          <a:pt x="193" y="523"/>
                                        </a:lnTo>
                                        <a:lnTo>
                                          <a:pt x="188" y="525"/>
                                        </a:lnTo>
                                        <a:lnTo>
                                          <a:pt x="183" y="529"/>
                                        </a:lnTo>
                                        <a:lnTo>
                                          <a:pt x="177" y="530"/>
                                        </a:lnTo>
                                        <a:lnTo>
                                          <a:pt x="173" y="535"/>
                                        </a:lnTo>
                                        <a:lnTo>
                                          <a:pt x="167" y="536"/>
                                        </a:lnTo>
                                        <a:lnTo>
                                          <a:pt x="161" y="539"/>
                                        </a:lnTo>
                                        <a:lnTo>
                                          <a:pt x="156" y="540"/>
                                        </a:lnTo>
                                        <a:lnTo>
                                          <a:pt x="149" y="543"/>
                                        </a:lnTo>
                                        <a:lnTo>
                                          <a:pt x="143" y="544"/>
                                        </a:lnTo>
                                        <a:lnTo>
                                          <a:pt x="136" y="546"/>
                                        </a:lnTo>
                                        <a:lnTo>
                                          <a:pt x="129" y="547"/>
                                        </a:lnTo>
                                        <a:lnTo>
                                          <a:pt x="123" y="550"/>
                                        </a:lnTo>
                                        <a:lnTo>
                                          <a:pt x="115" y="550"/>
                                        </a:lnTo>
                                        <a:lnTo>
                                          <a:pt x="108" y="551"/>
                                        </a:lnTo>
                                        <a:lnTo>
                                          <a:pt x="100" y="551"/>
                                        </a:lnTo>
                                        <a:lnTo>
                                          <a:pt x="92" y="553"/>
                                        </a:lnTo>
                                        <a:lnTo>
                                          <a:pt x="84" y="553"/>
                                        </a:lnTo>
                                        <a:lnTo>
                                          <a:pt x="76" y="553"/>
                                        </a:lnTo>
                                        <a:lnTo>
                                          <a:pt x="67" y="553"/>
                                        </a:lnTo>
                                        <a:lnTo>
                                          <a:pt x="59" y="553"/>
                                        </a:lnTo>
                                        <a:lnTo>
                                          <a:pt x="35" y="575"/>
                                        </a:lnTo>
                                        <a:lnTo>
                                          <a:pt x="10" y="570"/>
                                        </a:lnTo>
                                        <a:lnTo>
                                          <a:pt x="0" y="452"/>
                                        </a:lnTo>
                                        <a:lnTo>
                                          <a:pt x="39" y="231"/>
                                        </a:lnTo>
                                        <a:lnTo>
                                          <a:pt x="131" y="31"/>
                                        </a:lnTo>
                                        <a:lnTo>
                                          <a:pt x="147" y="0"/>
                                        </a:lnTo>
                                        <a:lnTo>
                                          <a:pt x="177" y="10"/>
                                        </a:lnTo>
                                        <a:close/>
                                      </a:path>
                                    </a:pathLst>
                                  </a:custGeom>
                                  <a:solidFill>
                                    <a:srgbClr val="8C5E2B"/>
                                  </a:solidFill>
                                  <a:ln>
                                    <a:noFill/>
                                  </a:ln>
                                </wps:spPr>
                                <wps:bodyPr anchorCtr="0" anchor="ctr" bIns="91425" lIns="91425" spcFirstLastPara="1" rIns="91425" wrap="square" tIns="91425">
                                  <a:noAutofit/>
                                </wps:bodyPr>
                              </wps:wsp>
                              <wps:wsp>
                                <wps:cNvSpPr/>
                                <wps:cNvPr id="28" name="Shape 28"/>
                                <wps:spPr>
                                  <a:xfrm>
                                    <a:off x="9681" y="8376"/>
                                    <a:ext cx="128" cy="210"/>
                                  </a:xfrm>
                                  <a:custGeom>
                                    <a:rect b="b" l="l" r="r" t="t"/>
                                    <a:pathLst>
                                      <a:path extrusionOk="0" h="421" w="256">
                                        <a:moveTo>
                                          <a:pt x="209" y="47"/>
                                        </a:moveTo>
                                        <a:lnTo>
                                          <a:pt x="208" y="47"/>
                                        </a:lnTo>
                                        <a:lnTo>
                                          <a:pt x="204" y="49"/>
                                        </a:lnTo>
                                        <a:lnTo>
                                          <a:pt x="200" y="51"/>
                                        </a:lnTo>
                                        <a:lnTo>
                                          <a:pt x="197" y="54"/>
                                        </a:lnTo>
                                        <a:lnTo>
                                          <a:pt x="193" y="56"/>
                                        </a:lnTo>
                                        <a:lnTo>
                                          <a:pt x="191" y="59"/>
                                        </a:lnTo>
                                        <a:lnTo>
                                          <a:pt x="187" y="63"/>
                                        </a:lnTo>
                                        <a:lnTo>
                                          <a:pt x="181" y="68"/>
                                        </a:lnTo>
                                        <a:lnTo>
                                          <a:pt x="177" y="73"/>
                                        </a:lnTo>
                                        <a:lnTo>
                                          <a:pt x="175" y="80"/>
                                        </a:lnTo>
                                        <a:lnTo>
                                          <a:pt x="172" y="83"/>
                                        </a:lnTo>
                                        <a:lnTo>
                                          <a:pt x="171" y="86"/>
                                        </a:lnTo>
                                        <a:lnTo>
                                          <a:pt x="168" y="90"/>
                                        </a:lnTo>
                                        <a:lnTo>
                                          <a:pt x="167" y="93"/>
                                        </a:lnTo>
                                        <a:lnTo>
                                          <a:pt x="165" y="97"/>
                                        </a:lnTo>
                                        <a:lnTo>
                                          <a:pt x="163" y="101"/>
                                        </a:lnTo>
                                        <a:lnTo>
                                          <a:pt x="161" y="106"/>
                                        </a:lnTo>
                                        <a:lnTo>
                                          <a:pt x="160" y="111"/>
                                        </a:lnTo>
                                        <a:lnTo>
                                          <a:pt x="159" y="116"/>
                                        </a:lnTo>
                                        <a:lnTo>
                                          <a:pt x="157" y="120"/>
                                        </a:lnTo>
                                        <a:lnTo>
                                          <a:pt x="156" y="124"/>
                                        </a:lnTo>
                                        <a:lnTo>
                                          <a:pt x="155" y="128"/>
                                        </a:lnTo>
                                        <a:lnTo>
                                          <a:pt x="153" y="131"/>
                                        </a:lnTo>
                                        <a:lnTo>
                                          <a:pt x="152" y="134"/>
                                        </a:lnTo>
                                        <a:lnTo>
                                          <a:pt x="151" y="138"/>
                                        </a:lnTo>
                                        <a:lnTo>
                                          <a:pt x="149" y="141"/>
                                        </a:lnTo>
                                        <a:lnTo>
                                          <a:pt x="147" y="144"/>
                                        </a:lnTo>
                                        <a:lnTo>
                                          <a:pt x="144" y="148"/>
                                        </a:lnTo>
                                        <a:lnTo>
                                          <a:pt x="141" y="149"/>
                                        </a:lnTo>
                                        <a:lnTo>
                                          <a:pt x="139" y="152"/>
                                        </a:lnTo>
                                        <a:lnTo>
                                          <a:pt x="135" y="152"/>
                                        </a:lnTo>
                                        <a:lnTo>
                                          <a:pt x="132" y="149"/>
                                        </a:lnTo>
                                        <a:lnTo>
                                          <a:pt x="131" y="145"/>
                                        </a:lnTo>
                                        <a:lnTo>
                                          <a:pt x="131" y="142"/>
                                        </a:lnTo>
                                        <a:lnTo>
                                          <a:pt x="130" y="138"/>
                                        </a:lnTo>
                                        <a:lnTo>
                                          <a:pt x="131" y="134"/>
                                        </a:lnTo>
                                        <a:lnTo>
                                          <a:pt x="130" y="130"/>
                                        </a:lnTo>
                                        <a:lnTo>
                                          <a:pt x="130" y="125"/>
                                        </a:lnTo>
                                        <a:lnTo>
                                          <a:pt x="128" y="123"/>
                                        </a:lnTo>
                                        <a:lnTo>
                                          <a:pt x="127" y="121"/>
                                        </a:lnTo>
                                        <a:lnTo>
                                          <a:pt x="122" y="118"/>
                                        </a:lnTo>
                                        <a:lnTo>
                                          <a:pt x="118" y="118"/>
                                        </a:lnTo>
                                        <a:lnTo>
                                          <a:pt x="112" y="118"/>
                                        </a:lnTo>
                                        <a:lnTo>
                                          <a:pt x="107" y="120"/>
                                        </a:lnTo>
                                        <a:lnTo>
                                          <a:pt x="104" y="121"/>
                                        </a:lnTo>
                                        <a:lnTo>
                                          <a:pt x="103" y="123"/>
                                        </a:lnTo>
                                        <a:lnTo>
                                          <a:pt x="55" y="186"/>
                                        </a:lnTo>
                                        <a:lnTo>
                                          <a:pt x="29" y="346"/>
                                        </a:lnTo>
                                        <a:lnTo>
                                          <a:pt x="55" y="421"/>
                                        </a:lnTo>
                                        <a:lnTo>
                                          <a:pt x="20" y="398"/>
                                        </a:lnTo>
                                        <a:lnTo>
                                          <a:pt x="18" y="397"/>
                                        </a:lnTo>
                                        <a:lnTo>
                                          <a:pt x="16" y="391"/>
                                        </a:lnTo>
                                        <a:lnTo>
                                          <a:pt x="14" y="387"/>
                                        </a:lnTo>
                                        <a:lnTo>
                                          <a:pt x="13" y="384"/>
                                        </a:lnTo>
                                        <a:lnTo>
                                          <a:pt x="10" y="380"/>
                                        </a:lnTo>
                                        <a:lnTo>
                                          <a:pt x="9" y="374"/>
                                        </a:lnTo>
                                        <a:lnTo>
                                          <a:pt x="9" y="372"/>
                                        </a:lnTo>
                                        <a:lnTo>
                                          <a:pt x="8" y="369"/>
                                        </a:lnTo>
                                        <a:lnTo>
                                          <a:pt x="6" y="365"/>
                                        </a:lnTo>
                                        <a:lnTo>
                                          <a:pt x="5" y="362"/>
                                        </a:lnTo>
                                        <a:lnTo>
                                          <a:pt x="4" y="358"/>
                                        </a:lnTo>
                                        <a:lnTo>
                                          <a:pt x="4" y="353"/>
                                        </a:lnTo>
                                        <a:lnTo>
                                          <a:pt x="2" y="351"/>
                                        </a:lnTo>
                                        <a:lnTo>
                                          <a:pt x="2" y="346"/>
                                        </a:lnTo>
                                        <a:lnTo>
                                          <a:pt x="1" y="342"/>
                                        </a:lnTo>
                                        <a:lnTo>
                                          <a:pt x="1" y="338"/>
                                        </a:lnTo>
                                        <a:lnTo>
                                          <a:pt x="0" y="334"/>
                                        </a:lnTo>
                                        <a:lnTo>
                                          <a:pt x="0" y="329"/>
                                        </a:lnTo>
                                        <a:lnTo>
                                          <a:pt x="0" y="324"/>
                                        </a:lnTo>
                                        <a:lnTo>
                                          <a:pt x="0" y="320"/>
                                        </a:lnTo>
                                        <a:lnTo>
                                          <a:pt x="0" y="315"/>
                                        </a:lnTo>
                                        <a:lnTo>
                                          <a:pt x="0" y="311"/>
                                        </a:lnTo>
                                        <a:lnTo>
                                          <a:pt x="0" y="306"/>
                                        </a:lnTo>
                                        <a:lnTo>
                                          <a:pt x="0" y="300"/>
                                        </a:lnTo>
                                        <a:lnTo>
                                          <a:pt x="0" y="294"/>
                                        </a:lnTo>
                                        <a:lnTo>
                                          <a:pt x="0" y="289"/>
                                        </a:lnTo>
                                        <a:lnTo>
                                          <a:pt x="0" y="283"/>
                                        </a:lnTo>
                                        <a:lnTo>
                                          <a:pt x="1" y="277"/>
                                        </a:lnTo>
                                        <a:lnTo>
                                          <a:pt x="1" y="272"/>
                                        </a:lnTo>
                                        <a:lnTo>
                                          <a:pt x="2" y="266"/>
                                        </a:lnTo>
                                        <a:lnTo>
                                          <a:pt x="4" y="259"/>
                                        </a:lnTo>
                                        <a:lnTo>
                                          <a:pt x="5" y="253"/>
                                        </a:lnTo>
                                        <a:lnTo>
                                          <a:pt x="6" y="246"/>
                                        </a:lnTo>
                                        <a:lnTo>
                                          <a:pt x="9" y="241"/>
                                        </a:lnTo>
                                        <a:lnTo>
                                          <a:pt x="10" y="234"/>
                                        </a:lnTo>
                                        <a:lnTo>
                                          <a:pt x="12" y="228"/>
                                        </a:lnTo>
                                        <a:lnTo>
                                          <a:pt x="14" y="221"/>
                                        </a:lnTo>
                                        <a:lnTo>
                                          <a:pt x="17" y="215"/>
                                        </a:lnTo>
                                        <a:lnTo>
                                          <a:pt x="20" y="207"/>
                                        </a:lnTo>
                                        <a:lnTo>
                                          <a:pt x="22" y="200"/>
                                        </a:lnTo>
                                        <a:lnTo>
                                          <a:pt x="25" y="194"/>
                                        </a:lnTo>
                                        <a:lnTo>
                                          <a:pt x="29" y="187"/>
                                        </a:lnTo>
                                        <a:lnTo>
                                          <a:pt x="33" y="179"/>
                                        </a:lnTo>
                                        <a:lnTo>
                                          <a:pt x="35" y="172"/>
                                        </a:lnTo>
                                        <a:lnTo>
                                          <a:pt x="39" y="165"/>
                                        </a:lnTo>
                                        <a:lnTo>
                                          <a:pt x="46" y="158"/>
                                        </a:lnTo>
                                        <a:lnTo>
                                          <a:pt x="50" y="149"/>
                                        </a:lnTo>
                                        <a:lnTo>
                                          <a:pt x="55" y="142"/>
                                        </a:lnTo>
                                        <a:lnTo>
                                          <a:pt x="61" y="134"/>
                                        </a:lnTo>
                                        <a:lnTo>
                                          <a:pt x="66" y="127"/>
                                        </a:lnTo>
                                        <a:lnTo>
                                          <a:pt x="71" y="118"/>
                                        </a:lnTo>
                                        <a:lnTo>
                                          <a:pt x="77" y="111"/>
                                        </a:lnTo>
                                        <a:lnTo>
                                          <a:pt x="84" y="103"/>
                                        </a:lnTo>
                                        <a:lnTo>
                                          <a:pt x="91" y="96"/>
                                        </a:lnTo>
                                        <a:lnTo>
                                          <a:pt x="92" y="94"/>
                                        </a:lnTo>
                                        <a:lnTo>
                                          <a:pt x="94" y="93"/>
                                        </a:lnTo>
                                        <a:lnTo>
                                          <a:pt x="98" y="89"/>
                                        </a:lnTo>
                                        <a:lnTo>
                                          <a:pt x="103" y="85"/>
                                        </a:lnTo>
                                        <a:lnTo>
                                          <a:pt x="106" y="82"/>
                                        </a:lnTo>
                                        <a:lnTo>
                                          <a:pt x="110" y="79"/>
                                        </a:lnTo>
                                        <a:lnTo>
                                          <a:pt x="114" y="76"/>
                                        </a:lnTo>
                                        <a:lnTo>
                                          <a:pt x="118" y="73"/>
                                        </a:lnTo>
                                        <a:lnTo>
                                          <a:pt x="120" y="71"/>
                                        </a:lnTo>
                                        <a:lnTo>
                                          <a:pt x="126" y="68"/>
                                        </a:lnTo>
                                        <a:lnTo>
                                          <a:pt x="130" y="65"/>
                                        </a:lnTo>
                                        <a:lnTo>
                                          <a:pt x="135" y="61"/>
                                        </a:lnTo>
                                        <a:lnTo>
                                          <a:pt x="139" y="58"/>
                                        </a:lnTo>
                                        <a:lnTo>
                                          <a:pt x="144" y="54"/>
                                        </a:lnTo>
                                        <a:lnTo>
                                          <a:pt x="149" y="49"/>
                                        </a:lnTo>
                                        <a:lnTo>
                                          <a:pt x="155" y="47"/>
                                        </a:lnTo>
                                        <a:lnTo>
                                          <a:pt x="160" y="44"/>
                                        </a:lnTo>
                                        <a:lnTo>
                                          <a:pt x="165" y="40"/>
                                        </a:lnTo>
                                        <a:lnTo>
                                          <a:pt x="171" y="37"/>
                                        </a:lnTo>
                                        <a:lnTo>
                                          <a:pt x="177" y="34"/>
                                        </a:lnTo>
                                        <a:lnTo>
                                          <a:pt x="183" y="31"/>
                                        </a:lnTo>
                                        <a:lnTo>
                                          <a:pt x="188" y="28"/>
                                        </a:lnTo>
                                        <a:lnTo>
                                          <a:pt x="195" y="26"/>
                                        </a:lnTo>
                                        <a:lnTo>
                                          <a:pt x="200" y="23"/>
                                        </a:lnTo>
                                        <a:lnTo>
                                          <a:pt x="205" y="20"/>
                                        </a:lnTo>
                                        <a:lnTo>
                                          <a:pt x="212" y="18"/>
                                        </a:lnTo>
                                        <a:lnTo>
                                          <a:pt x="217" y="17"/>
                                        </a:lnTo>
                                        <a:lnTo>
                                          <a:pt x="224" y="16"/>
                                        </a:lnTo>
                                        <a:lnTo>
                                          <a:pt x="256" y="0"/>
                                        </a:lnTo>
                                        <a:lnTo>
                                          <a:pt x="196" y="85"/>
                                        </a:lnTo>
                                        <a:lnTo>
                                          <a:pt x="209" y="47"/>
                                        </a:lnTo>
                                        <a:close/>
                                      </a:path>
                                    </a:pathLst>
                                  </a:custGeom>
                                  <a:solidFill>
                                    <a:srgbClr val="C29970"/>
                                  </a:solidFill>
                                  <a:ln>
                                    <a:noFill/>
                                  </a:ln>
                                </wps:spPr>
                                <wps:bodyPr anchorCtr="0" anchor="ctr" bIns="91425" lIns="91425" spcFirstLastPara="1" rIns="91425" wrap="square" tIns="91425">
                                  <a:noAutofit/>
                                </wps:bodyPr>
                              </wps:wsp>
                              <wps:wsp>
                                <wps:cNvSpPr/>
                                <wps:cNvPr id="29" name="Shape 29"/>
                                <wps:spPr>
                                  <a:xfrm>
                                    <a:off x="9732" y="8408"/>
                                    <a:ext cx="62" cy="227"/>
                                  </a:xfrm>
                                  <a:custGeom>
                                    <a:rect b="b" l="l" r="r" t="t"/>
                                    <a:pathLst>
                                      <a:path extrusionOk="0" h="453" w="125">
                                        <a:moveTo>
                                          <a:pt x="93" y="31"/>
                                        </a:moveTo>
                                        <a:lnTo>
                                          <a:pt x="92" y="31"/>
                                        </a:lnTo>
                                        <a:lnTo>
                                          <a:pt x="92" y="32"/>
                                        </a:lnTo>
                                        <a:lnTo>
                                          <a:pt x="89" y="34"/>
                                        </a:lnTo>
                                        <a:lnTo>
                                          <a:pt x="88" y="38"/>
                                        </a:lnTo>
                                        <a:lnTo>
                                          <a:pt x="85" y="42"/>
                                        </a:lnTo>
                                        <a:lnTo>
                                          <a:pt x="81" y="48"/>
                                        </a:lnTo>
                                        <a:lnTo>
                                          <a:pt x="80" y="51"/>
                                        </a:lnTo>
                                        <a:lnTo>
                                          <a:pt x="79" y="55"/>
                                        </a:lnTo>
                                        <a:lnTo>
                                          <a:pt x="76" y="59"/>
                                        </a:lnTo>
                                        <a:lnTo>
                                          <a:pt x="75" y="63"/>
                                        </a:lnTo>
                                        <a:lnTo>
                                          <a:pt x="72" y="67"/>
                                        </a:lnTo>
                                        <a:lnTo>
                                          <a:pt x="71" y="72"/>
                                        </a:lnTo>
                                        <a:lnTo>
                                          <a:pt x="67" y="76"/>
                                        </a:lnTo>
                                        <a:lnTo>
                                          <a:pt x="65" y="82"/>
                                        </a:lnTo>
                                        <a:lnTo>
                                          <a:pt x="63" y="86"/>
                                        </a:lnTo>
                                        <a:lnTo>
                                          <a:pt x="60" y="91"/>
                                        </a:lnTo>
                                        <a:lnTo>
                                          <a:pt x="57" y="97"/>
                                        </a:lnTo>
                                        <a:lnTo>
                                          <a:pt x="56" y="104"/>
                                        </a:lnTo>
                                        <a:lnTo>
                                          <a:pt x="53" y="110"/>
                                        </a:lnTo>
                                        <a:lnTo>
                                          <a:pt x="51" y="117"/>
                                        </a:lnTo>
                                        <a:lnTo>
                                          <a:pt x="49" y="120"/>
                                        </a:lnTo>
                                        <a:lnTo>
                                          <a:pt x="48" y="122"/>
                                        </a:lnTo>
                                        <a:lnTo>
                                          <a:pt x="47" y="127"/>
                                        </a:lnTo>
                                        <a:lnTo>
                                          <a:pt x="45" y="129"/>
                                        </a:lnTo>
                                        <a:lnTo>
                                          <a:pt x="44" y="134"/>
                                        </a:lnTo>
                                        <a:lnTo>
                                          <a:pt x="43" y="136"/>
                                        </a:lnTo>
                                        <a:lnTo>
                                          <a:pt x="41" y="141"/>
                                        </a:lnTo>
                                        <a:lnTo>
                                          <a:pt x="40" y="145"/>
                                        </a:lnTo>
                                        <a:lnTo>
                                          <a:pt x="39" y="148"/>
                                        </a:lnTo>
                                        <a:lnTo>
                                          <a:pt x="38" y="152"/>
                                        </a:lnTo>
                                        <a:lnTo>
                                          <a:pt x="36" y="156"/>
                                        </a:lnTo>
                                        <a:lnTo>
                                          <a:pt x="35" y="160"/>
                                        </a:lnTo>
                                        <a:lnTo>
                                          <a:pt x="34" y="165"/>
                                        </a:lnTo>
                                        <a:lnTo>
                                          <a:pt x="31" y="169"/>
                                        </a:lnTo>
                                        <a:lnTo>
                                          <a:pt x="30" y="172"/>
                                        </a:lnTo>
                                        <a:lnTo>
                                          <a:pt x="30" y="176"/>
                                        </a:lnTo>
                                        <a:lnTo>
                                          <a:pt x="27" y="180"/>
                                        </a:lnTo>
                                        <a:lnTo>
                                          <a:pt x="26" y="184"/>
                                        </a:lnTo>
                                        <a:lnTo>
                                          <a:pt x="24" y="188"/>
                                        </a:lnTo>
                                        <a:lnTo>
                                          <a:pt x="24" y="193"/>
                                        </a:lnTo>
                                        <a:lnTo>
                                          <a:pt x="23" y="197"/>
                                        </a:lnTo>
                                        <a:lnTo>
                                          <a:pt x="22" y="200"/>
                                        </a:lnTo>
                                        <a:lnTo>
                                          <a:pt x="20" y="204"/>
                                        </a:lnTo>
                                        <a:lnTo>
                                          <a:pt x="19" y="208"/>
                                        </a:lnTo>
                                        <a:lnTo>
                                          <a:pt x="19" y="211"/>
                                        </a:lnTo>
                                        <a:lnTo>
                                          <a:pt x="18" y="215"/>
                                        </a:lnTo>
                                        <a:lnTo>
                                          <a:pt x="16" y="219"/>
                                        </a:lnTo>
                                        <a:lnTo>
                                          <a:pt x="16" y="224"/>
                                        </a:lnTo>
                                        <a:lnTo>
                                          <a:pt x="15" y="226"/>
                                        </a:lnTo>
                                        <a:lnTo>
                                          <a:pt x="14" y="231"/>
                                        </a:lnTo>
                                        <a:lnTo>
                                          <a:pt x="14" y="234"/>
                                        </a:lnTo>
                                        <a:lnTo>
                                          <a:pt x="12" y="238"/>
                                        </a:lnTo>
                                        <a:lnTo>
                                          <a:pt x="11" y="241"/>
                                        </a:lnTo>
                                        <a:lnTo>
                                          <a:pt x="11" y="245"/>
                                        </a:lnTo>
                                        <a:lnTo>
                                          <a:pt x="10" y="248"/>
                                        </a:lnTo>
                                        <a:lnTo>
                                          <a:pt x="10" y="252"/>
                                        </a:lnTo>
                                        <a:lnTo>
                                          <a:pt x="8" y="255"/>
                                        </a:lnTo>
                                        <a:lnTo>
                                          <a:pt x="8" y="259"/>
                                        </a:lnTo>
                                        <a:lnTo>
                                          <a:pt x="7" y="263"/>
                                        </a:lnTo>
                                        <a:lnTo>
                                          <a:pt x="7" y="266"/>
                                        </a:lnTo>
                                        <a:lnTo>
                                          <a:pt x="7" y="270"/>
                                        </a:lnTo>
                                        <a:lnTo>
                                          <a:pt x="6" y="273"/>
                                        </a:lnTo>
                                        <a:lnTo>
                                          <a:pt x="6" y="277"/>
                                        </a:lnTo>
                                        <a:lnTo>
                                          <a:pt x="6" y="281"/>
                                        </a:lnTo>
                                        <a:lnTo>
                                          <a:pt x="3" y="287"/>
                                        </a:lnTo>
                                        <a:lnTo>
                                          <a:pt x="3" y="294"/>
                                        </a:lnTo>
                                        <a:lnTo>
                                          <a:pt x="2" y="300"/>
                                        </a:lnTo>
                                        <a:lnTo>
                                          <a:pt x="2" y="307"/>
                                        </a:lnTo>
                                        <a:lnTo>
                                          <a:pt x="2" y="314"/>
                                        </a:lnTo>
                                        <a:lnTo>
                                          <a:pt x="0" y="321"/>
                                        </a:lnTo>
                                        <a:lnTo>
                                          <a:pt x="0" y="324"/>
                                        </a:lnTo>
                                        <a:lnTo>
                                          <a:pt x="0" y="326"/>
                                        </a:lnTo>
                                        <a:lnTo>
                                          <a:pt x="0" y="331"/>
                                        </a:lnTo>
                                        <a:lnTo>
                                          <a:pt x="0" y="333"/>
                                        </a:lnTo>
                                        <a:lnTo>
                                          <a:pt x="0" y="339"/>
                                        </a:lnTo>
                                        <a:lnTo>
                                          <a:pt x="0" y="346"/>
                                        </a:lnTo>
                                        <a:lnTo>
                                          <a:pt x="0" y="352"/>
                                        </a:lnTo>
                                        <a:lnTo>
                                          <a:pt x="0" y="359"/>
                                        </a:lnTo>
                                        <a:lnTo>
                                          <a:pt x="0" y="364"/>
                                        </a:lnTo>
                                        <a:lnTo>
                                          <a:pt x="0" y="371"/>
                                        </a:lnTo>
                                        <a:lnTo>
                                          <a:pt x="2" y="377"/>
                                        </a:lnTo>
                                        <a:lnTo>
                                          <a:pt x="2" y="384"/>
                                        </a:lnTo>
                                        <a:lnTo>
                                          <a:pt x="2" y="390"/>
                                        </a:lnTo>
                                        <a:lnTo>
                                          <a:pt x="2" y="395"/>
                                        </a:lnTo>
                                        <a:lnTo>
                                          <a:pt x="2" y="400"/>
                                        </a:lnTo>
                                        <a:lnTo>
                                          <a:pt x="3" y="405"/>
                                        </a:lnTo>
                                        <a:lnTo>
                                          <a:pt x="4" y="408"/>
                                        </a:lnTo>
                                        <a:lnTo>
                                          <a:pt x="6" y="412"/>
                                        </a:lnTo>
                                        <a:lnTo>
                                          <a:pt x="6" y="416"/>
                                        </a:lnTo>
                                        <a:lnTo>
                                          <a:pt x="8" y="421"/>
                                        </a:lnTo>
                                        <a:lnTo>
                                          <a:pt x="10" y="428"/>
                                        </a:lnTo>
                                        <a:lnTo>
                                          <a:pt x="12" y="433"/>
                                        </a:lnTo>
                                        <a:lnTo>
                                          <a:pt x="15" y="438"/>
                                        </a:lnTo>
                                        <a:lnTo>
                                          <a:pt x="18" y="442"/>
                                        </a:lnTo>
                                        <a:lnTo>
                                          <a:pt x="22" y="447"/>
                                        </a:lnTo>
                                        <a:lnTo>
                                          <a:pt x="27" y="450"/>
                                        </a:lnTo>
                                        <a:lnTo>
                                          <a:pt x="30" y="453"/>
                                        </a:lnTo>
                                        <a:lnTo>
                                          <a:pt x="31" y="453"/>
                                        </a:lnTo>
                                        <a:lnTo>
                                          <a:pt x="14" y="309"/>
                                        </a:lnTo>
                                        <a:lnTo>
                                          <a:pt x="56" y="120"/>
                                        </a:lnTo>
                                        <a:lnTo>
                                          <a:pt x="125" y="0"/>
                                        </a:lnTo>
                                        <a:lnTo>
                                          <a:pt x="93" y="31"/>
                                        </a:lnTo>
                                        <a:close/>
                                      </a:path>
                                    </a:pathLst>
                                  </a:custGeom>
                                  <a:solidFill>
                                    <a:srgbClr val="C29970"/>
                                  </a:solidFill>
                                  <a:ln>
                                    <a:noFill/>
                                  </a:ln>
                                </wps:spPr>
                                <wps:bodyPr anchorCtr="0" anchor="ctr" bIns="91425" lIns="91425" spcFirstLastPara="1" rIns="91425" wrap="square" tIns="91425">
                                  <a:noAutofit/>
                                </wps:bodyPr>
                              </wps:wsp>
                              <wps:wsp>
                                <wps:cNvSpPr/>
                                <wps:cNvPr id="30" name="Shape 30"/>
                                <wps:spPr>
                                  <a:xfrm>
                                    <a:off x="9809" y="8435"/>
                                    <a:ext cx="41" cy="62"/>
                                  </a:xfrm>
                                  <a:custGeom>
                                    <a:rect b="b" l="l" r="r" t="t"/>
                                    <a:pathLst>
                                      <a:path extrusionOk="0" h="126" w="84">
                                        <a:moveTo>
                                          <a:pt x="56" y="0"/>
                                        </a:moveTo>
                                        <a:lnTo>
                                          <a:pt x="13" y="61"/>
                                        </a:lnTo>
                                        <a:lnTo>
                                          <a:pt x="0" y="126"/>
                                        </a:lnTo>
                                        <a:lnTo>
                                          <a:pt x="17" y="120"/>
                                        </a:lnTo>
                                        <a:lnTo>
                                          <a:pt x="17" y="119"/>
                                        </a:lnTo>
                                        <a:lnTo>
                                          <a:pt x="17" y="116"/>
                                        </a:lnTo>
                                        <a:lnTo>
                                          <a:pt x="17" y="112"/>
                                        </a:lnTo>
                                        <a:lnTo>
                                          <a:pt x="17" y="107"/>
                                        </a:lnTo>
                                        <a:lnTo>
                                          <a:pt x="17" y="105"/>
                                        </a:lnTo>
                                        <a:lnTo>
                                          <a:pt x="17" y="100"/>
                                        </a:lnTo>
                                        <a:lnTo>
                                          <a:pt x="19" y="97"/>
                                        </a:lnTo>
                                        <a:lnTo>
                                          <a:pt x="19" y="95"/>
                                        </a:lnTo>
                                        <a:lnTo>
                                          <a:pt x="19" y="90"/>
                                        </a:lnTo>
                                        <a:lnTo>
                                          <a:pt x="20" y="86"/>
                                        </a:lnTo>
                                        <a:lnTo>
                                          <a:pt x="21" y="82"/>
                                        </a:lnTo>
                                        <a:lnTo>
                                          <a:pt x="23" y="79"/>
                                        </a:lnTo>
                                        <a:lnTo>
                                          <a:pt x="23" y="75"/>
                                        </a:lnTo>
                                        <a:lnTo>
                                          <a:pt x="24" y="71"/>
                                        </a:lnTo>
                                        <a:lnTo>
                                          <a:pt x="27" y="67"/>
                                        </a:lnTo>
                                        <a:lnTo>
                                          <a:pt x="28" y="62"/>
                                        </a:lnTo>
                                        <a:lnTo>
                                          <a:pt x="29" y="59"/>
                                        </a:lnTo>
                                        <a:lnTo>
                                          <a:pt x="32" y="55"/>
                                        </a:lnTo>
                                        <a:lnTo>
                                          <a:pt x="33" y="52"/>
                                        </a:lnTo>
                                        <a:lnTo>
                                          <a:pt x="37" y="50"/>
                                        </a:lnTo>
                                        <a:lnTo>
                                          <a:pt x="39" y="45"/>
                                        </a:lnTo>
                                        <a:lnTo>
                                          <a:pt x="41" y="43"/>
                                        </a:lnTo>
                                        <a:lnTo>
                                          <a:pt x="45" y="38"/>
                                        </a:lnTo>
                                        <a:lnTo>
                                          <a:pt x="48" y="37"/>
                                        </a:lnTo>
                                        <a:lnTo>
                                          <a:pt x="52" y="34"/>
                                        </a:lnTo>
                                        <a:lnTo>
                                          <a:pt x="56" y="33"/>
                                        </a:lnTo>
                                        <a:lnTo>
                                          <a:pt x="60" y="31"/>
                                        </a:lnTo>
                                        <a:lnTo>
                                          <a:pt x="65" y="31"/>
                                        </a:lnTo>
                                        <a:lnTo>
                                          <a:pt x="69" y="30"/>
                                        </a:lnTo>
                                        <a:lnTo>
                                          <a:pt x="72" y="29"/>
                                        </a:lnTo>
                                        <a:lnTo>
                                          <a:pt x="74" y="27"/>
                                        </a:lnTo>
                                        <a:lnTo>
                                          <a:pt x="78" y="26"/>
                                        </a:lnTo>
                                        <a:lnTo>
                                          <a:pt x="81" y="24"/>
                                        </a:lnTo>
                                        <a:lnTo>
                                          <a:pt x="84" y="21"/>
                                        </a:lnTo>
                                        <a:lnTo>
                                          <a:pt x="82" y="16"/>
                                        </a:lnTo>
                                        <a:lnTo>
                                          <a:pt x="78" y="12"/>
                                        </a:lnTo>
                                        <a:lnTo>
                                          <a:pt x="74" y="10"/>
                                        </a:lnTo>
                                        <a:lnTo>
                                          <a:pt x="70" y="7"/>
                                        </a:lnTo>
                                        <a:lnTo>
                                          <a:pt x="66" y="5"/>
                                        </a:lnTo>
                                        <a:lnTo>
                                          <a:pt x="64" y="5"/>
                                        </a:lnTo>
                                        <a:lnTo>
                                          <a:pt x="57" y="2"/>
                                        </a:lnTo>
                                        <a:lnTo>
                                          <a:pt x="56" y="0"/>
                                        </a:lnTo>
                                        <a:close/>
                                      </a:path>
                                    </a:pathLst>
                                  </a:custGeom>
                                  <a:solidFill>
                                    <a:srgbClr val="C29970"/>
                                  </a:solidFill>
                                  <a:ln>
                                    <a:noFill/>
                                  </a:ln>
                                </wps:spPr>
                                <wps:bodyPr anchorCtr="0" anchor="ctr" bIns="91425" lIns="91425" spcFirstLastPara="1" rIns="91425" wrap="square" tIns="91425">
                                  <a:noAutofit/>
                                </wps:bodyPr>
                              </wps:wsp>
                              <wps:wsp>
                                <wps:cNvSpPr/>
                                <wps:cNvPr id="31" name="Shape 31"/>
                                <wps:spPr>
                                  <a:xfrm>
                                    <a:off x="9791" y="8449"/>
                                    <a:ext cx="35" cy="83"/>
                                  </a:xfrm>
                                  <a:custGeom>
                                    <a:rect b="b" l="l" r="r" t="t"/>
                                    <a:pathLst>
                                      <a:path extrusionOk="0" h="167" w="70">
                                        <a:moveTo>
                                          <a:pt x="18" y="4"/>
                                        </a:moveTo>
                                        <a:lnTo>
                                          <a:pt x="0" y="112"/>
                                        </a:lnTo>
                                        <a:lnTo>
                                          <a:pt x="9" y="167"/>
                                        </a:lnTo>
                                        <a:lnTo>
                                          <a:pt x="22" y="125"/>
                                        </a:lnTo>
                                        <a:lnTo>
                                          <a:pt x="22" y="123"/>
                                        </a:lnTo>
                                        <a:lnTo>
                                          <a:pt x="22" y="121"/>
                                        </a:lnTo>
                                        <a:lnTo>
                                          <a:pt x="22" y="118"/>
                                        </a:lnTo>
                                        <a:lnTo>
                                          <a:pt x="22" y="114"/>
                                        </a:lnTo>
                                        <a:lnTo>
                                          <a:pt x="22" y="111"/>
                                        </a:lnTo>
                                        <a:lnTo>
                                          <a:pt x="22" y="106"/>
                                        </a:lnTo>
                                        <a:lnTo>
                                          <a:pt x="24" y="104"/>
                                        </a:lnTo>
                                        <a:lnTo>
                                          <a:pt x="24" y="101"/>
                                        </a:lnTo>
                                        <a:lnTo>
                                          <a:pt x="24" y="97"/>
                                        </a:lnTo>
                                        <a:lnTo>
                                          <a:pt x="25" y="92"/>
                                        </a:lnTo>
                                        <a:lnTo>
                                          <a:pt x="25" y="90"/>
                                        </a:lnTo>
                                        <a:lnTo>
                                          <a:pt x="26" y="87"/>
                                        </a:lnTo>
                                        <a:lnTo>
                                          <a:pt x="28" y="81"/>
                                        </a:lnTo>
                                        <a:lnTo>
                                          <a:pt x="29" y="77"/>
                                        </a:lnTo>
                                        <a:lnTo>
                                          <a:pt x="29" y="73"/>
                                        </a:lnTo>
                                        <a:lnTo>
                                          <a:pt x="30" y="70"/>
                                        </a:lnTo>
                                        <a:lnTo>
                                          <a:pt x="32" y="66"/>
                                        </a:lnTo>
                                        <a:lnTo>
                                          <a:pt x="34" y="60"/>
                                        </a:lnTo>
                                        <a:lnTo>
                                          <a:pt x="36" y="56"/>
                                        </a:lnTo>
                                        <a:lnTo>
                                          <a:pt x="38" y="53"/>
                                        </a:lnTo>
                                        <a:lnTo>
                                          <a:pt x="39" y="47"/>
                                        </a:lnTo>
                                        <a:lnTo>
                                          <a:pt x="42" y="43"/>
                                        </a:lnTo>
                                        <a:lnTo>
                                          <a:pt x="45" y="40"/>
                                        </a:lnTo>
                                        <a:lnTo>
                                          <a:pt x="47" y="36"/>
                                        </a:lnTo>
                                        <a:lnTo>
                                          <a:pt x="50" y="32"/>
                                        </a:lnTo>
                                        <a:lnTo>
                                          <a:pt x="53" y="29"/>
                                        </a:lnTo>
                                        <a:lnTo>
                                          <a:pt x="57" y="25"/>
                                        </a:lnTo>
                                        <a:lnTo>
                                          <a:pt x="61" y="22"/>
                                        </a:lnTo>
                                        <a:lnTo>
                                          <a:pt x="66" y="16"/>
                                        </a:lnTo>
                                        <a:lnTo>
                                          <a:pt x="69" y="12"/>
                                        </a:lnTo>
                                        <a:lnTo>
                                          <a:pt x="70" y="8"/>
                                        </a:lnTo>
                                        <a:lnTo>
                                          <a:pt x="69" y="5"/>
                                        </a:lnTo>
                                        <a:lnTo>
                                          <a:pt x="67" y="2"/>
                                        </a:lnTo>
                                        <a:lnTo>
                                          <a:pt x="63" y="1"/>
                                        </a:lnTo>
                                        <a:lnTo>
                                          <a:pt x="58" y="1"/>
                                        </a:lnTo>
                                        <a:lnTo>
                                          <a:pt x="53" y="1"/>
                                        </a:lnTo>
                                        <a:lnTo>
                                          <a:pt x="46" y="0"/>
                                        </a:lnTo>
                                        <a:lnTo>
                                          <a:pt x="41" y="0"/>
                                        </a:lnTo>
                                        <a:lnTo>
                                          <a:pt x="36" y="1"/>
                                        </a:lnTo>
                                        <a:lnTo>
                                          <a:pt x="30" y="2"/>
                                        </a:lnTo>
                                        <a:lnTo>
                                          <a:pt x="25" y="2"/>
                                        </a:lnTo>
                                        <a:lnTo>
                                          <a:pt x="21" y="2"/>
                                        </a:lnTo>
                                        <a:lnTo>
                                          <a:pt x="18" y="2"/>
                                        </a:lnTo>
                                        <a:lnTo>
                                          <a:pt x="18" y="4"/>
                                        </a:lnTo>
                                        <a:close/>
                                      </a:path>
                                    </a:pathLst>
                                  </a:custGeom>
                                  <a:solidFill>
                                    <a:srgbClr val="C29970"/>
                                  </a:solidFill>
                                  <a:ln>
                                    <a:noFill/>
                                  </a:ln>
                                </wps:spPr>
                                <wps:bodyPr anchorCtr="0" anchor="ctr" bIns="91425" lIns="91425" spcFirstLastPara="1" rIns="91425" wrap="square" tIns="91425">
                                  <a:noAutofit/>
                                </wps:bodyPr>
                              </wps:wsp>
                              <wps:wsp>
                                <wps:cNvSpPr/>
                                <wps:cNvPr id="32" name="Shape 32"/>
                                <wps:spPr>
                                  <a:xfrm>
                                    <a:off x="9807" y="8533"/>
                                    <a:ext cx="45" cy="83"/>
                                  </a:xfrm>
                                  <a:custGeom>
                                    <a:rect b="b" l="l" r="r" t="t"/>
                                    <a:pathLst>
                                      <a:path extrusionOk="0" h="165" w="88">
                                        <a:moveTo>
                                          <a:pt x="84" y="0"/>
                                        </a:moveTo>
                                        <a:lnTo>
                                          <a:pt x="84" y="0"/>
                                        </a:lnTo>
                                        <a:lnTo>
                                          <a:pt x="84" y="3"/>
                                        </a:lnTo>
                                        <a:lnTo>
                                          <a:pt x="86" y="6"/>
                                        </a:lnTo>
                                        <a:lnTo>
                                          <a:pt x="87" y="12"/>
                                        </a:lnTo>
                                        <a:lnTo>
                                          <a:pt x="87" y="14"/>
                                        </a:lnTo>
                                        <a:lnTo>
                                          <a:pt x="87" y="19"/>
                                        </a:lnTo>
                                        <a:lnTo>
                                          <a:pt x="87" y="21"/>
                                        </a:lnTo>
                                        <a:lnTo>
                                          <a:pt x="87" y="26"/>
                                        </a:lnTo>
                                        <a:lnTo>
                                          <a:pt x="87" y="30"/>
                                        </a:lnTo>
                                        <a:lnTo>
                                          <a:pt x="87" y="34"/>
                                        </a:lnTo>
                                        <a:lnTo>
                                          <a:pt x="87" y="38"/>
                                        </a:lnTo>
                                        <a:lnTo>
                                          <a:pt x="88" y="43"/>
                                        </a:lnTo>
                                        <a:lnTo>
                                          <a:pt x="87" y="47"/>
                                        </a:lnTo>
                                        <a:lnTo>
                                          <a:pt x="87" y="52"/>
                                        </a:lnTo>
                                        <a:lnTo>
                                          <a:pt x="87" y="57"/>
                                        </a:lnTo>
                                        <a:lnTo>
                                          <a:pt x="87" y="62"/>
                                        </a:lnTo>
                                        <a:lnTo>
                                          <a:pt x="86" y="67"/>
                                        </a:lnTo>
                                        <a:lnTo>
                                          <a:pt x="86" y="72"/>
                                        </a:lnTo>
                                        <a:lnTo>
                                          <a:pt x="84" y="76"/>
                                        </a:lnTo>
                                        <a:lnTo>
                                          <a:pt x="84" y="82"/>
                                        </a:lnTo>
                                        <a:lnTo>
                                          <a:pt x="83" y="86"/>
                                        </a:lnTo>
                                        <a:lnTo>
                                          <a:pt x="82" y="92"/>
                                        </a:lnTo>
                                        <a:lnTo>
                                          <a:pt x="80" y="96"/>
                                        </a:lnTo>
                                        <a:lnTo>
                                          <a:pt x="79" y="102"/>
                                        </a:lnTo>
                                        <a:lnTo>
                                          <a:pt x="76" y="106"/>
                                        </a:lnTo>
                                        <a:lnTo>
                                          <a:pt x="75" y="110"/>
                                        </a:lnTo>
                                        <a:lnTo>
                                          <a:pt x="72" y="114"/>
                                        </a:lnTo>
                                        <a:lnTo>
                                          <a:pt x="70" y="120"/>
                                        </a:lnTo>
                                        <a:lnTo>
                                          <a:pt x="67" y="123"/>
                                        </a:lnTo>
                                        <a:lnTo>
                                          <a:pt x="65" y="127"/>
                                        </a:lnTo>
                                        <a:lnTo>
                                          <a:pt x="61" y="130"/>
                                        </a:lnTo>
                                        <a:lnTo>
                                          <a:pt x="58" y="134"/>
                                        </a:lnTo>
                                        <a:lnTo>
                                          <a:pt x="51" y="140"/>
                                        </a:lnTo>
                                        <a:lnTo>
                                          <a:pt x="46" y="145"/>
                                        </a:lnTo>
                                        <a:lnTo>
                                          <a:pt x="39" y="150"/>
                                        </a:lnTo>
                                        <a:lnTo>
                                          <a:pt x="34" y="152"/>
                                        </a:lnTo>
                                        <a:lnTo>
                                          <a:pt x="27" y="157"/>
                                        </a:lnTo>
                                        <a:lnTo>
                                          <a:pt x="22" y="159"/>
                                        </a:lnTo>
                                        <a:lnTo>
                                          <a:pt x="17" y="161"/>
                                        </a:lnTo>
                                        <a:lnTo>
                                          <a:pt x="11" y="162"/>
                                        </a:lnTo>
                                        <a:lnTo>
                                          <a:pt x="7" y="164"/>
                                        </a:lnTo>
                                        <a:lnTo>
                                          <a:pt x="4" y="165"/>
                                        </a:lnTo>
                                        <a:lnTo>
                                          <a:pt x="0" y="165"/>
                                        </a:lnTo>
                                        <a:lnTo>
                                          <a:pt x="45" y="106"/>
                                        </a:lnTo>
                                        <a:lnTo>
                                          <a:pt x="84" y="0"/>
                                        </a:lnTo>
                                        <a:close/>
                                      </a:path>
                                    </a:pathLst>
                                  </a:custGeom>
                                  <a:solidFill>
                                    <a:srgbClr val="8C5E2B"/>
                                  </a:solidFill>
                                  <a:ln>
                                    <a:noFill/>
                                  </a:ln>
                                </wps:spPr>
                                <wps:bodyPr anchorCtr="0" anchor="ctr" bIns="91425" lIns="91425" spcFirstLastPara="1" rIns="91425" wrap="square" tIns="91425">
                                  <a:noAutofit/>
                                </wps:bodyPr>
                              </wps:wsp>
                              <wps:wsp>
                                <wps:cNvSpPr/>
                                <wps:cNvPr id="33" name="Shape 33"/>
                                <wps:spPr>
                                  <a:xfrm>
                                    <a:off x="9508" y="8474"/>
                                    <a:ext cx="169" cy="175"/>
                                  </a:xfrm>
                                  <a:custGeom>
                                    <a:rect b="b" l="l" r="r" t="t"/>
                                    <a:pathLst>
                                      <a:path extrusionOk="0" h="351" w="336">
                                        <a:moveTo>
                                          <a:pt x="74" y="103"/>
                                        </a:moveTo>
                                        <a:lnTo>
                                          <a:pt x="78" y="104"/>
                                        </a:lnTo>
                                        <a:lnTo>
                                          <a:pt x="82" y="106"/>
                                        </a:lnTo>
                                        <a:lnTo>
                                          <a:pt x="86" y="107"/>
                                        </a:lnTo>
                                        <a:lnTo>
                                          <a:pt x="90" y="109"/>
                                        </a:lnTo>
                                        <a:lnTo>
                                          <a:pt x="92" y="110"/>
                                        </a:lnTo>
                                        <a:lnTo>
                                          <a:pt x="96" y="113"/>
                                        </a:lnTo>
                                        <a:lnTo>
                                          <a:pt x="99" y="116"/>
                                        </a:lnTo>
                                        <a:lnTo>
                                          <a:pt x="102" y="118"/>
                                        </a:lnTo>
                                        <a:lnTo>
                                          <a:pt x="107" y="124"/>
                                        </a:lnTo>
                                        <a:lnTo>
                                          <a:pt x="111" y="131"/>
                                        </a:lnTo>
                                        <a:lnTo>
                                          <a:pt x="112" y="134"/>
                                        </a:lnTo>
                                        <a:lnTo>
                                          <a:pt x="114" y="138"/>
                                        </a:lnTo>
                                        <a:lnTo>
                                          <a:pt x="115" y="142"/>
                                        </a:lnTo>
                                        <a:lnTo>
                                          <a:pt x="116" y="148"/>
                                        </a:lnTo>
                                        <a:lnTo>
                                          <a:pt x="116" y="151"/>
                                        </a:lnTo>
                                        <a:lnTo>
                                          <a:pt x="118" y="156"/>
                                        </a:lnTo>
                                        <a:lnTo>
                                          <a:pt x="118" y="161"/>
                                        </a:lnTo>
                                        <a:lnTo>
                                          <a:pt x="119" y="166"/>
                                        </a:lnTo>
                                        <a:lnTo>
                                          <a:pt x="119" y="170"/>
                                        </a:lnTo>
                                        <a:lnTo>
                                          <a:pt x="119" y="176"/>
                                        </a:lnTo>
                                        <a:lnTo>
                                          <a:pt x="119" y="182"/>
                                        </a:lnTo>
                                        <a:lnTo>
                                          <a:pt x="119" y="187"/>
                                        </a:lnTo>
                                        <a:lnTo>
                                          <a:pt x="119" y="193"/>
                                        </a:lnTo>
                                        <a:lnTo>
                                          <a:pt x="119" y="199"/>
                                        </a:lnTo>
                                        <a:lnTo>
                                          <a:pt x="119" y="204"/>
                                        </a:lnTo>
                                        <a:lnTo>
                                          <a:pt x="119" y="210"/>
                                        </a:lnTo>
                                        <a:lnTo>
                                          <a:pt x="119" y="215"/>
                                        </a:lnTo>
                                        <a:lnTo>
                                          <a:pt x="119" y="221"/>
                                        </a:lnTo>
                                        <a:lnTo>
                                          <a:pt x="119" y="228"/>
                                        </a:lnTo>
                                        <a:lnTo>
                                          <a:pt x="119" y="234"/>
                                        </a:lnTo>
                                        <a:lnTo>
                                          <a:pt x="119" y="238"/>
                                        </a:lnTo>
                                        <a:lnTo>
                                          <a:pt x="120" y="242"/>
                                        </a:lnTo>
                                        <a:lnTo>
                                          <a:pt x="122" y="246"/>
                                        </a:lnTo>
                                        <a:lnTo>
                                          <a:pt x="123" y="251"/>
                                        </a:lnTo>
                                        <a:lnTo>
                                          <a:pt x="124" y="253"/>
                                        </a:lnTo>
                                        <a:lnTo>
                                          <a:pt x="124" y="258"/>
                                        </a:lnTo>
                                        <a:lnTo>
                                          <a:pt x="126" y="262"/>
                                        </a:lnTo>
                                        <a:lnTo>
                                          <a:pt x="127" y="265"/>
                                        </a:lnTo>
                                        <a:lnTo>
                                          <a:pt x="127" y="272"/>
                                        </a:lnTo>
                                        <a:lnTo>
                                          <a:pt x="128" y="277"/>
                                        </a:lnTo>
                                        <a:lnTo>
                                          <a:pt x="128" y="283"/>
                                        </a:lnTo>
                                        <a:lnTo>
                                          <a:pt x="128" y="289"/>
                                        </a:lnTo>
                                        <a:lnTo>
                                          <a:pt x="127" y="293"/>
                                        </a:lnTo>
                                        <a:lnTo>
                                          <a:pt x="126" y="299"/>
                                        </a:lnTo>
                                        <a:lnTo>
                                          <a:pt x="124" y="303"/>
                                        </a:lnTo>
                                        <a:lnTo>
                                          <a:pt x="124" y="307"/>
                                        </a:lnTo>
                                        <a:lnTo>
                                          <a:pt x="120" y="313"/>
                                        </a:lnTo>
                                        <a:lnTo>
                                          <a:pt x="118" y="318"/>
                                        </a:lnTo>
                                        <a:lnTo>
                                          <a:pt x="112" y="322"/>
                                        </a:lnTo>
                                        <a:lnTo>
                                          <a:pt x="107" y="325"/>
                                        </a:lnTo>
                                        <a:lnTo>
                                          <a:pt x="103" y="327"/>
                                        </a:lnTo>
                                        <a:lnTo>
                                          <a:pt x="99" y="329"/>
                                        </a:lnTo>
                                        <a:lnTo>
                                          <a:pt x="96" y="329"/>
                                        </a:lnTo>
                                        <a:lnTo>
                                          <a:pt x="94" y="331"/>
                                        </a:lnTo>
                                        <a:lnTo>
                                          <a:pt x="91" y="331"/>
                                        </a:lnTo>
                                        <a:lnTo>
                                          <a:pt x="98" y="348"/>
                                        </a:lnTo>
                                        <a:lnTo>
                                          <a:pt x="99" y="348"/>
                                        </a:lnTo>
                                        <a:lnTo>
                                          <a:pt x="104" y="348"/>
                                        </a:lnTo>
                                        <a:lnTo>
                                          <a:pt x="107" y="348"/>
                                        </a:lnTo>
                                        <a:lnTo>
                                          <a:pt x="112" y="348"/>
                                        </a:lnTo>
                                        <a:lnTo>
                                          <a:pt x="116" y="349"/>
                                        </a:lnTo>
                                        <a:lnTo>
                                          <a:pt x="123" y="349"/>
                                        </a:lnTo>
                                        <a:lnTo>
                                          <a:pt x="126" y="349"/>
                                        </a:lnTo>
                                        <a:lnTo>
                                          <a:pt x="128" y="349"/>
                                        </a:lnTo>
                                        <a:lnTo>
                                          <a:pt x="132" y="349"/>
                                        </a:lnTo>
                                        <a:lnTo>
                                          <a:pt x="135" y="349"/>
                                        </a:lnTo>
                                        <a:lnTo>
                                          <a:pt x="139" y="349"/>
                                        </a:lnTo>
                                        <a:lnTo>
                                          <a:pt x="143" y="349"/>
                                        </a:lnTo>
                                        <a:lnTo>
                                          <a:pt x="145" y="349"/>
                                        </a:lnTo>
                                        <a:lnTo>
                                          <a:pt x="149" y="351"/>
                                        </a:lnTo>
                                        <a:lnTo>
                                          <a:pt x="153" y="349"/>
                                        </a:lnTo>
                                        <a:lnTo>
                                          <a:pt x="157" y="349"/>
                                        </a:lnTo>
                                        <a:lnTo>
                                          <a:pt x="161" y="349"/>
                                        </a:lnTo>
                                        <a:lnTo>
                                          <a:pt x="165" y="349"/>
                                        </a:lnTo>
                                        <a:lnTo>
                                          <a:pt x="171" y="349"/>
                                        </a:lnTo>
                                        <a:lnTo>
                                          <a:pt x="175" y="349"/>
                                        </a:lnTo>
                                        <a:lnTo>
                                          <a:pt x="179" y="348"/>
                                        </a:lnTo>
                                        <a:lnTo>
                                          <a:pt x="184" y="348"/>
                                        </a:lnTo>
                                        <a:lnTo>
                                          <a:pt x="187" y="348"/>
                                        </a:lnTo>
                                        <a:lnTo>
                                          <a:pt x="192" y="346"/>
                                        </a:lnTo>
                                        <a:lnTo>
                                          <a:pt x="196" y="345"/>
                                        </a:lnTo>
                                        <a:lnTo>
                                          <a:pt x="201" y="345"/>
                                        </a:lnTo>
                                        <a:lnTo>
                                          <a:pt x="205" y="342"/>
                                        </a:lnTo>
                                        <a:lnTo>
                                          <a:pt x="209" y="342"/>
                                        </a:lnTo>
                                        <a:lnTo>
                                          <a:pt x="214" y="341"/>
                                        </a:lnTo>
                                        <a:lnTo>
                                          <a:pt x="218" y="339"/>
                                        </a:lnTo>
                                        <a:lnTo>
                                          <a:pt x="224" y="338"/>
                                        </a:lnTo>
                                        <a:lnTo>
                                          <a:pt x="228" y="337"/>
                                        </a:lnTo>
                                        <a:lnTo>
                                          <a:pt x="232" y="334"/>
                                        </a:lnTo>
                                        <a:lnTo>
                                          <a:pt x="237" y="332"/>
                                        </a:lnTo>
                                        <a:lnTo>
                                          <a:pt x="241" y="329"/>
                                        </a:lnTo>
                                        <a:lnTo>
                                          <a:pt x="245" y="328"/>
                                        </a:lnTo>
                                        <a:lnTo>
                                          <a:pt x="250" y="325"/>
                                        </a:lnTo>
                                        <a:lnTo>
                                          <a:pt x="255" y="324"/>
                                        </a:lnTo>
                                        <a:lnTo>
                                          <a:pt x="258" y="321"/>
                                        </a:lnTo>
                                        <a:lnTo>
                                          <a:pt x="263" y="318"/>
                                        </a:lnTo>
                                        <a:lnTo>
                                          <a:pt x="266" y="314"/>
                                        </a:lnTo>
                                        <a:lnTo>
                                          <a:pt x="271" y="313"/>
                                        </a:lnTo>
                                        <a:lnTo>
                                          <a:pt x="275" y="308"/>
                                        </a:lnTo>
                                        <a:lnTo>
                                          <a:pt x="279" y="306"/>
                                        </a:lnTo>
                                        <a:lnTo>
                                          <a:pt x="283" y="301"/>
                                        </a:lnTo>
                                        <a:lnTo>
                                          <a:pt x="287" y="299"/>
                                        </a:lnTo>
                                        <a:lnTo>
                                          <a:pt x="291" y="294"/>
                                        </a:lnTo>
                                        <a:lnTo>
                                          <a:pt x="294" y="290"/>
                                        </a:lnTo>
                                        <a:lnTo>
                                          <a:pt x="298" y="286"/>
                                        </a:lnTo>
                                        <a:lnTo>
                                          <a:pt x="302" y="282"/>
                                        </a:lnTo>
                                        <a:lnTo>
                                          <a:pt x="305" y="276"/>
                                        </a:lnTo>
                                        <a:lnTo>
                                          <a:pt x="307" y="272"/>
                                        </a:lnTo>
                                        <a:lnTo>
                                          <a:pt x="310" y="268"/>
                                        </a:lnTo>
                                        <a:lnTo>
                                          <a:pt x="314" y="262"/>
                                        </a:lnTo>
                                        <a:lnTo>
                                          <a:pt x="316" y="256"/>
                                        </a:lnTo>
                                        <a:lnTo>
                                          <a:pt x="318" y="251"/>
                                        </a:lnTo>
                                        <a:lnTo>
                                          <a:pt x="320" y="245"/>
                                        </a:lnTo>
                                        <a:lnTo>
                                          <a:pt x="323" y="239"/>
                                        </a:lnTo>
                                        <a:lnTo>
                                          <a:pt x="323" y="234"/>
                                        </a:lnTo>
                                        <a:lnTo>
                                          <a:pt x="326" y="230"/>
                                        </a:lnTo>
                                        <a:lnTo>
                                          <a:pt x="327" y="224"/>
                                        </a:lnTo>
                                        <a:lnTo>
                                          <a:pt x="328" y="218"/>
                                        </a:lnTo>
                                        <a:lnTo>
                                          <a:pt x="330" y="213"/>
                                        </a:lnTo>
                                        <a:lnTo>
                                          <a:pt x="331" y="208"/>
                                        </a:lnTo>
                                        <a:lnTo>
                                          <a:pt x="332" y="203"/>
                                        </a:lnTo>
                                        <a:lnTo>
                                          <a:pt x="334" y="199"/>
                                        </a:lnTo>
                                        <a:lnTo>
                                          <a:pt x="334" y="194"/>
                                        </a:lnTo>
                                        <a:lnTo>
                                          <a:pt x="334" y="190"/>
                                        </a:lnTo>
                                        <a:lnTo>
                                          <a:pt x="335" y="185"/>
                                        </a:lnTo>
                                        <a:lnTo>
                                          <a:pt x="336" y="180"/>
                                        </a:lnTo>
                                        <a:lnTo>
                                          <a:pt x="336" y="176"/>
                                        </a:lnTo>
                                        <a:lnTo>
                                          <a:pt x="336" y="172"/>
                                        </a:lnTo>
                                        <a:lnTo>
                                          <a:pt x="336" y="166"/>
                                        </a:lnTo>
                                        <a:lnTo>
                                          <a:pt x="336" y="162"/>
                                        </a:lnTo>
                                        <a:lnTo>
                                          <a:pt x="336" y="158"/>
                                        </a:lnTo>
                                        <a:lnTo>
                                          <a:pt x="336" y="154"/>
                                        </a:lnTo>
                                        <a:lnTo>
                                          <a:pt x="336" y="149"/>
                                        </a:lnTo>
                                        <a:lnTo>
                                          <a:pt x="336" y="147"/>
                                        </a:lnTo>
                                        <a:lnTo>
                                          <a:pt x="335" y="142"/>
                                        </a:lnTo>
                                        <a:lnTo>
                                          <a:pt x="335" y="138"/>
                                        </a:lnTo>
                                        <a:lnTo>
                                          <a:pt x="334" y="134"/>
                                        </a:lnTo>
                                        <a:lnTo>
                                          <a:pt x="334" y="131"/>
                                        </a:lnTo>
                                        <a:lnTo>
                                          <a:pt x="332" y="127"/>
                                        </a:lnTo>
                                        <a:lnTo>
                                          <a:pt x="332" y="123"/>
                                        </a:lnTo>
                                        <a:lnTo>
                                          <a:pt x="331" y="120"/>
                                        </a:lnTo>
                                        <a:lnTo>
                                          <a:pt x="331" y="116"/>
                                        </a:lnTo>
                                        <a:lnTo>
                                          <a:pt x="330" y="113"/>
                                        </a:lnTo>
                                        <a:lnTo>
                                          <a:pt x="328" y="109"/>
                                        </a:lnTo>
                                        <a:lnTo>
                                          <a:pt x="328" y="106"/>
                                        </a:lnTo>
                                        <a:lnTo>
                                          <a:pt x="327" y="103"/>
                                        </a:lnTo>
                                        <a:lnTo>
                                          <a:pt x="326" y="96"/>
                                        </a:lnTo>
                                        <a:lnTo>
                                          <a:pt x="323" y="90"/>
                                        </a:lnTo>
                                        <a:lnTo>
                                          <a:pt x="322" y="83"/>
                                        </a:lnTo>
                                        <a:lnTo>
                                          <a:pt x="319" y="78"/>
                                        </a:lnTo>
                                        <a:lnTo>
                                          <a:pt x="318" y="72"/>
                                        </a:lnTo>
                                        <a:lnTo>
                                          <a:pt x="316" y="68"/>
                                        </a:lnTo>
                                        <a:lnTo>
                                          <a:pt x="314" y="62"/>
                                        </a:lnTo>
                                        <a:lnTo>
                                          <a:pt x="312" y="58"/>
                                        </a:lnTo>
                                        <a:lnTo>
                                          <a:pt x="311" y="54"/>
                                        </a:lnTo>
                                        <a:lnTo>
                                          <a:pt x="310" y="49"/>
                                        </a:lnTo>
                                        <a:lnTo>
                                          <a:pt x="308" y="47"/>
                                        </a:lnTo>
                                        <a:lnTo>
                                          <a:pt x="308" y="42"/>
                                        </a:lnTo>
                                        <a:lnTo>
                                          <a:pt x="307" y="40"/>
                                        </a:lnTo>
                                        <a:lnTo>
                                          <a:pt x="308" y="37"/>
                                        </a:lnTo>
                                        <a:lnTo>
                                          <a:pt x="307" y="31"/>
                                        </a:lnTo>
                                        <a:lnTo>
                                          <a:pt x="307" y="27"/>
                                        </a:lnTo>
                                        <a:lnTo>
                                          <a:pt x="307" y="23"/>
                                        </a:lnTo>
                                        <a:lnTo>
                                          <a:pt x="306" y="21"/>
                                        </a:lnTo>
                                        <a:lnTo>
                                          <a:pt x="302" y="18"/>
                                        </a:lnTo>
                                        <a:lnTo>
                                          <a:pt x="298" y="17"/>
                                        </a:lnTo>
                                        <a:lnTo>
                                          <a:pt x="293" y="17"/>
                                        </a:lnTo>
                                        <a:lnTo>
                                          <a:pt x="287" y="18"/>
                                        </a:lnTo>
                                        <a:lnTo>
                                          <a:pt x="282" y="18"/>
                                        </a:lnTo>
                                        <a:lnTo>
                                          <a:pt x="277" y="18"/>
                                        </a:lnTo>
                                        <a:lnTo>
                                          <a:pt x="271" y="17"/>
                                        </a:lnTo>
                                        <a:lnTo>
                                          <a:pt x="267" y="16"/>
                                        </a:lnTo>
                                        <a:lnTo>
                                          <a:pt x="262" y="14"/>
                                        </a:lnTo>
                                        <a:lnTo>
                                          <a:pt x="258" y="13"/>
                                        </a:lnTo>
                                        <a:lnTo>
                                          <a:pt x="253" y="11"/>
                                        </a:lnTo>
                                        <a:lnTo>
                                          <a:pt x="249" y="11"/>
                                        </a:lnTo>
                                        <a:lnTo>
                                          <a:pt x="244" y="10"/>
                                        </a:lnTo>
                                        <a:lnTo>
                                          <a:pt x="241" y="10"/>
                                        </a:lnTo>
                                        <a:lnTo>
                                          <a:pt x="236" y="9"/>
                                        </a:lnTo>
                                        <a:lnTo>
                                          <a:pt x="232" y="7"/>
                                        </a:lnTo>
                                        <a:lnTo>
                                          <a:pt x="228" y="6"/>
                                        </a:lnTo>
                                        <a:lnTo>
                                          <a:pt x="224" y="6"/>
                                        </a:lnTo>
                                        <a:lnTo>
                                          <a:pt x="220" y="4"/>
                                        </a:lnTo>
                                        <a:lnTo>
                                          <a:pt x="216" y="3"/>
                                        </a:lnTo>
                                        <a:lnTo>
                                          <a:pt x="212" y="3"/>
                                        </a:lnTo>
                                        <a:lnTo>
                                          <a:pt x="209" y="3"/>
                                        </a:lnTo>
                                        <a:lnTo>
                                          <a:pt x="205" y="2"/>
                                        </a:lnTo>
                                        <a:lnTo>
                                          <a:pt x="201" y="2"/>
                                        </a:lnTo>
                                        <a:lnTo>
                                          <a:pt x="197" y="0"/>
                                        </a:lnTo>
                                        <a:lnTo>
                                          <a:pt x="193" y="0"/>
                                        </a:lnTo>
                                        <a:lnTo>
                                          <a:pt x="189" y="0"/>
                                        </a:lnTo>
                                        <a:lnTo>
                                          <a:pt x="187" y="0"/>
                                        </a:lnTo>
                                        <a:lnTo>
                                          <a:pt x="183" y="0"/>
                                        </a:lnTo>
                                        <a:lnTo>
                                          <a:pt x="179" y="0"/>
                                        </a:lnTo>
                                        <a:lnTo>
                                          <a:pt x="176" y="0"/>
                                        </a:lnTo>
                                        <a:lnTo>
                                          <a:pt x="172" y="0"/>
                                        </a:lnTo>
                                        <a:lnTo>
                                          <a:pt x="168" y="0"/>
                                        </a:lnTo>
                                        <a:lnTo>
                                          <a:pt x="165" y="0"/>
                                        </a:lnTo>
                                        <a:lnTo>
                                          <a:pt x="161" y="0"/>
                                        </a:lnTo>
                                        <a:lnTo>
                                          <a:pt x="157" y="2"/>
                                        </a:lnTo>
                                        <a:lnTo>
                                          <a:pt x="155" y="2"/>
                                        </a:lnTo>
                                        <a:lnTo>
                                          <a:pt x="151" y="3"/>
                                        </a:lnTo>
                                        <a:lnTo>
                                          <a:pt x="148" y="3"/>
                                        </a:lnTo>
                                        <a:lnTo>
                                          <a:pt x="144" y="3"/>
                                        </a:lnTo>
                                        <a:lnTo>
                                          <a:pt x="140" y="4"/>
                                        </a:lnTo>
                                        <a:lnTo>
                                          <a:pt x="137" y="6"/>
                                        </a:lnTo>
                                        <a:lnTo>
                                          <a:pt x="133" y="6"/>
                                        </a:lnTo>
                                        <a:lnTo>
                                          <a:pt x="129" y="7"/>
                                        </a:lnTo>
                                        <a:lnTo>
                                          <a:pt x="127" y="9"/>
                                        </a:lnTo>
                                        <a:lnTo>
                                          <a:pt x="123" y="10"/>
                                        </a:lnTo>
                                        <a:lnTo>
                                          <a:pt x="119" y="11"/>
                                        </a:lnTo>
                                        <a:lnTo>
                                          <a:pt x="116" y="13"/>
                                        </a:lnTo>
                                        <a:lnTo>
                                          <a:pt x="112" y="16"/>
                                        </a:lnTo>
                                        <a:lnTo>
                                          <a:pt x="108" y="17"/>
                                        </a:lnTo>
                                        <a:lnTo>
                                          <a:pt x="106" y="18"/>
                                        </a:lnTo>
                                        <a:lnTo>
                                          <a:pt x="102" y="21"/>
                                        </a:lnTo>
                                        <a:lnTo>
                                          <a:pt x="98" y="23"/>
                                        </a:lnTo>
                                        <a:lnTo>
                                          <a:pt x="95" y="26"/>
                                        </a:lnTo>
                                        <a:lnTo>
                                          <a:pt x="91" y="27"/>
                                        </a:lnTo>
                                        <a:lnTo>
                                          <a:pt x="87" y="30"/>
                                        </a:lnTo>
                                        <a:lnTo>
                                          <a:pt x="83" y="33"/>
                                        </a:lnTo>
                                        <a:lnTo>
                                          <a:pt x="80" y="35"/>
                                        </a:lnTo>
                                        <a:lnTo>
                                          <a:pt x="75" y="37"/>
                                        </a:lnTo>
                                        <a:lnTo>
                                          <a:pt x="72" y="41"/>
                                        </a:lnTo>
                                        <a:lnTo>
                                          <a:pt x="69" y="44"/>
                                        </a:lnTo>
                                        <a:lnTo>
                                          <a:pt x="65" y="48"/>
                                        </a:lnTo>
                                        <a:lnTo>
                                          <a:pt x="61" y="51"/>
                                        </a:lnTo>
                                        <a:lnTo>
                                          <a:pt x="57" y="54"/>
                                        </a:lnTo>
                                        <a:lnTo>
                                          <a:pt x="53" y="58"/>
                                        </a:lnTo>
                                        <a:lnTo>
                                          <a:pt x="49" y="62"/>
                                        </a:lnTo>
                                        <a:lnTo>
                                          <a:pt x="45" y="65"/>
                                        </a:lnTo>
                                        <a:lnTo>
                                          <a:pt x="41" y="69"/>
                                        </a:lnTo>
                                        <a:lnTo>
                                          <a:pt x="35" y="73"/>
                                        </a:lnTo>
                                        <a:lnTo>
                                          <a:pt x="33" y="79"/>
                                        </a:lnTo>
                                        <a:lnTo>
                                          <a:pt x="29" y="82"/>
                                        </a:lnTo>
                                        <a:lnTo>
                                          <a:pt x="25" y="86"/>
                                        </a:lnTo>
                                        <a:lnTo>
                                          <a:pt x="21" y="89"/>
                                        </a:lnTo>
                                        <a:lnTo>
                                          <a:pt x="18" y="93"/>
                                        </a:lnTo>
                                        <a:lnTo>
                                          <a:pt x="15" y="97"/>
                                        </a:lnTo>
                                        <a:lnTo>
                                          <a:pt x="13" y="100"/>
                                        </a:lnTo>
                                        <a:lnTo>
                                          <a:pt x="11" y="104"/>
                                        </a:lnTo>
                                        <a:lnTo>
                                          <a:pt x="9" y="109"/>
                                        </a:lnTo>
                                        <a:lnTo>
                                          <a:pt x="6" y="114"/>
                                        </a:lnTo>
                                        <a:lnTo>
                                          <a:pt x="4" y="121"/>
                                        </a:lnTo>
                                        <a:lnTo>
                                          <a:pt x="2" y="127"/>
                                        </a:lnTo>
                                        <a:lnTo>
                                          <a:pt x="1" y="134"/>
                                        </a:lnTo>
                                        <a:lnTo>
                                          <a:pt x="0" y="139"/>
                                        </a:lnTo>
                                        <a:lnTo>
                                          <a:pt x="0" y="144"/>
                                        </a:lnTo>
                                        <a:lnTo>
                                          <a:pt x="0" y="147"/>
                                        </a:lnTo>
                                        <a:lnTo>
                                          <a:pt x="1" y="151"/>
                                        </a:lnTo>
                                        <a:lnTo>
                                          <a:pt x="1" y="156"/>
                                        </a:lnTo>
                                        <a:lnTo>
                                          <a:pt x="2" y="158"/>
                                        </a:lnTo>
                                        <a:lnTo>
                                          <a:pt x="2" y="156"/>
                                        </a:lnTo>
                                        <a:lnTo>
                                          <a:pt x="2" y="155"/>
                                        </a:lnTo>
                                        <a:lnTo>
                                          <a:pt x="4" y="151"/>
                                        </a:lnTo>
                                        <a:lnTo>
                                          <a:pt x="5" y="148"/>
                                        </a:lnTo>
                                        <a:lnTo>
                                          <a:pt x="8" y="142"/>
                                        </a:lnTo>
                                        <a:lnTo>
                                          <a:pt x="10" y="137"/>
                                        </a:lnTo>
                                        <a:lnTo>
                                          <a:pt x="13" y="131"/>
                                        </a:lnTo>
                                        <a:lnTo>
                                          <a:pt x="18" y="127"/>
                                        </a:lnTo>
                                        <a:lnTo>
                                          <a:pt x="22" y="121"/>
                                        </a:lnTo>
                                        <a:lnTo>
                                          <a:pt x="27" y="116"/>
                                        </a:lnTo>
                                        <a:lnTo>
                                          <a:pt x="30" y="113"/>
                                        </a:lnTo>
                                        <a:lnTo>
                                          <a:pt x="33" y="110"/>
                                        </a:lnTo>
                                        <a:lnTo>
                                          <a:pt x="37" y="109"/>
                                        </a:lnTo>
                                        <a:lnTo>
                                          <a:pt x="39" y="107"/>
                                        </a:lnTo>
                                        <a:lnTo>
                                          <a:pt x="43" y="106"/>
                                        </a:lnTo>
                                        <a:lnTo>
                                          <a:pt x="47" y="103"/>
                                        </a:lnTo>
                                        <a:lnTo>
                                          <a:pt x="50" y="102"/>
                                        </a:lnTo>
                                        <a:lnTo>
                                          <a:pt x="55" y="102"/>
                                        </a:lnTo>
                                        <a:lnTo>
                                          <a:pt x="59" y="102"/>
                                        </a:lnTo>
                                        <a:lnTo>
                                          <a:pt x="63" y="102"/>
                                        </a:lnTo>
                                        <a:lnTo>
                                          <a:pt x="69" y="102"/>
                                        </a:lnTo>
                                        <a:lnTo>
                                          <a:pt x="74" y="103"/>
                                        </a:lnTo>
                                        <a:close/>
                                      </a:path>
                                    </a:pathLst>
                                  </a:custGeom>
                                  <a:solidFill>
                                    <a:srgbClr val="7A4200"/>
                                  </a:solidFill>
                                  <a:ln>
                                    <a:noFill/>
                                  </a:ln>
                                </wps:spPr>
                                <wps:bodyPr anchorCtr="0" anchor="ctr" bIns="91425" lIns="91425" spcFirstLastPara="1" rIns="91425" wrap="square" tIns="91425">
                                  <a:noAutofit/>
                                </wps:bodyPr>
                              </wps:wsp>
                              <wps:wsp>
                                <wps:cNvSpPr/>
                                <wps:cNvPr id="34" name="Shape 34"/>
                                <wps:spPr>
                                  <a:xfrm>
                                    <a:off x="9514" y="8532"/>
                                    <a:ext cx="54" cy="103"/>
                                  </a:xfrm>
                                  <a:custGeom>
                                    <a:rect b="b" l="l" r="r" t="t"/>
                                    <a:pathLst>
                                      <a:path extrusionOk="0" h="206" w="108">
                                        <a:moveTo>
                                          <a:pt x="0" y="59"/>
                                        </a:moveTo>
                                        <a:lnTo>
                                          <a:pt x="0" y="57"/>
                                        </a:lnTo>
                                        <a:lnTo>
                                          <a:pt x="0" y="56"/>
                                        </a:lnTo>
                                        <a:lnTo>
                                          <a:pt x="0" y="52"/>
                                        </a:lnTo>
                                        <a:lnTo>
                                          <a:pt x="2" y="47"/>
                                        </a:lnTo>
                                        <a:lnTo>
                                          <a:pt x="4" y="42"/>
                                        </a:lnTo>
                                        <a:lnTo>
                                          <a:pt x="7" y="36"/>
                                        </a:lnTo>
                                        <a:lnTo>
                                          <a:pt x="8" y="31"/>
                                        </a:lnTo>
                                        <a:lnTo>
                                          <a:pt x="12" y="25"/>
                                        </a:lnTo>
                                        <a:lnTo>
                                          <a:pt x="15" y="18"/>
                                        </a:lnTo>
                                        <a:lnTo>
                                          <a:pt x="19" y="12"/>
                                        </a:lnTo>
                                        <a:lnTo>
                                          <a:pt x="23" y="8"/>
                                        </a:lnTo>
                                        <a:lnTo>
                                          <a:pt x="28" y="4"/>
                                        </a:lnTo>
                                        <a:lnTo>
                                          <a:pt x="34" y="1"/>
                                        </a:lnTo>
                                        <a:lnTo>
                                          <a:pt x="39" y="0"/>
                                        </a:lnTo>
                                        <a:lnTo>
                                          <a:pt x="43" y="0"/>
                                        </a:lnTo>
                                        <a:lnTo>
                                          <a:pt x="46" y="0"/>
                                        </a:lnTo>
                                        <a:lnTo>
                                          <a:pt x="50" y="0"/>
                                        </a:lnTo>
                                        <a:lnTo>
                                          <a:pt x="54" y="1"/>
                                        </a:lnTo>
                                        <a:lnTo>
                                          <a:pt x="56" y="1"/>
                                        </a:lnTo>
                                        <a:lnTo>
                                          <a:pt x="59" y="4"/>
                                        </a:lnTo>
                                        <a:lnTo>
                                          <a:pt x="63" y="5"/>
                                        </a:lnTo>
                                        <a:lnTo>
                                          <a:pt x="65" y="8"/>
                                        </a:lnTo>
                                        <a:lnTo>
                                          <a:pt x="71" y="12"/>
                                        </a:lnTo>
                                        <a:lnTo>
                                          <a:pt x="76" y="19"/>
                                        </a:lnTo>
                                        <a:lnTo>
                                          <a:pt x="77" y="23"/>
                                        </a:lnTo>
                                        <a:lnTo>
                                          <a:pt x="80" y="26"/>
                                        </a:lnTo>
                                        <a:lnTo>
                                          <a:pt x="81" y="31"/>
                                        </a:lnTo>
                                        <a:lnTo>
                                          <a:pt x="83" y="35"/>
                                        </a:lnTo>
                                        <a:lnTo>
                                          <a:pt x="84" y="39"/>
                                        </a:lnTo>
                                        <a:lnTo>
                                          <a:pt x="87" y="43"/>
                                        </a:lnTo>
                                        <a:lnTo>
                                          <a:pt x="87" y="47"/>
                                        </a:lnTo>
                                        <a:lnTo>
                                          <a:pt x="89" y="52"/>
                                        </a:lnTo>
                                        <a:lnTo>
                                          <a:pt x="89" y="56"/>
                                        </a:lnTo>
                                        <a:lnTo>
                                          <a:pt x="91" y="61"/>
                                        </a:lnTo>
                                        <a:lnTo>
                                          <a:pt x="91" y="66"/>
                                        </a:lnTo>
                                        <a:lnTo>
                                          <a:pt x="92" y="70"/>
                                        </a:lnTo>
                                        <a:lnTo>
                                          <a:pt x="92" y="74"/>
                                        </a:lnTo>
                                        <a:lnTo>
                                          <a:pt x="92" y="78"/>
                                        </a:lnTo>
                                        <a:lnTo>
                                          <a:pt x="93" y="84"/>
                                        </a:lnTo>
                                        <a:lnTo>
                                          <a:pt x="93" y="88"/>
                                        </a:lnTo>
                                        <a:lnTo>
                                          <a:pt x="93" y="92"/>
                                        </a:lnTo>
                                        <a:lnTo>
                                          <a:pt x="93" y="97"/>
                                        </a:lnTo>
                                        <a:lnTo>
                                          <a:pt x="93" y="101"/>
                                        </a:lnTo>
                                        <a:lnTo>
                                          <a:pt x="95" y="107"/>
                                        </a:lnTo>
                                        <a:lnTo>
                                          <a:pt x="93" y="109"/>
                                        </a:lnTo>
                                        <a:lnTo>
                                          <a:pt x="93" y="114"/>
                                        </a:lnTo>
                                        <a:lnTo>
                                          <a:pt x="93" y="118"/>
                                        </a:lnTo>
                                        <a:lnTo>
                                          <a:pt x="93" y="122"/>
                                        </a:lnTo>
                                        <a:lnTo>
                                          <a:pt x="96" y="126"/>
                                        </a:lnTo>
                                        <a:lnTo>
                                          <a:pt x="100" y="132"/>
                                        </a:lnTo>
                                        <a:lnTo>
                                          <a:pt x="101" y="137"/>
                                        </a:lnTo>
                                        <a:lnTo>
                                          <a:pt x="104" y="143"/>
                                        </a:lnTo>
                                        <a:lnTo>
                                          <a:pt x="105" y="147"/>
                                        </a:lnTo>
                                        <a:lnTo>
                                          <a:pt x="107" y="153"/>
                                        </a:lnTo>
                                        <a:lnTo>
                                          <a:pt x="107" y="159"/>
                                        </a:lnTo>
                                        <a:lnTo>
                                          <a:pt x="108" y="163"/>
                                        </a:lnTo>
                                        <a:lnTo>
                                          <a:pt x="107" y="167"/>
                                        </a:lnTo>
                                        <a:lnTo>
                                          <a:pt x="105" y="170"/>
                                        </a:lnTo>
                                        <a:lnTo>
                                          <a:pt x="105" y="174"/>
                                        </a:lnTo>
                                        <a:lnTo>
                                          <a:pt x="104" y="178"/>
                                        </a:lnTo>
                                        <a:lnTo>
                                          <a:pt x="103" y="181"/>
                                        </a:lnTo>
                                        <a:lnTo>
                                          <a:pt x="101" y="185"/>
                                        </a:lnTo>
                                        <a:lnTo>
                                          <a:pt x="101" y="188"/>
                                        </a:lnTo>
                                        <a:lnTo>
                                          <a:pt x="100" y="191"/>
                                        </a:lnTo>
                                        <a:lnTo>
                                          <a:pt x="96" y="195"/>
                                        </a:lnTo>
                                        <a:lnTo>
                                          <a:pt x="93" y="199"/>
                                        </a:lnTo>
                                        <a:lnTo>
                                          <a:pt x="88" y="202"/>
                                        </a:lnTo>
                                        <a:lnTo>
                                          <a:pt x="84" y="204"/>
                                        </a:lnTo>
                                        <a:lnTo>
                                          <a:pt x="80" y="205"/>
                                        </a:lnTo>
                                        <a:lnTo>
                                          <a:pt x="77" y="206"/>
                                        </a:lnTo>
                                        <a:lnTo>
                                          <a:pt x="75" y="206"/>
                                        </a:lnTo>
                                        <a:lnTo>
                                          <a:pt x="55" y="167"/>
                                        </a:lnTo>
                                        <a:lnTo>
                                          <a:pt x="55" y="166"/>
                                        </a:lnTo>
                                        <a:lnTo>
                                          <a:pt x="54" y="164"/>
                                        </a:lnTo>
                                        <a:lnTo>
                                          <a:pt x="50" y="161"/>
                                        </a:lnTo>
                                        <a:lnTo>
                                          <a:pt x="47" y="159"/>
                                        </a:lnTo>
                                        <a:lnTo>
                                          <a:pt x="43" y="153"/>
                                        </a:lnTo>
                                        <a:lnTo>
                                          <a:pt x="39" y="147"/>
                                        </a:lnTo>
                                        <a:lnTo>
                                          <a:pt x="34" y="142"/>
                                        </a:lnTo>
                                        <a:lnTo>
                                          <a:pt x="30" y="135"/>
                                        </a:lnTo>
                                        <a:lnTo>
                                          <a:pt x="27" y="130"/>
                                        </a:lnTo>
                                        <a:lnTo>
                                          <a:pt x="24" y="128"/>
                                        </a:lnTo>
                                        <a:lnTo>
                                          <a:pt x="22" y="123"/>
                                        </a:lnTo>
                                        <a:lnTo>
                                          <a:pt x="20" y="119"/>
                                        </a:lnTo>
                                        <a:lnTo>
                                          <a:pt x="18" y="114"/>
                                        </a:lnTo>
                                        <a:lnTo>
                                          <a:pt x="15" y="109"/>
                                        </a:lnTo>
                                        <a:lnTo>
                                          <a:pt x="12" y="105"/>
                                        </a:lnTo>
                                        <a:lnTo>
                                          <a:pt x="11" y="101"/>
                                        </a:lnTo>
                                        <a:lnTo>
                                          <a:pt x="8" y="95"/>
                                        </a:lnTo>
                                        <a:lnTo>
                                          <a:pt x="7" y="90"/>
                                        </a:lnTo>
                                        <a:lnTo>
                                          <a:pt x="4" y="85"/>
                                        </a:lnTo>
                                        <a:lnTo>
                                          <a:pt x="3" y="80"/>
                                        </a:lnTo>
                                        <a:lnTo>
                                          <a:pt x="2" y="74"/>
                                        </a:lnTo>
                                        <a:lnTo>
                                          <a:pt x="2" y="69"/>
                                        </a:lnTo>
                                        <a:lnTo>
                                          <a:pt x="0" y="63"/>
                                        </a:lnTo>
                                        <a:lnTo>
                                          <a:pt x="0" y="59"/>
                                        </a:lnTo>
                                        <a:close/>
                                      </a:path>
                                    </a:pathLst>
                                  </a:custGeom>
                                  <a:solidFill>
                                    <a:srgbClr val="A18730"/>
                                  </a:solidFill>
                                  <a:ln>
                                    <a:noFill/>
                                  </a:ln>
                                </wps:spPr>
                                <wps:bodyPr anchorCtr="0" anchor="ctr" bIns="91425" lIns="91425" spcFirstLastPara="1" rIns="91425" wrap="square" tIns="91425">
                                  <a:noAutofit/>
                                </wps:bodyPr>
                              </wps:wsp>
                              <wps:wsp>
                                <wps:cNvSpPr/>
                                <wps:cNvPr id="35" name="Shape 35"/>
                                <wps:spPr>
                                  <a:xfrm>
                                    <a:off x="9588" y="8543"/>
                                    <a:ext cx="81" cy="100"/>
                                  </a:xfrm>
                                  <a:custGeom>
                                    <a:rect b="b" l="l" r="r" t="t"/>
                                    <a:pathLst>
                                      <a:path extrusionOk="0" h="200" w="161">
                                        <a:moveTo>
                                          <a:pt x="6" y="87"/>
                                        </a:moveTo>
                                        <a:lnTo>
                                          <a:pt x="6" y="86"/>
                                        </a:lnTo>
                                        <a:lnTo>
                                          <a:pt x="9" y="86"/>
                                        </a:lnTo>
                                        <a:lnTo>
                                          <a:pt x="12" y="85"/>
                                        </a:lnTo>
                                        <a:lnTo>
                                          <a:pt x="17" y="83"/>
                                        </a:lnTo>
                                        <a:lnTo>
                                          <a:pt x="20" y="80"/>
                                        </a:lnTo>
                                        <a:lnTo>
                                          <a:pt x="22" y="80"/>
                                        </a:lnTo>
                                        <a:lnTo>
                                          <a:pt x="26" y="79"/>
                                        </a:lnTo>
                                        <a:lnTo>
                                          <a:pt x="30" y="77"/>
                                        </a:lnTo>
                                        <a:lnTo>
                                          <a:pt x="33" y="75"/>
                                        </a:lnTo>
                                        <a:lnTo>
                                          <a:pt x="37" y="73"/>
                                        </a:lnTo>
                                        <a:lnTo>
                                          <a:pt x="41" y="72"/>
                                        </a:lnTo>
                                        <a:lnTo>
                                          <a:pt x="46" y="69"/>
                                        </a:lnTo>
                                        <a:lnTo>
                                          <a:pt x="49" y="66"/>
                                        </a:lnTo>
                                        <a:lnTo>
                                          <a:pt x="54" y="63"/>
                                        </a:lnTo>
                                        <a:lnTo>
                                          <a:pt x="58" y="62"/>
                                        </a:lnTo>
                                        <a:lnTo>
                                          <a:pt x="63" y="59"/>
                                        </a:lnTo>
                                        <a:lnTo>
                                          <a:pt x="69" y="56"/>
                                        </a:lnTo>
                                        <a:lnTo>
                                          <a:pt x="73" y="52"/>
                                        </a:lnTo>
                                        <a:lnTo>
                                          <a:pt x="78" y="49"/>
                                        </a:lnTo>
                                        <a:lnTo>
                                          <a:pt x="83" y="47"/>
                                        </a:lnTo>
                                        <a:lnTo>
                                          <a:pt x="87" y="42"/>
                                        </a:lnTo>
                                        <a:lnTo>
                                          <a:pt x="92" y="39"/>
                                        </a:lnTo>
                                        <a:lnTo>
                                          <a:pt x="96" y="35"/>
                                        </a:lnTo>
                                        <a:lnTo>
                                          <a:pt x="102" y="31"/>
                                        </a:lnTo>
                                        <a:lnTo>
                                          <a:pt x="106" y="27"/>
                                        </a:lnTo>
                                        <a:lnTo>
                                          <a:pt x="111" y="23"/>
                                        </a:lnTo>
                                        <a:lnTo>
                                          <a:pt x="116" y="18"/>
                                        </a:lnTo>
                                        <a:lnTo>
                                          <a:pt x="120" y="14"/>
                                        </a:lnTo>
                                        <a:lnTo>
                                          <a:pt x="123" y="10"/>
                                        </a:lnTo>
                                        <a:lnTo>
                                          <a:pt x="127" y="7"/>
                                        </a:lnTo>
                                        <a:lnTo>
                                          <a:pt x="130" y="3"/>
                                        </a:lnTo>
                                        <a:lnTo>
                                          <a:pt x="132" y="1"/>
                                        </a:lnTo>
                                        <a:lnTo>
                                          <a:pt x="134" y="0"/>
                                        </a:lnTo>
                                        <a:lnTo>
                                          <a:pt x="135" y="1"/>
                                        </a:lnTo>
                                        <a:lnTo>
                                          <a:pt x="132" y="6"/>
                                        </a:lnTo>
                                        <a:lnTo>
                                          <a:pt x="131" y="11"/>
                                        </a:lnTo>
                                        <a:lnTo>
                                          <a:pt x="128" y="14"/>
                                        </a:lnTo>
                                        <a:lnTo>
                                          <a:pt x="127" y="17"/>
                                        </a:lnTo>
                                        <a:lnTo>
                                          <a:pt x="124" y="23"/>
                                        </a:lnTo>
                                        <a:lnTo>
                                          <a:pt x="123" y="27"/>
                                        </a:lnTo>
                                        <a:lnTo>
                                          <a:pt x="120" y="30"/>
                                        </a:lnTo>
                                        <a:lnTo>
                                          <a:pt x="118" y="35"/>
                                        </a:lnTo>
                                        <a:lnTo>
                                          <a:pt x="115" y="39"/>
                                        </a:lnTo>
                                        <a:lnTo>
                                          <a:pt x="112" y="44"/>
                                        </a:lnTo>
                                        <a:lnTo>
                                          <a:pt x="110" y="48"/>
                                        </a:lnTo>
                                        <a:lnTo>
                                          <a:pt x="107" y="52"/>
                                        </a:lnTo>
                                        <a:lnTo>
                                          <a:pt x="104" y="56"/>
                                        </a:lnTo>
                                        <a:lnTo>
                                          <a:pt x="103" y="61"/>
                                        </a:lnTo>
                                        <a:lnTo>
                                          <a:pt x="100" y="63"/>
                                        </a:lnTo>
                                        <a:lnTo>
                                          <a:pt x="98" y="68"/>
                                        </a:lnTo>
                                        <a:lnTo>
                                          <a:pt x="96" y="70"/>
                                        </a:lnTo>
                                        <a:lnTo>
                                          <a:pt x="95" y="73"/>
                                        </a:lnTo>
                                        <a:lnTo>
                                          <a:pt x="92" y="76"/>
                                        </a:lnTo>
                                        <a:lnTo>
                                          <a:pt x="92" y="79"/>
                                        </a:lnTo>
                                        <a:lnTo>
                                          <a:pt x="108" y="87"/>
                                        </a:lnTo>
                                        <a:lnTo>
                                          <a:pt x="106" y="92"/>
                                        </a:lnTo>
                                        <a:lnTo>
                                          <a:pt x="102" y="97"/>
                                        </a:lnTo>
                                        <a:lnTo>
                                          <a:pt x="98" y="100"/>
                                        </a:lnTo>
                                        <a:lnTo>
                                          <a:pt x="95" y="104"/>
                                        </a:lnTo>
                                        <a:lnTo>
                                          <a:pt x="91" y="107"/>
                                        </a:lnTo>
                                        <a:lnTo>
                                          <a:pt x="89" y="111"/>
                                        </a:lnTo>
                                        <a:lnTo>
                                          <a:pt x="85" y="114"/>
                                        </a:lnTo>
                                        <a:lnTo>
                                          <a:pt x="81" y="117"/>
                                        </a:lnTo>
                                        <a:lnTo>
                                          <a:pt x="77" y="120"/>
                                        </a:lnTo>
                                        <a:lnTo>
                                          <a:pt x="74" y="123"/>
                                        </a:lnTo>
                                        <a:lnTo>
                                          <a:pt x="161" y="76"/>
                                        </a:lnTo>
                                        <a:lnTo>
                                          <a:pt x="160" y="80"/>
                                        </a:lnTo>
                                        <a:lnTo>
                                          <a:pt x="159" y="85"/>
                                        </a:lnTo>
                                        <a:lnTo>
                                          <a:pt x="157" y="92"/>
                                        </a:lnTo>
                                        <a:lnTo>
                                          <a:pt x="156" y="93"/>
                                        </a:lnTo>
                                        <a:lnTo>
                                          <a:pt x="155" y="97"/>
                                        </a:lnTo>
                                        <a:lnTo>
                                          <a:pt x="153" y="101"/>
                                        </a:lnTo>
                                        <a:lnTo>
                                          <a:pt x="152" y="104"/>
                                        </a:lnTo>
                                        <a:lnTo>
                                          <a:pt x="149" y="108"/>
                                        </a:lnTo>
                                        <a:lnTo>
                                          <a:pt x="148" y="113"/>
                                        </a:lnTo>
                                        <a:lnTo>
                                          <a:pt x="147" y="115"/>
                                        </a:lnTo>
                                        <a:lnTo>
                                          <a:pt x="144" y="120"/>
                                        </a:lnTo>
                                        <a:lnTo>
                                          <a:pt x="142" y="124"/>
                                        </a:lnTo>
                                        <a:lnTo>
                                          <a:pt x="139" y="128"/>
                                        </a:lnTo>
                                        <a:lnTo>
                                          <a:pt x="136" y="131"/>
                                        </a:lnTo>
                                        <a:lnTo>
                                          <a:pt x="134" y="137"/>
                                        </a:lnTo>
                                        <a:lnTo>
                                          <a:pt x="131" y="139"/>
                                        </a:lnTo>
                                        <a:lnTo>
                                          <a:pt x="127" y="144"/>
                                        </a:lnTo>
                                        <a:lnTo>
                                          <a:pt x="123" y="148"/>
                                        </a:lnTo>
                                        <a:lnTo>
                                          <a:pt x="120" y="152"/>
                                        </a:lnTo>
                                        <a:lnTo>
                                          <a:pt x="116" y="156"/>
                                        </a:lnTo>
                                        <a:lnTo>
                                          <a:pt x="111" y="159"/>
                                        </a:lnTo>
                                        <a:lnTo>
                                          <a:pt x="107" y="163"/>
                                        </a:lnTo>
                                        <a:lnTo>
                                          <a:pt x="103" y="168"/>
                                        </a:lnTo>
                                        <a:lnTo>
                                          <a:pt x="98" y="170"/>
                                        </a:lnTo>
                                        <a:lnTo>
                                          <a:pt x="92" y="173"/>
                                        </a:lnTo>
                                        <a:lnTo>
                                          <a:pt x="87" y="176"/>
                                        </a:lnTo>
                                        <a:lnTo>
                                          <a:pt x="83" y="179"/>
                                        </a:lnTo>
                                        <a:lnTo>
                                          <a:pt x="78" y="180"/>
                                        </a:lnTo>
                                        <a:lnTo>
                                          <a:pt x="74" y="182"/>
                                        </a:lnTo>
                                        <a:lnTo>
                                          <a:pt x="69" y="184"/>
                                        </a:lnTo>
                                        <a:lnTo>
                                          <a:pt x="65" y="186"/>
                                        </a:lnTo>
                                        <a:lnTo>
                                          <a:pt x="61" y="187"/>
                                        </a:lnTo>
                                        <a:lnTo>
                                          <a:pt x="57" y="190"/>
                                        </a:lnTo>
                                        <a:lnTo>
                                          <a:pt x="53" y="191"/>
                                        </a:lnTo>
                                        <a:lnTo>
                                          <a:pt x="49" y="191"/>
                                        </a:lnTo>
                                        <a:lnTo>
                                          <a:pt x="46" y="193"/>
                                        </a:lnTo>
                                        <a:lnTo>
                                          <a:pt x="42" y="194"/>
                                        </a:lnTo>
                                        <a:lnTo>
                                          <a:pt x="38" y="196"/>
                                        </a:lnTo>
                                        <a:lnTo>
                                          <a:pt x="37" y="197"/>
                                        </a:lnTo>
                                        <a:lnTo>
                                          <a:pt x="30" y="197"/>
                                        </a:lnTo>
                                        <a:lnTo>
                                          <a:pt x="25" y="199"/>
                                        </a:lnTo>
                                        <a:lnTo>
                                          <a:pt x="21" y="199"/>
                                        </a:lnTo>
                                        <a:lnTo>
                                          <a:pt x="17" y="200"/>
                                        </a:lnTo>
                                        <a:lnTo>
                                          <a:pt x="12" y="200"/>
                                        </a:lnTo>
                                        <a:lnTo>
                                          <a:pt x="10" y="200"/>
                                        </a:lnTo>
                                        <a:lnTo>
                                          <a:pt x="20" y="184"/>
                                        </a:lnTo>
                                        <a:lnTo>
                                          <a:pt x="92" y="162"/>
                                        </a:lnTo>
                                        <a:lnTo>
                                          <a:pt x="22" y="161"/>
                                        </a:lnTo>
                                        <a:lnTo>
                                          <a:pt x="22" y="156"/>
                                        </a:lnTo>
                                        <a:lnTo>
                                          <a:pt x="25" y="155"/>
                                        </a:lnTo>
                                        <a:lnTo>
                                          <a:pt x="29" y="153"/>
                                        </a:lnTo>
                                        <a:lnTo>
                                          <a:pt x="33" y="153"/>
                                        </a:lnTo>
                                        <a:lnTo>
                                          <a:pt x="38" y="152"/>
                                        </a:lnTo>
                                        <a:lnTo>
                                          <a:pt x="43" y="152"/>
                                        </a:lnTo>
                                        <a:lnTo>
                                          <a:pt x="47" y="151"/>
                                        </a:lnTo>
                                        <a:lnTo>
                                          <a:pt x="53" y="149"/>
                                        </a:lnTo>
                                        <a:lnTo>
                                          <a:pt x="59" y="149"/>
                                        </a:lnTo>
                                        <a:lnTo>
                                          <a:pt x="65" y="146"/>
                                        </a:lnTo>
                                        <a:lnTo>
                                          <a:pt x="71" y="146"/>
                                        </a:lnTo>
                                        <a:lnTo>
                                          <a:pt x="78" y="144"/>
                                        </a:lnTo>
                                        <a:lnTo>
                                          <a:pt x="85" y="142"/>
                                        </a:lnTo>
                                        <a:lnTo>
                                          <a:pt x="90" y="141"/>
                                        </a:lnTo>
                                        <a:lnTo>
                                          <a:pt x="96" y="138"/>
                                        </a:lnTo>
                                        <a:lnTo>
                                          <a:pt x="102" y="137"/>
                                        </a:lnTo>
                                        <a:lnTo>
                                          <a:pt x="108" y="134"/>
                                        </a:lnTo>
                                        <a:lnTo>
                                          <a:pt x="111" y="132"/>
                                        </a:lnTo>
                                        <a:lnTo>
                                          <a:pt x="114" y="131"/>
                                        </a:lnTo>
                                        <a:lnTo>
                                          <a:pt x="115" y="130"/>
                                        </a:lnTo>
                                        <a:lnTo>
                                          <a:pt x="116" y="128"/>
                                        </a:lnTo>
                                        <a:lnTo>
                                          <a:pt x="116" y="127"/>
                                        </a:lnTo>
                                        <a:lnTo>
                                          <a:pt x="112" y="128"/>
                                        </a:lnTo>
                                        <a:lnTo>
                                          <a:pt x="110" y="128"/>
                                        </a:lnTo>
                                        <a:lnTo>
                                          <a:pt x="106" y="128"/>
                                        </a:lnTo>
                                        <a:lnTo>
                                          <a:pt x="103" y="128"/>
                                        </a:lnTo>
                                        <a:lnTo>
                                          <a:pt x="99" y="130"/>
                                        </a:lnTo>
                                        <a:lnTo>
                                          <a:pt x="95" y="131"/>
                                        </a:lnTo>
                                        <a:lnTo>
                                          <a:pt x="90" y="131"/>
                                        </a:lnTo>
                                        <a:lnTo>
                                          <a:pt x="86" y="132"/>
                                        </a:lnTo>
                                        <a:lnTo>
                                          <a:pt x="82" y="134"/>
                                        </a:lnTo>
                                        <a:lnTo>
                                          <a:pt x="77" y="134"/>
                                        </a:lnTo>
                                        <a:lnTo>
                                          <a:pt x="71" y="135"/>
                                        </a:lnTo>
                                        <a:lnTo>
                                          <a:pt x="66" y="135"/>
                                        </a:lnTo>
                                        <a:lnTo>
                                          <a:pt x="62" y="137"/>
                                        </a:lnTo>
                                        <a:lnTo>
                                          <a:pt x="58" y="137"/>
                                        </a:lnTo>
                                        <a:lnTo>
                                          <a:pt x="53" y="137"/>
                                        </a:lnTo>
                                        <a:lnTo>
                                          <a:pt x="50" y="138"/>
                                        </a:lnTo>
                                        <a:lnTo>
                                          <a:pt x="47" y="138"/>
                                        </a:lnTo>
                                        <a:lnTo>
                                          <a:pt x="43" y="138"/>
                                        </a:lnTo>
                                        <a:lnTo>
                                          <a:pt x="41" y="138"/>
                                        </a:lnTo>
                                        <a:lnTo>
                                          <a:pt x="38" y="137"/>
                                        </a:lnTo>
                                        <a:lnTo>
                                          <a:pt x="37" y="135"/>
                                        </a:lnTo>
                                        <a:lnTo>
                                          <a:pt x="41" y="132"/>
                                        </a:lnTo>
                                        <a:lnTo>
                                          <a:pt x="81" y="108"/>
                                        </a:lnTo>
                                        <a:lnTo>
                                          <a:pt x="0" y="101"/>
                                        </a:lnTo>
                                        <a:lnTo>
                                          <a:pt x="6" y="87"/>
                                        </a:lnTo>
                                        <a:close/>
                                      </a:path>
                                    </a:pathLst>
                                  </a:custGeom>
                                  <a:solidFill>
                                    <a:srgbClr val="A65E33"/>
                                  </a:solidFill>
                                  <a:ln>
                                    <a:noFill/>
                                  </a:ln>
                                </wps:spPr>
                                <wps:bodyPr anchorCtr="0" anchor="ctr" bIns="91425" lIns="91425" spcFirstLastPara="1" rIns="91425" wrap="square" tIns="91425">
                                  <a:noAutofit/>
                                </wps:bodyPr>
                              </wps:wsp>
                              <wps:wsp>
                                <wps:cNvSpPr/>
                                <wps:cNvPr id="36" name="Shape 36"/>
                                <wps:spPr>
                                  <a:xfrm>
                                    <a:off x="9742" y="8164"/>
                                    <a:ext cx="157" cy="98"/>
                                  </a:xfrm>
                                  <a:custGeom>
                                    <a:rect b="b" l="l" r="r" t="t"/>
                                    <a:pathLst>
                                      <a:path extrusionOk="0" h="195" w="313">
                                        <a:moveTo>
                                          <a:pt x="0" y="77"/>
                                        </a:moveTo>
                                        <a:lnTo>
                                          <a:pt x="0" y="76"/>
                                        </a:lnTo>
                                        <a:lnTo>
                                          <a:pt x="2" y="74"/>
                                        </a:lnTo>
                                        <a:lnTo>
                                          <a:pt x="5" y="70"/>
                                        </a:lnTo>
                                        <a:lnTo>
                                          <a:pt x="10" y="66"/>
                                        </a:lnTo>
                                        <a:lnTo>
                                          <a:pt x="12" y="63"/>
                                        </a:lnTo>
                                        <a:lnTo>
                                          <a:pt x="16" y="60"/>
                                        </a:lnTo>
                                        <a:lnTo>
                                          <a:pt x="18" y="57"/>
                                        </a:lnTo>
                                        <a:lnTo>
                                          <a:pt x="22" y="54"/>
                                        </a:lnTo>
                                        <a:lnTo>
                                          <a:pt x="26" y="52"/>
                                        </a:lnTo>
                                        <a:lnTo>
                                          <a:pt x="30" y="49"/>
                                        </a:lnTo>
                                        <a:lnTo>
                                          <a:pt x="35" y="45"/>
                                        </a:lnTo>
                                        <a:lnTo>
                                          <a:pt x="41" y="42"/>
                                        </a:lnTo>
                                        <a:lnTo>
                                          <a:pt x="45" y="38"/>
                                        </a:lnTo>
                                        <a:lnTo>
                                          <a:pt x="50" y="35"/>
                                        </a:lnTo>
                                        <a:lnTo>
                                          <a:pt x="57" y="32"/>
                                        </a:lnTo>
                                        <a:lnTo>
                                          <a:pt x="62" y="28"/>
                                        </a:lnTo>
                                        <a:lnTo>
                                          <a:pt x="69" y="25"/>
                                        </a:lnTo>
                                        <a:lnTo>
                                          <a:pt x="75" y="22"/>
                                        </a:lnTo>
                                        <a:lnTo>
                                          <a:pt x="78" y="21"/>
                                        </a:lnTo>
                                        <a:lnTo>
                                          <a:pt x="82" y="19"/>
                                        </a:lnTo>
                                        <a:lnTo>
                                          <a:pt x="86" y="18"/>
                                        </a:lnTo>
                                        <a:lnTo>
                                          <a:pt x="88" y="16"/>
                                        </a:lnTo>
                                        <a:lnTo>
                                          <a:pt x="92" y="15"/>
                                        </a:lnTo>
                                        <a:lnTo>
                                          <a:pt x="96" y="14"/>
                                        </a:lnTo>
                                        <a:lnTo>
                                          <a:pt x="99" y="12"/>
                                        </a:lnTo>
                                        <a:lnTo>
                                          <a:pt x="103" y="11"/>
                                        </a:lnTo>
                                        <a:lnTo>
                                          <a:pt x="107" y="9"/>
                                        </a:lnTo>
                                        <a:lnTo>
                                          <a:pt x="111" y="9"/>
                                        </a:lnTo>
                                        <a:lnTo>
                                          <a:pt x="115" y="8"/>
                                        </a:lnTo>
                                        <a:lnTo>
                                          <a:pt x="119" y="7"/>
                                        </a:lnTo>
                                        <a:lnTo>
                                          <a:pt x="123" y="5"/>
                                        </a:lnTo>
                                        <a:lnTo>
                                          <a:pt x="127" y="5"/>
                                        </a:lnTo>
                                        <a:lnTo>
                                          <a:pt x="131" y="4"/>
                                        </a:lnTo>
                                        <a:lnTo>
                                          <a:pt x="135" y="4"/>
                                        </a:lnTo>
                                        <a:lnTo>
                                          <a:pt x="139" y="2"/>
                                        </a:lnTo>
                                        <a:lnTo>
                                          <a:pt x="144" y="2"/>
                                        </a:lnTo>
                                        <a:lnTo>
                                          <a:pt x="148" y="2"/>
                                        </a:lnTo>
                                        <a:lnTo>
                                          <a:pt x="153" y="2"/>
                                        </a:lnTo>
                                        <a:lnTo>
                                          <a:pt x="157" y="1"/>
                                        </a:lnTo>
                                        <a:lnTo>
                                          <a:pt x="161" y="1"/>
                                        </a:lnTo>
                                        <a:lnTo>
                                          <a:pt x="165" y="0"/>
                                        </a:lnTo>
                                        <a:lnTo>
                                          <a:pt x="171" y="0"/>
                                        </a:lnTo>
                                        <a:lnTo>
                                          <a:pt x="173" y="0"/>
                                        </a:lnTo>
                                        <a:lnTo>
                                          <a:pt x="177" y="0"/>
                                        </a:lnTo>
                                        <a:lnTo>
                                          <a:pt x="181" y="0"/>
                                        </a:lnTo>
                                        <a:lnTo>
                                          <a:pt x="185" y="1"/>
                                        </a:lnTo>
                                        <a:lnTo>
                                          <a:pt x="189" y="1"/>
                                        </a:lnTo>
                                        <a:lnTo>
                                          <a:pt x="192" y="1"/>
                                        </a:lnTo>
                                        <a:lnTo>
                                          <a:pt x="196" y="1"/>
                                        </a:lnTo>
                                        <a:lnTo>
                                          <a:pt x="200" y="2"/>
                                        </a:lnTo>
                                        <a:lnTo>
                                          <a:pt x="202" y="2"/>
                                        </a:lnTo>
                                        <a:lnTo>
                                          <a:pt x="206" y="4"/>
                                        </a:lnTo>
                                        <a:lnTo>
                                          <a:pt x="209" y="4"/>
                                        </a:lnTo>
                                        <a:lnTo>
                                          <a:pt x="212" y="5"/>
                                        </a:lnTo>
                                        <a:lnTo>
                                          <a:pt x="217" y="7"/>
                                        </a:lnTo>
                                        <a:lnTo>
                                          <a:pt x="222" y="8"/>
                                        </a:lnTo>
                                        <a:lnTo>
                                          <a:pt x="228" y="9"/>
                                        </a:lnTo>
                                        <a:lnTo>
                                          <a:pt x="234" y="12"/>
                                        </a:lnTo>
                                        <a:lnTo>
                                          <a:pt x="238" y="14"/>
                                        </a:lnTo>
                                        <a:lnTo>
                                          <a:pt x="244" y="15"/>
                                        </a:lnTo>
                                        <a:lnTo>
                                          <a:pt x="248" y="18"/>
                                        </a:lnTo>
                                        <a:lnTo>
                                          <a:pt x="253" y="21"/>
                                        </a:lnTo>
                                        <a:lnTo>
                                          <a:pt x="255" y="22"/>
                                        </a:lnTo>
                                        <a:lnTo>
                                          <a:pt x="259" y="25"/>
                                        </a:lnTo>
                                        <a:lnTo>
                                          <a:pt x="263" y="26"/>
                                        </a:lnTo>
                                        <a:lnTo>
                                          <a:pt x="266" y="29"/>
                                        </a:lnTo>
                                        <a:lnTo>
                                          <a:pt x="270" y="32"/>
                                        </a:lnTo>
                                        <a:lnTo>
                                          <a:pt x="273" y="33"/>
                                        </a:lnTo>
                                        <a:lnTo>
                                          <a:pt x="275" y="36"/>
                                        </a:lnTo>
                                        <a:lnTo>
                                          <a:pt x="279" y="38"/>
                                        </a:lnTo>
                                        <a:lnTo>
                                          <a:pt x="285" y="42"/>
                                        </a:lnTo>
                                        <a:lnTo>
                                          <a:pt x="290" y="45"/>
                                        </a:lnTo>
                                        <a:lnTo>
                                          <a:pt x="295" y="47"/>
                                        </a:lnTo>
                                        <a:lnTo>
                                          <a:pt x="302" y="49"/>
                                        </a:lnTo>
                                        <a:lnTo>
                                          <a:pt x="306" y="49"/>
                                        </a:lnTo>
                                        <a:lnTo>
                                          <a:pt x="310" y="50"/>
                                        </a:lnTo>
                                        <a:lnTo>
                                          <a:pt x="311" y="52"/>
                                        </a:lnTo>
                                        <a:lnTo>
                                          <a:pt x="313" y="54"/>
                                        </a:lnTo>
                                        <a:lnTo>
                                          <a:pt x="313" y="57"/>
                                        </a:lnTo>
                                        <a:lnTo>
                                          <a:pt x="310" y="62"/>
                                        </a:lnTo>
                                        <a:lnTo>
                                          <a:pt x="306" y="66"/>
                                        </a:lnTo>
                                        <a:lnTo>
                                          <a:pt x="302" y="69"/>
                                        </a:lnTo>
                                        <a:lnTo>
                                          <a:pt x="298" y="71"/>
                                        </a:lnTo>
                                        <a:lnTo>
                                          <a:pt x="297" y="73"/>
                                        </a:lnTo>
                                        <a:lnTo>
                                          <a:pt x="295" y="76"/>
                                        </a:lnTo>
                                        <a:lnTo>
                                          <a:pt x="294" y="80"/>
                                        </a:lnTo>
                                        <a:lnTo>
                                          <a:pt x="293" y="84"/>
                                        </a:lnTo>
                                        <a:lnTo>
                                          <a:pt x="293" y="91"/>
                                        </a:lnTo>
                                        <a:lnTo>
                                          <a:pt x="291" y="94"/>
                                        </a:lnTo>
                                        <a:lnTo>
                                          <a:pt x="290" y="97"/>
                                        </a:lnTo>
                                        <a:lnTo>
                                          <a:pt x="289" y="101"/>
                                        </a:lnTo>
                                        <a:lnTo>
                                          <a:pt x="289" y="105"/>
                                        </a:lnTo>
                                        <a:lnTo>
                                          <a:pt x="287" y="108"/>
                                        </a:lnTo>
                                        <a:lnTo>
                                          <a:pt x="286" y="112"/>
                                        </a:lnTo>
                                        <a:lnTo>
                                          <a:pt x="285" y="116"/>
                                        </a:lnTo>
                                        <a:lnTo>
                                          <a:pt x="283" y="121"/>
                                        </a:lnTo>
                                        <a:lnTo>
                                          <a:pt x="281" y="123"/>
                                        </a:lnTo>
                                        <a:lnTo>
                                          <a:pt x="279" y="128"/>
                                        </a:lnTo>
                                        <a:lnTo>
                                          <a:pt x="277" y="132"/>
                                        </a:lnTo>
                                        <a:lnTo>
                                          <a:pt x="275" y="136"/>
                                        </a:lnTo>
                                        <a:lnTo>
                                          <a:pt x="271" y="140"/>
                                        </a:lnTo>
                                        <a:lnTo>
                                          <a:pt x="270" y="145"/>
                                        </a:lnTo>
                                        <a:lnTo>
                                          <a:pt x="266" y="149"/>
                                        </a:lnTo>
                                        <a:lnTo>
                                          <a:pt x="265" y="153"/>
                                        </a:lnTo>
                                        <a:lnTo>
                                          <a:pt x="259" y="157"/>
                                        </a:lnTo>
                                        <a:lnTo>
                                          <a:pt x="257" y="161"/>
                                        </a:lnTo>
                                        <a:lnTo>
                                          <a:pt x="253" y="166"/>
                                        </a:lnTo>
                                        <a:lnTo>
                                          <a:pt x="249" y="170"/>
                                        </a:lnTo>
                                        <a:lnTo>
                                          <a:pt x="245" y="174"/>
                                        </a:lnTo>
                                        <a:lnTo>
                                          <a:pt x="240" y="177"/>
                                        </a:lnTo>
                                        <a:lnTo>
                                          <a:pt x="236" y="181"/>
                                        </a:lnTo>
                                        <a:lnTo>
                                          <a:pt x="232" y="185"/>
                                        </a:lnTo>
                                        <a:lnTo>
                                          <a:pt x="230" y="184"/>
                                        </a:lnTo>
                                        <a:lnTo>
                                          <a:pt x="228" y="184"/>
                                        </a:lnTo>
                                        <a:lnTo>
                                          <a:pt x="225" y="184"/>
                                        </a:lnTo>
                                        <a:lnTo>
                                          <a:pt x="221" y="183"/>
                                        </a:lnTo>
                                        <a:lnTo>
                                          <a:pt x="216" y="181"/>
                                        </a:lnTo>
                                        <a:lnTo>
                                          <a:pt x="210" y="181"/>
                                        </a:lnTo>
                                        <a:lnTo>
                                          <a:pt x="206" y="180"/>
                                        </a:lnTo>
                                        <a:lnTo>
                                          <a:pt x="204" y="180"/>
                                        </a:lnTo>
                                        <a:lnTo>
                                          <a:pt x="200" y="178"/>
                                        </a:lnTo>
                                        <a:lnTo>
                                          <a:pt x="197" y="178"/>
                                        </a:lnTo>
                                        <a:lnTo>
                                          <a:pt x="193" y="178"/>
                                        </a:lnTo>
                                        <a:lnTo>
                                          <a:pt x="189" y="178"/>
                                        </a:lnTo>
                                        <a:lnTo>
                                          <a:pt x="185" y="177"/>
                                        </a:lnTo>
                                        <a:lnTo>
                                          <a:pt x="181" y="177"/>
                                        </a:lnTo>
                                        <a:lnTo>
                                          <a:pt x="176" y="177"/>
                                        </a:lnTo>
                                        <a:lnTo>
                                          <a:pt x="172" y="176"/>
                                        </a:lnTo>
                                        <a:lnTo>
                                          <a:pt x="168" y="176"/>
                                        </a:lnTo>
                                        <a:lnTo>
                                          <a:pt x="164" y="176"/>
                                        </a:lnTo>
                                        <a:lnTo>
                                          <a:pt x="159" y="176"/>
                                        </a:lnTo>
                                        <a:lnTo>
                                          <a:pt x="153" y="176"/>
                                        </a:lnTo>
                                        <a:lnTo>
                                          <a:pt x="148" y="176"/>
                                        </a:lnTo>
                                        <a:lnTo>
                                          <a:pt x="144" y="176"/>
                                        </a:lnTo>
                                        <a:lnTo>
                                          <a:pt x="140" y="176"/>
                                        </a:lnTo>
                                        <a:lnTo>
                                          <a:pt x="135" y="176"/>
                                        </a:lnTo>
                                        <a:lnTo>
                                          <a:pt x="131" y="177"/>
                                        </a:lnTo>
                                        <a:lnTo>
                                          <a:pt x="127" y="177"/>
                                        </a:lnTo>
                                        <a:lnTo>
                                          <a:pt x="122" y="177"/>
                                        </a:lnTo>
                                        <a:lnTo>
                                          <a:pt x="116" y="177"/>
                                        </a:lnTo>
                                        <a:lnTo>
                                          <a:pt x="112" y="178"/>
                                        </a:lnTo>
                                        <a:lnTo>
                                          <a:pt x="108" y="178"/>
                                        </a:lnTo>
                                        <a:lnTo>
                                          <a:pt x="104" y="178"/>
                                        </a:lnTo>
                                        <a:lnTo>
                                          <a:pt x="100" y="180"/>
                                        </a:lnTo>
                                        <a:lnTo>
                                          <a:pt x="96" y="180"/>
                                        </a:lnTo>
                                        <a:lnTo>
                                          <a:pt x="94" y="181"/>
                                        </a:lnTo>
                                        <a:lnTo>
                                          <a:pt x="90" y="181"/>
                                        </a:lnTo>
                                        <a:lnTo>
                                          <a:pt x="86" y="183"/>
                                        </a:lnTo>
                                        <a:lnTo>
                                          <a:pt x="83" y="184"/>
                                        </a:lnTo>
                                        <a:lnTo>
                                          <a:pt x="80" y="184"/>
                                        </a:lnTo>
                                        <a:lnTo>
                                          <a:pt x="75" y="185"/>
                                        </a:lnTo>
                                        <a:lnTo>
                                          <a:pt x="71" y="188"/>
                                        </a:lnTo>
                                        <a:lnTo>
                                          <a:pt x="66" y="190"/>
                                        </a:lnTo>
                                        <a:lnTo>
                                          <a:pt x="63" y="190"/>
                                        </a:lnTo>
                                        <a:lnTo>
                                          <a:pt x="59" y="191"/>
                                        </a:lnTo>
                                        <a:lnTo>
                                          <a:pt x="58" y="194"/>
                                        </a:lnTo>
                                        <a:lnTo>
                                          <a:pt x="54" y="195"/>
                                        </a:lnTo>
                                        <a:lnTo>
                                          <a:pt x="57" y="145"/>
                                        </a:lnTo>
                                        <a:lnTo>
                                          <a:pt x="0" y="77"/>
                                        </a:lnTo>
                                        <a:close/>
                                      </a:path>
                                    </a:pathLst>
                                  </a:custGeom>
                                  <a:solidFill>
                                    <a:srgbClr val="7D4D1C"/>
                                  </a:solidFill>
                                  <a:ln>
                                    <a:noFill/>
                                  </a:ln>
                                </wps:spPr>
                                <wps:bodyPr anchorCtr="0" anchor="ctr" bIns="91425" lIns="91425" spcFirstLastPara="1" rIns="91425" wrap="square" tIns="91425">
                                  <a:noAutofit/>
                                </wps:bodyPr>
                              </wps:wsp>
                              <wps:wsp>
                                <wps:cNvSpPr/>
                                <wps:cNvPr id="37" name="Shape 37"/>
                                <wps:spPr>
                                  <a:xfrm>
                                    <a:off x="9516" y="8532"/>
                                    <a:ext cx="51" cy="93"/>
                                  </a:xfrm>
                                  <a:custGeom>
                                    <a:rect b="b" l="l" r="r" t="t"/>
                                    <a:pathLst>
                                      <a:path extrusionOk="0" h="185" w="103">
                                        <a:moveTo>
                                          <a:pt x="2" y="69"/>
                                        </a:moveTo>
                                        <a:lnTo>
                                          <a:pt x="0" y="67"/>
                                        </a:lnTo>
                                        <a:lnTo>
                                          <a:pt x="0" y="64"/>
                                        </a:lnTo>
                                        <a:lnTo>
                                          <a:pt x="0" y="61"/>
                                        </a:lnTo>
                                        <a:lnTo>
                                          <a:pt x="0" y="57"/>
                                        </a:lnTo>
                                        <a:lnTo>
                                          <a:pt x="0" y="50"/>
                                        </a:lnTo>
                                        <a:lnTo>
                                          <a:pt x="2" y="45"/>
                                        </a:lnTo>
                                        <a:lnTo>
                                          <a:pt x="3" y="39"/>
                                        </a:lnTo>
                                        <a:lnTo>
                                          <a:pt x="4" y="32"/>
                                        </a:lnTo>
                                        <a:lnTo>
                                          <a:pt x="6" y="29"/>
                                        </a:lnTo>
                                        <a:lnTo>
                                          <a:pt x="7" y="25"/>
                                        </a:lnTo>
                                        <a:lnTo>
                                          <a:pt x="8" y="22"/>
                                        </a:lnTo>
                                        <a:lnTo>
                                          <a:pt x="10" y="18"/>
                                        </a:lnTo>
                                        <a:lnTo>
                                          <a:pt x="14" y="12"/>
                                        </a:lnTo>
                                        <a:lnTo>
                                          <a:pt x="19" y="8"/>
                                        </a:lnTo>
                                        <a:lnTo>
                                          <a:pt x="22" y="5"/>
                                        </a:lnTo>
                                        <a:lnTo>
                                          <a:pt x="24" y="4"/>
                                        </a:lnTo>
                                        <a:lnTo>
                                          <a:pt x="28" y="1"/>
                                        </a:lnTo>
                                        <a:lnTo>
                                          <a:pt x="32" y="1"/>
                                        </a:lnTo>
                                        <a:lnTo>
                                          <a:pt x="35" y="0"/>
                                        </a:lnTo>
                                        <a:lnTo>
                                          <a:pt x="40" y="0"/>
                                        </a:lnTo>
                                        <a:lnTo>
                                          <a:pt x="46" y="0"/>
                                        </a:lnTo>
                                        <a:lnTo>
                                          <a:pt x="51" y="0"/>
                                        </a:lnTo>
                                        <a:lnTo>
                                          <a:pt x="55" y="0"/>
                                        </a:lnTo>
                                        <a:lnTo>
                                          <a:pt x="59" y="2"/>
                                        </a:lnTo>
                                        <a:lnTo>
                                          <a:pt x="63" y="4"/>
                                        </a:lnTo>
                                        <a:lnTo>
                                          <a:pt x="67" y="5"/>
                                        </a:lnTo>
                                        <a:lnTo>
                                          <a:pt x="69" y="8"/>
                                        </a:lnTo>
                                        <a:lnTo>
                                          <a:pt x="73" y="11"/>
                                        </a:lnTo>
                                        <a:lnTo>
                                          <a:pt x="76" y="15"/>
                                        </a:lnTo>
                                        <a:lnTo>
                                          <a:pt x="79" y="19"/>
                                        </a:lnTo>
                                        <a:lnTo>
                                          <a:pt x="80" y="23"/>
                                        </a:lnTo>
                                        <a:lnTo>
                                          <a:pt x="83" y="28"/>
                                        </a:lnTo>
                                        <a:lnTo>
                                          <a:pt x="83" y="32"/>
                                        </a:lnTo>
                                        <a:lnTo>
                                          <a:pt x="85" y="38"/>
                                        </a:lnTo>
                                        <a:lnTo>
                                          <a:pt x="85" y="42"/>
                                        </a:lnTo>
                                        <a:lnTo>
                                          <a:pt x="87" y="47"/>
                                        </a:lnTo>
                                        <a:lnTo>
                                          <a:pt x="87" y="53"/>
                                        </a:lnTo>
                                        <a:lnTo>
                                          <a:pt x="88" y="59"/>
                                        </a:lnTo>
                                        <a:lnTo>
                                          <a:pt x="88" y="63"/>
                                        </a:lnTo>
                                        <a:lnTo>
                                          <a:pt x="88" y="69"/>
                                        </a:lnTo>
                                        <a:lnTo>
                                          <a:pt x="88" y="73"/>
                                        </a:lnTo>
                                        <a:lnTo>
                                          <a:pt x="89" y="78"/>
                                        </a:lnTo>
                                        <a:lnTo>
                                          <a:pt x="88" y="83"/>
                                        </a:lnTo>
                                        <a:lnTo>
                                          <a:pt x="88" y="87"/>
                                        </a:lnTo>
                                        <a:lnTo>
                                          <a:pt x="88" y="91"/>
                                        </a:lnTo>
                                        <a:lnTo>
                                          <a:pt x="88" y="97"/>
                                        </a:lnTo>
                                        <a:lnTo>
                                          <a:pt x="88" y="99"/>
                                        </a:lnTo>
                                        <a:lnTo>
                                          <a:pt x="87" y="102"/>
                                        </a:lnTo>
                                        <a:lnTo>
                                          <a:pt x="87" y="105"/>
                                        </a:lnTo>
                                        <a:lnTo>
                                          <a:pt x="87" y="108"/>
                                        </a:lnTo>
                                        <a:lnTo>
                                          <a:pt x="87" y="111"/>
                                        </a:lnTo>
                                        <a:lnTo>
                                          <a:pt x="87" y="114"/>
                                        </a:lnTo>
                                        <a:lnTo>
                                          <a:pt x="89" y="116"/>
                                        </a:lnTo>
                                        <a:lnTo>
                                          <a:pt x="92" y="122"/>
                                        </a:lnTo>
                                        <a:lnTo>
                                          <a:pt x="95" y="128"/>
                                        </a:lnTo>
                                        <a:lnTo>
                                          <a:pt x="96" y="130"/>
                                        </a:lnTo>
                                        <a:lnTo>
                                          <a:pt x="97" y="135"/>
                                        </a:lnTo>
                                        <a:lnTo>
                                          <a:pt x="97" y="137"/>
                                        </a:lnTo>
                                        <a:lnTo>
                                          <a:pt x="100" y="142"/>
                                        </a:lnTo>
                                        <a:lnTo>
                                          <a:pt x="100" y="145"/>
                                        </a:lnTo>
                                        <a:lnTo>
                                          <a:pt x="101" y="149"/>
                                        </a:lnTo>
                                        <a:lnTo>
                                          <a:pt x="101" y="153"/>
                                        </a:lnTo>
                                        <a:lnTo>
                                          <a:pt x="103" y="156"/>
                                        </a:lnTo>
                                        <a:lnTo>
                                          <a:pt x="100" y="161"/>
                                        </a:lnTo>
                                        <a:lnTo>
                                          <a:pt x="99" y="167"/>
                                        </a:lnTo>
                                        <a:lnTo>
                                          <a:pt x="96" y="173"/>
                                        </a:lnTo>
                                        <a:lnTo>
                                          <a:pt x="92" y="177"/>
                                        </a:lnTo>
                                        <a:lnTo>
                                          <a:pt x="89" y="180"/>
                                        </a:lnTo>
                                        <a:lnTo>
                                          <a:pt x="87" y="183"/>
                                        </a:lnTo>
                                        <a:lnTo>
                                          <a:pt x="84" y="184"/>
                                        </a:lnTo>
                                        <a:lnTo>
                                          <a:pt x="84" y="185"/>
                                        </a:lnTo>
                                        <a:lnTo>
                                          <a:pt x="80" y="164"/>
                                        </a:lnTo>
                                        <a:lnTo>
                                          <a:pt x="80" y="163"/>
                                        </a:lnTo>
                                        <a:lnTo>
                                          <a:pt x="80" y="159"/>
                                        </a:lnTo>
                                        <a:lnTo>
                                          <a:pt x="80" y="156"/>
                                        </a:lnTo>
                                        <a:lnTo>
                                          <a:pt x="80" y="153"/>
                                        </a:lnTo>
                                        <a:lnTo>
                                          <a:pt x="80" y="150"/>
                                        </a:lnTo>
                                        <a:lnTo>
                                          <a:pt x="80" y="146"/>
                                        </a:lnTo>
                                        <a:lnTo>
                                          <a:pt x="80" y="142"/>
                                        </a:lnTo>
                                        <a:lnTo>
                                          <a:pt x="80" y="136"/>
                                        </a:lnTo>
                                        <a:lnTo>
                                          <a:pt x="80" y="130"/>
                                        </a:lnTo>
                                        <a:lnTo>
                                          <a:pt x="81" y="126"/>
                                        </a:lnTo>
                                        <a:lnTo>
                                          <a:pt x="81" y="121"/>
                                        </a:lnTo>
                                        <a:lnTo>
                                          <a:pt x="81" y="115"/>
                                        </a:lnTo>
                                        <a:lnTo>
                                          <a:pt x="81" y="109"/>
                                        </a:lnTo>
                                        <a:lnTo>
                                          <a:pt x="83" y="104"/>
                                        </a:lnTo>
                                        <a:lnTo>
                                          <a:pt x="81" y="97"/>
                                        </a:lnTo>
                                        <a:lnTo>
                                          <a:pt x="81" y="91"/>
                                        </a:lnTo>
                                        <a:lnTo>
                                          <a:pt x="81" y="84"/>
                                        </a:lnTo>
                                        <a:lnTo>
                                          <a:pt x="81" y="78"/>
                                        </a:lnTo>
                                        <a:lnTo>
                                          <a:pt x="81" y="73"/>
                                        </a:lnTo>
                                        <a:lnTo>
                                          <a:pt x="81" y="67"/>
                                        </a:lnTo>
                                        <a:lnTo>
                                          <a:pt x="81" y="61"/>
                                        </a:lnTo>
                                        <a:lnTo>
                                          <a:pt x="81" y="57"/>
                                        </a:lnTo>
                                        <a:lnTo>
                                          <a:pt x="80" y="50"/>
                                        </a:lnTo>
                                        <a:lnTo>
                                          <a:pt x="80" y="46"/>
                                        </a:lnTo>
                                        <a:lnTo>
                                          <a:pt x="79" y="42"/>
                                        </a:lnTo>
                                        <a:lnTo>
                                          <a:pt x="79" y="38"/>
                                        </a:lnTo>
                                        <a:lnTo>
                                          <a:pt x="77" y="33"/>
                                        </a:lnTo>
                                        <a:lnTo>
                                          <a:pt x="77" y="31"/>
                                        </a:lnTo>
                                        <a:lnTo>
                                          <a:pt x="76" y="29"/>
                                        </a:lnTo>
                                        <a:lnTo>
                                          <a:pt x="75" y="26"/>
                                        </a:lnTo>
                                        <a:lnTo>
                                          <a:pt x="72" y="23"/>
                                        </a:lnTo>
                                        <a:lnTo>
                                          <a:pt x="69" y="22"/>
                                        </a:lnTo>
                                        <a:lnTo>
                                          <a:pt x="67" y="22"/>
                                        </a:lnTo>
                                        <a:lnTo>
                                          <a:pt x="65" y="23"/>
                                        </a:lnTo>
                                        <a:lnTo>
                                          <a:pt x="64" y="28"/>
                                        </a:lnTo>
                                        <a:lnTo>
                                          <a:pt x="61" y="31"/>
                                        </a:lnTo>
                                        <a:lnTo>
                                          <a:pt x="60" y="35"/>
                                        </a:lnTo>
                                        <a:lnTo>
                                          <a:pt x="60" y="40"/>
                                        </a:lnTo>
                                        <a:lnTo>
                                          <a:pt x="59" y="46"/>
                                        </a:lnTo>
                                        <a:lnTo>
                                          <a:pt x="57" y="50"/>
                                        </a:lnTo>
                                        <a:lnTo>
                                          <a:pt x="57" y="56"/>
                                        </a:lnTo>
                                        <a:lnTo>
                                          <a:pt x="57" y="61"/>
                                        </a:lnTo>
                                        <a:lnTo>
                                          <a:pt x="56" y="64"/>
                                        </a:lnTo>
                                        <a:lnTo>
                                          <a:pt x="56" y="69"/>
                                        </a:lnTo>
                                        <a:lnTo>
                                          <a:pt x="56" y="70"/>
                                        </a:lnTo>
                                        <a:lnTo>
                                          <a:pt x="56" y="71"/>
                                        </a:lnTo>
                                        <a:lnTo>
                                          <a:pt x="27" y="63"/>
                                        </a:lnTo>
                                        <a:lnTo>
                                          <a:pt x="27" y="61"/>
                                        </a:lnTo>
                                        <a:lnTo>
                                          <a:pt x="27" y="60"/>
                                        </a:lnTo>
                                        <a:lnTo>
                                          <a:pt x="27" y="57"/>
                                        </a:lnTo>
                                        <a:lnTo>
                                          <a:pt x="27" y="53"/>
                                        </a:lnTo>
                                        <a:lnTo>
                                          <a:pt x="26" y="49"/>
                                        </a:lnTo>
                                        <a:lnTo>
                                          <a:pt x="26" y="45"/>
                                        </a:lnTo>
                                        <a:lnTo>
                                          <a:pt x="24" y="39"/>
                                        </a:lnTo>
                                        <a:lnTo>
                                          <a:pt x="24" y="35"/>
                                        </a:lnTo>
                                        <a:lnTo>
                                          <a:pt x="24" y="31"/>
                                        </a:lnTo>
                                        <a:lnTo>
                                          <a:pt x="23" y="26"/>
                                        </a:lnTo>
                                        <a:lnTo>
                                          <a:pt x="23" y="23"/>
                                        </a:lnTo>
                                        <a:lnTo>
                                          <a:pt x="22" y="22"/>
                                        </a:lnTo>
                                        <a:lnTo>
                                          <a:pt x="20" y="19"/>
                                        </a:lnTo>
                                        <a:lnTo>
                                          <a:pt x="19" y="19"/>
                                        </a:lnTo>
                                        <a:lnTo>
                                          <a:pt x="19" y="21"/>
                                        </a:lnTo>
                                        <a:lnTo>
                                          <a:pt x="18" y="25"/>
                                        </a:lnTo>
                                        <a:lnTo>
                                          <a:pt x="16" y="28"/>
                                        </a:lnTo>
                                        <a:lnTo>
                                          <a:pt x="15" y="33"/>
                                        </a:lnTo>
                                        <a:lnTo>
                                          <a:pt x="14" y="39"/>
                                        </a:lnTo>
                                        <a:lnTo>
                                          <a:pt x="14" y="45"/>
                                        </a:lnTo>
                                        <a:lnTo>
                                          <a:pt x="14" y="50"/>
                                        </a:lnTo>
                                        <a:lnTo>
                                          <a:pt x="15" y="57"/>
                                        </a:lnTo>
                                        <a:lnTo>
                                          <a:pt x="15" y="60"/>
                                        </a:lnTo>
                                        <a:lnTo>
                                          <a:pt x="15" y="64"/>
                                        </a:lnTo>
                                        <a:lnTo>
                                          <a:pt x="16" y="67"/>
                                        </a:lnTo>
                                        <a:lnTo>
                                          <a:pt x="16" y="71"/>
                                        </a:lnTo>
                                        <a:lnTo>
                                          <a:pt x="16" y="77"/>
                                        </a:lnTo>
                                        <a:lnTo>
                                          <a:pt x="18" y="83"/>
                                        </a:lnTo>
                                        <a:lnTo>
                                          <a:pt x="19" y="88"/>
                                        </a:lnTo>
                                        <a:lnTo>
                                          <a:pt x="19" y="92"/>
                                        </a:lnTo>
                                        <a:lnTo>
                                          <a:pt x="20" y="97"/>
                                        </a:lnTo>
                                        <a:lnTo>
                                          <a:pt x="20" y="99"/>
                                        </a:lnTo>
                                        <a:lnTo>
                                          <a:pt x="22" y="102"/>
                                        </a:lnTo>
                                        <a:lnTo>
                                          <a:pt x="2" y="69"/>
                                        </a:lnTo>
                                        <a:close/>
                                      </a:path>
                                    </a:pathLst>
                                  </a:custGeom>
                                  <a:solidFill>
                                    <a:srgbClr val="BD991F"/>
                                  </a:solidFill>
                                  <a:ln>
                                    <a:noFill/>
                                  </a:ln>
                                </wps:spPr>
                                <wps:bodyPr anchorCtr="0" anchor="ctr" bIns="91425" lIns="91425" spcFirstLastPara="1" rIns="91425" wrap="square" tIns="91425">
                                  <a:noAutofit/>
                                </wps:bodyPr>
                              </wps:wsp>
                              <wps:wsp>
                                <wps:cNvSpPr/>
                                <wps:cNvPr id="38" name="Shape 38"/>
                                <wps:spPr>
                                  <a:xfrm>
                                    <a:off x="9767" y="8184"/>
                                    <a:ext cx="134" cy="80"/>
                                  </a:xfrm>
                                  <a:custGeom>
                                    <a:rect b="b" l="l" r="r" t="t"/>
                                    <a:pathLst>
                                      <a:path extrusionOk="0" h="162" w="268">
                                        <a:moveTo>
                                          <a:pt x="5" y="106"/>
                                        </a:moveTo>
                                        <a:lnTo>
                                          <a:pt x="7" y="106"/>
                                        </a:lnTo>
                                        <a:lnTo>
                                          <a:pt x="11" y="106"/>
                                        </a:lnTo>
                                        <a:lnTo>
                                          <a:pt x="13" y="106"/>
                                        </a:lnTo>
                                        <a:lnTo>
                                          <a:pt x="17" y="107"/>
                                        </a:lnTo>
                                        <a:lnTo>
                                          <a:pt x="20" y="107"/>
                                        </a:lnTo>
                                        <a:lnTo>
                                          <a:pt x="25" y="108"/>
                                        </a:lnTo>
                                        <a:lnTo>
                                          <a:pt x="30" y="110"/>
                                        </a:lnTo>
                                        <a:lnTo>
                                          <a:pt x="36" y="111"/>
                                        </a:lnTo>
                                        <a:lnTo>
                                          <a:pt x="41" y="111"/>
                                        </a:lnTo>
                                        <a:lnTo>
                                          <a:pt x="48" y="113"/>
                                        </a:lnTo>
                                        <a:lnTo>
                                          <a:pt x="50" y="113"/>
                                        </a:lnTo>
                                        <a:lnTo>
                                          <a:pt x="54" y="113"/>
                                        </a:lnTo>
                                        <a:lnTo>
                                          <a:pt x="57" y="114"/>
                                        </a:lnTo>
                                        <a:lnTo>
                                          <a:pt x="61" y="115"/>
                                        </a:lnTo>
                                        <a:lnTo>
                                          <a:pt x="64" y="115"/>
                                        </a:lnTo>
                                        <a:lnTo>
                                          <a:pt x="68" y="115"/>
                                        </a:lnTo>
                                        <a:lnTo>
                                          <a:pt x="72" y="117"/>
                                        </a:lnTo>
                                        <a:lnTo>
                                          <a:pt x="76" y="117"/>
                                        </a:lnTo>
                                        <a:lnTo>
                                          <a:pt x="78" y="117"/>
                                        </a:lnTo>
                                        <a:lnTo>
                                          <a:pt x="82" y="118"/>
                                        </a:lnTo>
                                        <a:lnTo>
                                          <a:pt x="86" y="118"/>
                                        </a:lnTo>
                                        <a:lnTo>
                                          <a:pt x="89" y="118"/>
                                        </a:lnTo>
                                        <a:lnTo>
                                          <a:pt x="93" y="118"/>
                                        </a:lnTo>
                                        <a:lnTo>
                                          <a:pt x="97" y="120"/>
                                        </a:lnTo>
                                        <a:lnTo>
                                          <a:pt x="101" y="120"/>
                                        </a:lnTo>
                                        <a:lnTo>
                                          <a:pt x="105" y="121"/>
                                        </a:lnTo>
                                        <a:lnTo>
                                          <a:pt x="109" y="121"/>
                                        </a:lnTo>
                                        <a:lnTo>
                                          <a:pt x="111" y="121"/>
                                        </a:lnTo>
                                        <a:lnTo>
                                          <a:pt x="115" y="121"/>
                                        </a:lnTo>
                                        <a:lnTo>
                                          <a:pt x="119" y="121"/>
                                        </a:lnTo>
                                        <a:lnTo>
                                          <a:pt x="123" y="121"/>
                                        </a:lnTo>
                                        <a:lnTo>
                                          <a:pt x="127" y="122"/>
                                        </a:lnTo>
                                        <a:lnTo>
                                          <a:pt x="130" y="122"/>
                                        </a:lnTo>
                                        <a:lnTo>
                                          <a:pt x="135" y="122"/>
                                        </a:lnTo>
                                        <a:lnTo>
                                          <a:pt x="138" y="122"/>
                                        </a:lnTo>
                                        <a:lnTo>
                                          <a:pt x="141" y="122"/>
                                        </a:lnTo>
                                        <a:lnTo>
                                          <a:pt x="145" y="122"/>
                                        </a:lnTo>
                                        <a:lnTo>
                                          <a:pt x="148" y="122"/>
                                        </a:lnTo>
                                        <a:lnTo>
                                          <a:pt x="151" y="122"/>
                                        </a:lnTo>
                                        <a:lnTo>
                                          <a:pt x="155" y="122"/>
                                        </a:lnTo>
                                        <a:lnTo>
                                          <a:pt x="158" y="122"/>
                                        </a:lnTo>
                                        <a:lnTo>
                                          <a:pt x="162" y="122"/>
                                        </a:lnTo>
                                        <a:lnTo>
                                          <a:pt x="167" y="121"/>
                                        </a:lnTo>
                                        <a:lnTo>
                                          <a:pt x="174" y="121"/>
                                        </a:lnTo>
                                        <a:lnTo>
                                          <a:pt x="179" y="120"/>
                                        </a:lnTo>
                                        <a:lnTo>
                                          <a:pt x="186" y="120"/>
                                        </a:lnTo>
                                        <a:lnTo>
                                          <a:pt x="190" y="117"/>
                                        </a:lnTo>
                                        <a:lnTo>
                                          <a:pt x="194" y="115"/>
                                        </a:lnTo>
                                        <a:lnTo>
                                          <a:pt x="199" y="113"/>
                                        </a:lnTo>
                                        <a:lnTo>
                                          <a:pt x="203" y="111"/>
                                        </a:lnTo>
                                        <a:lnTo>
                                          <a:pt x="205" y="108"/>
                                        </a:lnTo>
                                        <a:lnTo>
                                          <a:pt x="208" y="106"/>
                                        </a:lnTo>
                                        <a:lnTo>
                                          <a:pt x="212" y="101"/>
                                        </a:lnTo>
                                        <a:lnTo>
                                          <a:pt x="215" y="100"/>
                                        </a:lnTo>
                                        <a:lnTo>
                                          <a:pt x="217" y="96"/>
                                        </a:lnTo>
                                        <a:lnTo>
                                          <a:pt x="220" y="91"/>
                                        </a:lnTo>
                                        <a:lnTo>
                                          <a:pt x="221" y="89"/>
                                        </a:lnTo>
                                        <a:lnTo>
                                          <a:pt x="224" y="84"/>
                                        </a:lnTo>
                                        <a:lnTo>
                                          <a:pt x="225" y="82"/>
                                        </a:lnTo>
                                        <a:lnTo>
                                          <a:pt x="227" y="77"/>
                                        </a:lnTo>
                                        <a:lnTo>
                                          <a:pt x="229" y="75"/>
                                        </a:lnTo>
                                        <a:lnTo>
                                          <a:pt x="231" y="72"/>
                                        </a:lnTo>
                                        <a:lnTo>
                                          <a:pt x="231" y="68"/>
                                        </a:lnTo>
                                        <a:lnTo>
                                          <a:pt x="232" y="63"/>
                                        </a:lnTo>
                                        <a:lnTo>
                                          <a:pt x="232" y="61"/>
                                        </a:lnTo>
                                        <a:lnTo>
                                          <a:pt x="233" y="56"/>
                                        </a:lnTo>
                                        <a:lnTo>
                                          <a:pt x="235" y="49"/>
                                        </a:lnTo>
                                        <a:lnTo>
                                          <a:pt x="235" y="45"/>
                                        </a:lnTo>
                                        <a:lnTo>
                                          <a:pt x="235" y="39"/>
                                        </a:lnTo>
                                        <a:lnTo>
                                          <a:pt x="236" y="37"/>
                                        </a:lnTo>
                                        <a:lnTo>
                                          <a:pt x="236" y="34"/>
                                        </a:lnTo>
                                        <a:lnTo>
                                          <a:pt x="239" y="32"/>
                                        </a:lnTo>
                                        <a:lnTo>
                                          <a:pt x="244" y="31"/>
                                        </a:lnTo>
                                        <a:lnTo>
                                          <a:pt x="247" y="28"/>
                                        </a:lnTo>
                                        <a:lnTo>
                                          <a:pt x="249" y="27"/>
                                        </a:lnTo>
                                        <a:lnTo>
                                          <a:pt x="252" y="25"/>
                                        </a:lnTo>
                                        <a:lnTo>
                                          <a:pt x="256" y="24"/>
                                        </a:lnTo>
                                        <a:lnTo>
                                          <a:pt x="259" y="20"/>
                                        </a:lnTo>
                                        <a:lnTo>
                                          <a:pt x="257" y="15"/>
                                        </a:lnTo>
                                        <a:lnTo>
                                          <a:pt x="255" y="14"/>
                                        </a:lnTo>
                                        <a:lnTo>
                                          <a:pt x="249" y="11"/>
                                        </a:lnTo>
                                        <a:lnTo>
                                          <a:pt x="245" y="10"/>
                                        </a:lnTo>
                                        <a:lnTo>
                                          <a:pt x="243" y="10"/>
                                        </a:lnTo>
                                        <a:lnTo>
                                          <a:pt x="239" y="10"/>
                                        </a:lnTo>
                                        <a:lnTo>
                                          <a:pt x="235" y="10"/>
                                        </a:lnTo>
                                        <a:lnTo>
                                          <a:pt x="229" y="8"/>
                                        </a:lnTo>
                                        <a:lnTo>
                                          <a:pt x="225" y="7"/>
                                        </a:lnTo>
                                        <a:lnTo>
                                          <a:pt x="220" y="7"/>
                                        </a:lnTo>
                                        <a:lnTo>
                                          <a:pt x="217" y="6"/>
                                        </a:lnTo>
                                        <a:lnTo>
                                          <a:pt x="212" y="4"/>
                                        </a:lnTo>
                                        <a:lnTo>
                                          <a:pt x="209" y="4"/>
                                        </a:lnTo>
                                        <a:lnTo>
                                          <a:pt x="208" y="3"/>
                                        </a:lnTo>
                                        <a:lnTo>
                                          <a:pt x="211" y="1"/>
                                        </a:lnTo>
                                        <a:lnTo>
                                          <a:pt x="215" y="0"/>
                                        </a:lnTo>
                                        <a:lnTo>
                                          <a:pt x="221" y="0"/>
                                        </a:lnTo>
                                        <a:lnTo>
                                          <a:pt x="227" y="0"/>
                                        </a:lnTo>
                                        <a:lnTo>
                                          <a:pt x="229" y="0"/>
                                        </a:lnTo>
                                        <a:lnTo>
                                          <a:pt x="251" y="8"/>
                                        </a:lnTo>
                                        <a:lnTo>
                                          <a:pt x="252" y="8"/>
                                        </a:lnTo>
                                        <a:lnTo>
                                          <a:pt x="259" y="8"/>
                                        </a:lnTo>
                                        <a:lnTo>
                                          <a:pt x="261" y="10"/>
                                        </a:lnTo>
                                        <a:lnTo>
                                          <a:pt x="264" y="11"/>
                                        </a:lnTo>
                                        <a:lnTo>
                                          <a:pt x="266" y="13"/>
                                        </a:lnTo>
                                        <a:lnTo>
                                          <a:pt x="268" y="15"/>
                                        </a:lnTo>
                                        <a:lnTo>
                                          <a:pt x="265" y="21"/>
                                        </a:lnTo>
                                        <a:lnTo>
                                          <a:pt x="260" y="27"/>
                                        </a:lnTo>
                                        <a:lnTo>
                                          <a:pt x="255" y="31"/>
                                        </a:lnTo>
                                        <a:lnTo>
                                          <a:pt x="253" y="34"/>
                                        </a:lnTo>
                                        <a:lnTo>
                                          <a:pt x="252" y="34"/>
                                        </a:lnTo>
                                        <a:lnTo>
                                          <a:pt x="252" y="35"/>
                                        </a:lnTo>
                                        <a:lnTo>
                                          <a:pt x="251" y="38"/>
                                        </a:lnTo>
                                        <a:lnTo>
                                          <a:pt x="251" y="41"/>
                                        </a:lnTo>
                                        <a:lnTo>
                                          <a:pt x="248" y="44"/>
                                        </a:lnTo>
                                        <a:lnTo>
                                          <a:pt x="247" y="49"/>
                                        </a:lnTo>
                                        <a:lnTo>
                                          <a:pt x="245" y="55"/>
                                        </a:lnTo>
                                        <a:lnTo>
                                          <a:pt x="243" y="61"/>
                                        </a:lnTo>
                                        <a:lnTo>
                                          <a:pt x="240" y="66"/>
                                        </a:lnTo>
                                        <a:lnTo>
                                          <a:pt x="237" y="72"/>
                                        </a:lnTo>
                                        <a:lnTo>
                                          <a:pt x="236" y="76"/>
                                        </a:lnTo>
                                        <a:lnTo>
                                          <a:pt x="235" y="79"/>
                                        </a:lnTo>
                                        <a:lnTo>
                                          <a:pt x="233" y="83"/>
                                        </a:lnTo>
                                        <a:lnTo>
                                          <a:pt x="232" y="86"/>
                                        </a:lnTo>
                                        <a:lnTo>
                                          <a:pt x="231" y="89"/>
                                        </a:lnTo>
                                        <a:lnTo>
                                          <a:pt x="229" y="93"/>
                                        </a:lnTo>
                                        <a:lnTo>
                                          <a:pt x="228" y="96"/>
                                        </a:lnTo>
                                        <a:lnTo>
                                          <a:pt x="227" y="100"/>
                                        </a:lnTo>
                                        <a:lnTo>
                                          <a:pt x="225" y="103"/>
                                        </a:lnTo>
                                        <a:lnTo>
                                          <a:pt x="223" y="107"/>
                                        </a:lnTo>
                                        <a:lnTo>
                                          <a:pt x="221" y="110"/>
                                        </a:lnTo>
                                        <a:lnTo>
                                          <a:pt x="220" y="114"/>
                                        </a:lnTo>
                                        <a:lnTo>
                                          <a:pt x="217" y="118"/>
                                        </a:lnTo>
                                        <a:lnTo>
                                          <a:pt x="215" y="124"/>
                                        </a:lnTo>
                                        <a:lnTo>
                                          <a:pt x="211" y="129"/>
                                        </a:lnTo>
                                        <a:lnTo>
                                          <a:pt x="208" y="134"/>
                                        </a:lnTo>
                                        <a:lnTo>
                                          <a:pt x="204" y="137"/>
                                        </a:lnTo>
                                        <a:lnTo>
                                          <a:pt x="202" y="141"/>
                                        </a:lnTo>
                                        <a:lnTo>
                                          <a:pt x="199" y="144"/>
                                        </a:lnTo>
                                        <a:lnTo>
                                          <a:pt x="196" y="145"/>
                                        </a:lnTo>
                                        <a:lnTo>
                                          <a:pt x="191" y="149"/>
                                        </a:lnTo>
                                        <a:lnTo>
                                          <a:pt x="187" y="151"/>
                                        </a:lnTo>
                                        <a:lnTo>
                                          <a:pt x="184" y="152"/>
                                        </a:lnTo>
                                        <a:lnTo>
                                          <a:pt x="183" y="152"/>
                                        </a:lnTo>
                                        <a:lnTo>
                                          <a:pt x="180" y="151"/>
                                        </a:lnTo>
                                        <a:lnTo>
                                          <a:pt x="178" y="149"/>
                                        </a:lnTo>
                                        <a:lnTo>
                                          <a:pt x="172" y="148"/>
                                        </a:lnTo>
                                        <a:lnTo>
                                          <a:pt x="168" y="146"/>
                                        </a:lnTo>
                                        <a:lnTo>
                                          <a:pt x="166" y="146"/>
                                        </a:lnTo>
                                        <a:lnTo>
                                          <a:pt x="162" y="145"/>
                                        </a:lnTo>
                                        <a:lnTo>
                                          <a:pt x="158" y="145"/>
                                        </a:lnTo>
                                        <a:lnTo>
                                          <a:pt x="152" y="144"/>
                                        </a:lnTo>
                                        <a:lnTo>
                                          <a:pt x="148" y="144"/>
                                        </a:lnTo>
                                        <a:lnTo>
                                          <a:pt x="143" y="142"/>
                                        </a:lnTo>
                                        <a:lnTo>
                                          <a:pt x="138" y="142"/>
                                        </a:lnTo>
                                        <a:lnTo>
                                          <a:pt x="131" y="142"/>
                                        </a:lnTo>
                                        <a:lnTo>
                                          <a:pt x="125" y="141"/>
                                        </a:lnTo>
                                        <a:lnTo>
                                          <a:pt x="122" y="141"/>
                                        </a:lnTo>
                                        <a:lnTo>
                                          <a:pt x="118" y="141"/>
                                        </a:lnTo>
                                        <a:lnTo>
                                          <a:pt x="115" y="141"/>
                                        </a:lnTo>
                                        <a:lnTo>
                                          <a:pt x="111" y="141"/>
                                        </a:lnTo>
                                        <a:lnTo>
                                          <a:pt x="107" y="141"/>
                                        </a:lnTo>
                                        <a:lnTo>
                                          <a:pt x="103" y="141"/>
                                        </a:lnTo>
                                        <a:lnTo>
                                          <a:pt x="99" y="141"/>
                                        </a:lnTo>
                                        <a:lnTo>
                                          <a:pt x="95" y="142"/>
                                        </a:lnTo>
                                        <a:lnTo>
                                          <a:pt x="91" y="142"/>
                                        </a:lnTo>
                                        <a:lnTo>
                                          <a:pt x="87" y="142"/>
                                        </a:lnTo>
                                        <a:lnTo>
                                          <a:pt x="84" y="144"/>
                                        </a:lnTo>
                                        <a:lnTo>
                                          <a:pt x="80" y="144"/>
                                        </a:lnTo>
                                        <a:lnTo>
                                          <a:pt x="76" y="144"/>
                                        </a:lnTo>
                                        <a:lnTo>
                                          <a:pt x="70" y="145"/>
                                        </a:lnTo>
                                        <a:lnTo>
                                          <a:pt x="66" y="145"/>
                                        </a:lnTo>
                                        <a:lnTo>
                                          <a:pt x="62" y="146"/>
                                        </a:lnTo>
                                        <a:lnTo>
                                          <a:pt x="57" y="146"/>
                                        </a:lnTo>
                                        <a:lnTo>
                                          <a:pt x="52" y="148"/>
                                        </a:lnTo>
                                        <a:lnTo>
                                          <a:pt x="46" y="149"/>
                                        </a:lnTo>
                                        <a:lnTo>
                                          <a:pt x="42" y="151"/>
                                        </a:lnTo>
                                        <a:lnTo>
                                          <a:pt x="37" y="151"/>
                                        </a:lnTo>
                                        <a:lnTo>
                                          <a:pt x="32" y="152"/>
                                        </a:lnTo>
                                        <a:lnTo>
                                          <a:pt x="27" y="153"/>
                                        </a:lnTo>
                                        <a:lnTo>
                                          <a:pt x="21" y="155"/>
                                        </a:lnTo>
                                        <a:lnTo>
                                          <a:pt x="16" y="156"/>
                                        </a:lnTo>
                                        <a:lnTo>
                                          <a:pt x="11" y="159"/>
                                        </a:lnTo>
                                        <a:lnTo>
                                          <a:pt x="5" y="160"/>
                                        </a:lnTo>
                                        <a:lnTo>
                                          <a:pt x="0" y="162"/>
                                        </a:lnTo>
                                        <a:lnTo>
                                          <a:pt x="5" y="106"/>
                                        </a:lnTo>
                                        <a:close/>
                                      </a:path>
                                    </a:pathLst>
                                  </a:custGeom>
                                  <a:solidFill>
                                    <a:srgbClr val="693600"/>
                                  </a:solidFill>
                                  <a:ln>
                                    <a:noFill/>
                                  </a:ln>
                                </wps:spPr>
                                <wps:bodyPr anchorCtr="0" anchor="ctr" bIns="91425" lIns="91425" spcFirstLastPara="1" rIns="91425" wrap="square" tIns="91425">
                                  <a:noAutofit/>
                                </wps:bodyPr>
                              </wps:wsp>
                              <wps:wsp>
                                <wps:cNvSpPr/>
                                <wps:cNvPr id="39" name="Shape 39"/>
                                <wps:spPr>
                                  <a:xfrm>
                                    <a:off x="9608" y="8625"/>
                                    <a:ext cx="135" cy="142"/>
                                  </a:xfrm>
                                  <a:custGeom>
                                    <a:rect b="b" l="l" r="r" t="t"/>
                                    <a:pathLst>
                                      <a:path extrusionOk="0" h="286" w="271">
                                        <a:moveTo>
                                          <a:pt x="154" y="0"/>
                                        </a:moveTo>
                                        <a:lnTo>
                                          <a:pt x="152" y="0"/>
                                        </a:lnTo>
                                        <a:lnTo>
                                          <a:pt x="148" y="2"/>
                                        </a:lnTo>
                                        <a:lnTo>
                                          <a:pt x="144" y="2"/>
                                        </a:lnTo>
                                        <a:lnTo>
                                          <a:pt x="140" y="5"/>
                                        </a:lnTo>
                                        <a:lnTo>
                                          <a:pt x="136" y="6"/>
                                        </a:lnTo>
                                        <a:lnTo>
                                          <a:pt x="130" y="9"/>
                                        </a:lnTo>
                                        <a:lnTo>
                                          <a:pt x="125" y="10"/>
                                        </a:lnTo>
                                        <a:lnTo>
                                          <a:pt x="118" y="13"/>
                                        </a:lnTo>
                                        <a:lnTo>
                                          <a:pt x="113" y="16"/>
                                        </a:lnTo>
                                        <a:lnTo>
                                          <a:pt x="107" y="20"/>
                                        </a:lnTo>
                                        <a:lnTo>
                                          <a:pt x="104" y="21"/>
                                        </a:lnTo>
                                        <a:lnTo>
                                          <a:pt x="100" y="23"/>
                                        </a:lnTo>
                                        <a:lnTo>
                                          <a:pt x="96" y="26"/>
                                        </a:lnTo>
                                        <a:lnTo>
                                          <a:pt x="93" y="27"/>
                                        </a:lnTo>
                                        <a:lnTo>
                                          <a:pt x="89" y="28"/>
                                        </a:lnTo>
                                        <a:lnTo>
                                          <a:pt x="87" y="31"/>
                                        </a:lnTo>
                                        <a:lnTo>
                                          <a:pt x="83" y="34"/>
                                        </a:lnTo>
                                        <a:lnTo>
                                          <a:pt x="80" y="37"/>
                                        </a:lnTo>
                                        <a:lnTo>
                                          <a:pt x="76" y="40"/>
                                        </a:lnTo>
                                        <a:lnTo>
                                          <a:pt x="72" y="41"/>
                                        </a:lnTo>
                                        <a:lnTo>
                                          <a:pt x="69" y="44"/>
                                        </a:lnTo>
                                        <a:lnTo>
                                          <a:pt x="65" y="47"/>
                                        </a:lnTo>
                                        <a:lnTo>
                                          <a:pt x="63" y="50"/>
                                        </a:lnTo>
                                        <a:lnTo>
                                          <a:pt x="59" y="52"/>
                                        </a:lnTo>
                                        <a:lnTo>
                                          <a:pt x="55" y="55"/>
                                        </a:lnTo>
                                        <a:lnTo>
                                          <a:pt x="51" y="59"/>
                                        </a:lnTo>
                                        <a:lnTo>
                                          <a:pt x="48" y="62"/>
                                        </a:lnTo>
                                        <a:lnTo>
                                          <a:pt x="44" y="65"/>
                                        </a:lnTo>
                                        <a:lnTo>
                                          <a:pt x="42" y="68"/>
                                        </a:lnTo>
                                        <a:lnTo>
                                          <a:pt x="39" y="72"/>
                                        </a:lnTo>
                                        <a:lnTo>
                                          <a:pt x="35" y="75"/>
                                        </a:lnTo>
                                        <a:lnTo>
                                          <a:pt x="32" y="79"/>
                                        </a:lnTo>
                                        <a:lnTo>
                                          <a:pt x="30" y="83"/>
                                        </a:lnTo>
                                        <a:lnTo>
                                          <a:pt x="27" y="88"/>
                                        </a:lnTo>
                                        <a:lnTo>
                                          <a:pt x="24" y="92"/>
                                        </a:lnTo>
                                        <a:lnTo>
                                          <a:pt x="22" y="95"/>
                                        </a:lnTo>
                                        <a:lnTo>
                                          <a:pt x="19" y="99"/>
                                        </a:lnTo>
                                        <a:lnTo>
                                          <a:pt x="16" y="103"/>
                                        </a:lnTo>
                                        <a:lnTo>
                                          <a:pt x="14" y="107"/>
                                        </a:lnTo>
                                        <a:lnTo>
                                          <a:pt x="12" y="111"/>
                                        </a:lnTo>
                                        <a:lnTo>
                                          <a:pt x="11" y="116"/>
                                        </a:lnTo>
                                        <a:lnTo>
                                          <a:pt x="8" y="121"/>
                                        </a:lnTo>
                                        <a:lnTo>
                                          <a:pt x="7" y="126"/>
                                        </a:lnTo>
                                        <a:lnTo>
                                          <a:pt x="6" y="131"/>
                                        </a:lnTo>
                                        <a:lnTo>
                                          <a:pt x="4" y="135"/>
                                        </a:lnTo>
                                        <a:lnTo>
                                          <a:pt x="3" y="141"/>
                                        </a:lnTo>
                                        <a:lnTo>
                                          <a:pt x="2" y="145"/>
                                        </a:lnTo>
                                        <a:lnTo>
                                          <a:pt x="2" y="151"/>
                                        </a:lnTo>
                                        <a:lnTo>
                                          <a:pt x="2" y="157"/>
                                        </a:lnTo>
                                        <a:lnTo>
                                          <a:pt x="2" y="162"/>
                                        </a:lnTo>
                                        <a:lnTo>
                                          <a:pt x="0" y="166"/>
                                        </a:lnTo>
                                        <a:lnTo>
                                          <a:pt x="0" y="172"/>
                                        </a:lnTo>
                                        <a:lnTo>
                                          <a:pt x="0" y="176"/>
                                        </a:lnTo>
                                        <a:lnTo>
                                          <a:pt x="0" y="182"/>
                                        </a:lnTo>
                                        <a:lnTo>
                                          <a:pt x="0" y="186"/>
                                        </a:lnTo>
                                        <a:lnTo>
                                          <a:pt x="2" y="190"/>
                                        </a:lnTo>
                                        <a:lnTo>
                                          <a:pt x="3" y="195"/>
                                        </a:lnTo>
                                        <a:lnTo>
                                          <a:pt x="4" y="200"/>
                                        </a:lnTo>
                                        <a:lnTo>
                                          <a:pt x="4" y="204"/>
                                        </a:lnTo>
                                        <a:lnTo>
                                          <a:pt x="6" y="207"/>
                                        </a:lnTo>
                                        <a:lnTo>
                                          <a:pt x="7" y="211"/>
                                        </a:lnTo>
                                        <a:lnTo>
                                          <a:pt x="8" y="216"/>
                                        </a:lnTo>
                                        <a:lnTo>
                                          <a:pt x="10" y="218"/>
                                        </a:lnTo>
                                        <a:lnTo>
                                          <a:pt x="12" y="223"/>
                                        </a:lnTo>
                                        <a:lnTo>
                                          <a:pt x="14" y="225"/>
                                        </a:lnTo>
                                        <a:lnTo>
                                          <a:pt x="16" y="230"/>
                                        </a:lnTo>
                                        <a:lnTo>
                                          <a:pt x="20" y="235"/>
                                        </a:lnTo>
                                        <a:lnTo>
                                          <a:pt x="26" y="241"/>
                                        </a:lnTo>
                                        <a:lnTo>
                                          <a:pt x="31" y="245"/>
                                        </a:lnTo>
                                        <a:lnTo>
                                          <a:pt x="38" y="251"/>
                                        </a:lnTo>
                                        <a:lnTo>
                                          <a:pt x="43" y="255"/>
                                        </a:lnTo>
                                        <a:lnTo>
                                          <a:pt x="50" y="259"/>
                                        </a:lnTo>
                                        <a:lnTo>
                                          <a:pt x="53" y="261"/>
                                        </a:lnTo>
                                        <a:lnTo>
                                          <a:pt x="57" y="263"/>
                                        </a:lnTo>
                                        <a:lnTo>
                                          <a:pt x="60" y="265"/>
                                        </a:lnTo>
                                        <a:lnTo>
                                          <a:pt x="64" y="266"/>
                                        </a:lnTo>
                                        <a:lnTo>
                                          <a:pt x="67" y="268"/>
                                        </a:lnTo>
                                        <a:lnTo>
                                          <a:pt x="71" y="269"/>
                                        </a:lnTo>
                                        <a:lnTo>
                                          <a:pt x="75" y="271"/>
                                        </a:lnTo>
                                        <a:lnTo>
                                          <a:pt x="77" y="272"/>
                                        </a:lnTo>
                                        <a:lnTo>
                                          <a:pt x="81" y="272"/>
                                        </a:lnTo>
                                        <a:lnTo>
                                          <a:pt x="85" y="273"/>
                                        </a:lnTo>
                                        <a:lnTo>
                                          <a:pt x="89" y="275"/>
                                        </a:lnTo>
                                        <a:lnTo>
                                          <a:pt x="93" y="276"/>
                                        </a:lnTo>
                                        <a:lnTo>
                                          <a:pt x="97" y="276"/>
                                        </a:lnTo>
                                        <a:lnTo>
                                          <a:pt x="100" y="278"/>
                                        </a:lnTo>
                                        <a:lnTo>
                                          <a:pt x="104" y="278"/>
                                        </a:lnTo>
                                        <a:lnTo>
                                          <a:pt x="109" y="279"/>
                                        </a:lnTo>
                                        <a:lnTo>
                                          <a:pt x="112" y="279"/>
                                        </a:lnTo>
                                        <a:lnTo>
                                          <a:pt x="116" y="280"/>
                                        </a:lnTo>
                                        <a:lnTo>
                                          <a:pt x="120" y="280"/>
                                        </a:lnTo>
                                        <a:lnTo>
                                          <a:pt x="125" y="282"/>
                                        </a:lnTo>
                                        <a:lnTo>
                                          <a:pt x="128" y="282"/>
                                        </a:lnTo>
                                        <a:lnTo>
                                          <a:pt x="132" y="283"/>
                                        </a:lnTo>
                                        <a:lnTo>
                                          <a:pt x="136" y="283"/>
                                        </a:lnTo>
                                        <a:lnTo>
                                          <a:pt x="140" y="283"/>
                                        </a:lnTo>
                                        <a:lnTo>
                                          <a:pt x="142" y="283"/>
                                        </a:lnTo>
                                        <a:lnTo>
                                          <a:pt x="146" y="283"/>
                                        </a:lnTo>
                                        <a:lnTo>
                                          <a:pt x="150" y="283"/>
                                        </a:lnTo>
                                        <a:lnTo>
                                          <a:pt x="154" y="285"/>
                                        </a:lnTo>
                                        <a:lnTo>
                                          <a:pt x="158" y="285"/>
                                        </a:lnTo>
                                        <a:lnTo>
                                          <a:pt x="162" y="285"/>
                                        </a:lnTo>
                                        <a:lnTo>
                                          <a:pt x="165" y="285"/>
                                        </a:lnTo>
                                        <a:lnTo>
                                          <a:pt x="169" y="285"/>
                                        </a:lnTo>
                                        <a:lnTo>
                                          <a:pt x="173" y="285"/>
                                        </a:lnTo>
                                        <a:lnTo>
                                          <a:pt x="177" y="285"/>
                                        </a:lnTo>
                                        <a:lnTo>
                                          <a:pt x="179" y="285"/>
                                        </a:lnTo>
                                        <a:lnTo>
                                          <a:pt x="183" y="286"/>
                                        </a:lnTo>
                                        <a:lnTo>
                                          <a:pt x="189" y="285"/>
                                        </a:lnTo>
                                        <a:lnTo>
                                          <a:pt x="195" y="285"/>
                                        </a:lnTo>
                                        <a:lnTo>
                                          <a:pt x="201" y="283"/>
                                        </a:lnTo>
                                        <a:lnTo>
                                          <a:pt x="206" y="283"/>
                                        </a:lnTo>
                                        <a:lnTo>
                                          <a:pt x="211" y="282"/>
                                        </a:lnTo>
                                        <a:lnTo>
                                          <a:pt x="215" y="280"/>
                                        </a:lnTo>
                                        <a:lnTo>
                                          <a:pt x="221" y="278"/>
                                        </a:lnTo>
                                        <a:lnTo>
                                          <a:pt x="225" y="276"/>
                                        </a:lnTo>
                                        <a:lnTo>
                                          <a:pt x="228" y="275"/>
                                        </a:lnTo>
                                        <a:lnTo>
                                          <a:pt x="232" y="272"/>
                                        </a:lnTo>
                                        <a:lnTo>
                                          <a:pt x="235" y="269"/>
                                        </a:lnTo>
                                        <a:lnTo>
                                          <a:pt x="239" y="266"/>
                                        </a:lnTo>
                                        <a:lnTo>
                                          <a:pt x="244" y="261"/>
                                        </a:lnTo>
                                        <a:lnTo>
                                          <a:pt x="250" y="255"/>
                                        </a:lnTo>
                                        <a:lnTo>
                                          <a:pt x="252" y="251"/>
                                        </a:lnTo>
                                        <a:lnTo>
                                          <a:pt x="254" y="248"/>
                                        </a:lnTo>
                                        <a:lnTo>
                                          <a:pt x="256" y="244"/>
                                        </a:lnTo>
                                        <a:lnTo>
                                          <a:pt x="258" y="241"/>
                                        </a:lnTo>
                                        <a:lnTo>
                                          <a:pt x="259" y="237"/>
                                        </a:lnTo>
                                        <a:lnTo>
                                          <a:pt x="262" y="234"/>
                                        </a:lnTo>
                                        <a:lnTo>
                                          <a:pt x="262" y="230"/>
                                        </a:lnTo>
                                        <a:lnTo>
                                          <a:pt x="264" y="227"/>
                                        </a:lnTo>
                                        <a:lnTo>
                                          <a:pt x="264" y="223"/>
                                        </a:lnTo>
                                        <a:lnTo>
                                          <a:pt x="266" y="220"/>
                                        </a:lnTo>
                                        <a:lnTo>
                                          <a:pt x="267" y="216"/>
                                        </a:lnTo>
                                        <a:lnTo>
                                          <a:pt x="267" y="213"/>
                                        </a:lnTo>
                                        <a:lnTo>
                                          <a:pt x="268" y="209"/>
                                        </a:lnTo>
                                        <a:lnTo>
                                          <a:pt x="268" y="204"/>
                                        </a:lnTo>
                                        <a:lnTo>
                                          <a:pt x="270" y="202"/>
                                        </a:lnTo>
                                        <a:lnTo>
                                          <a:pt x="271" y="199"/>
                                        </a:lnTo>
                                        <a:lnTo>
                                          <a:pt x="271" y="196"/>
                                        </a:lnTo>
                                        <a:lnTo>
                                          <a:pt x="271" y="192"/>
                                        </a:lnTo>
                                        <a:lnTo>
                                          <a:pt x="271" y="187"/>
                                        </a:lnTo>
                                        <a:lnTo>
                                          <a:pt x="271" y="185"/>
                                        </a:lnTo>
                                        <a:lnTo>
                                          <a:pt x="271" y="180"/>
                                        </a:lnTo>
                                        <a:lnTo>
                                          <a:pt x="271" y="176"/>
                                        </a:lnTo>
                                        <a:lnTo>
                                          <a:pt x="270" y="171"/>
                                        </a:lnTo>
                                        <a:lnTo>
                                          <a:pt x="270" y="166"/>
                                        </a:lnTo>
                                        <a:lnTo>
                                          <a:pt x="268" y="162"/>
                                        </a:lnTo>
                                        <a:lnTo>
                                          <a:pt x="267" y="157"/>
                                        </a:lnTo>
                                        <a:lnTo>
                                          <a:pt x="267" y="152"/>
                                        </a:lnTo>
                                        <a:lnTo>
                                          <a:pt x="266" y="147"/>
                                        </a:lnTo>
                                        <a:lnTo>
                                          <a:pt x="264" y="142"/>
                                        </a:lnTo>
                                        <a:lnTo>
                                          <a:pt x="263" y="137"/>
                                        </a:lnTo>
                                        <a:lnTo>
                                          <a:pt x="262" y="131"/>
                                        </a:lnTo>
                                        <a:lnTo>
                                          <a:pt x="260" y="127"/>
                                        </a:lnTo>
                                        <a:lnTo>
                                          <a:pt x="258" y="121"/>
                                        </a:lnTo>
                                        <a:lnTo>
                                          <a:pt x="256" y="117"/>
                                        </a:lnTo>
                                        <a:lnTo>
                                          <a:pt x="254" y="111"/>
                                        </a:lnTo>
                                        <a:lnTo>
                                          <a:pt x="251" y="107"/>
                                        </a:lnTo>
                                        <a:lnTo>
                                          <a:pt x="248" y="102"/>
                                        </a:lnTo>
                                        <a:lnTo>
                                          <a:pt x="246" y="97"/>
                                        </a:lnTo>
                                        <a:lnTo>
                                          <a:pt x="244" y="93"/>
                                        </a:lnTo>
                                        <a:lnTo>
                                          <a:pt x="242" y="89"/>
                                        </a:lnTo>
                                        <a:lnTo>
                                          <a:pt x="238" y="85"/>
                                        </a:lnTo>
                                        <a:lnTo>
                                          <a:pt x="235" y="81"/>
                                        </a:lnTo>
                                        <a:lnTo>
                                          <a:pt x="231" y="76"/>
                                        </a:lnTo>
                                        <a:lnTo>
                                          <a:pt x="228" y="74"/>
                                        </a:lnTo>
                                        <a:lnTo>
                                          <a:pt x="225" y="69"/>
                                        </a:lnTo>
                                        <a:lnTo>
                                          <a:pt x="222" y="68"/>
                                        </a:lnTo>
                                        <a:lnTo>
                                          <a:pt x="218" y="64"/>
                                        </a:lnTo>
                                        <a:lnTo>
                                          <a:pt x="214" y="62"/>
                                        </a:lnTo>
                                        <a:lnTo>
                                          <a:pt x="210" y="59"/>
                                        </a:lnTo>
                                        <a:lnTo>
                                          <a:pt x="206" y="57"/>
                                        </a:lnTo>
                                        <a:lnTo>
                                          <a:pt x="202" y="54"/>
                                        </a:lnTo>
                                        <a:lnTo>
                                          <a:pt x="199" y="52"/>
                                        </a:lnTo>
                                        <a:lnTo>
                                          <a:pt x="195" y="48"/>
                                        </a:lnTo>
                                        <a:lnTo>
                                          <a:pt x="191" y="47"/>
                                        </a:lnTo>
                                        <a:lnTo>
                                          <a:pt x="189" y="44"/>
                                        </a:lnTo>
                                        <a:lnTo>
                                          <a:pt x="186" y="41"/>
                                        </a:lnTo>
                                        <a:lnTo>
                                          <a:pt x="181" y="36"/>
                                        </a:lnTo>
                                        <a:lnTo>
                                          <a:pt x="175" y="31"/>
                                        </a:lnTo>
                                        <a:lnTo>
                                          <a:pt x="171" y="26"/>
                                        </a:lnTo>
                                        <a:lnTo>
                                          <a:pt x="168" y="21"/>
                                        </a:lnTo>
                                        <a:lnTo>
                                          <a:pt x="164" y="17"/>
                                        </a:lnTo>
                                        <a:lnTo>
                                          <a:pt x="161" y="13"/>
                                        </a:lnTo>
                                        <a:lnTo>
                                          <a:pt x="158" y="9"/>
                                        </a:lnTo>
                                        <a:lnTo>
                                          <a:pt x="157" y="6"/>
                                        </a:lnTo>
                                        <a:lnTo>
                                          <a:pt x="154" y="2"/>
                                        </a:lnTo>
                                        <a:lnTo>
                                          <a:pt x="154" y="0"/>
                                        </a:lnTo>
                                        <a:close/>
                                      </a:path>
                                    </a:pathLst>
                                  </a:custGeom>
                                  <a:solidFill>
                                    <a:srgbClr val="F0AB5E"/>
                                  </a:solidFill>
                                  <a:ln>
                                    <a:noFill/>
                                  </a:ln>
                                </wps:spPr>
                                <wps:bodyPr anchorCtr="0" anchor="ctr" bIns="91425" lIns="91425" spcFirstLastPara="1" rIns="91425" wrap="square" tIns="91425">
                                  <a:noAutofit/>
                                </wps:bodyPr>
                              </wps:wsp>
                              <wps:wsp>
                                <wps:cNvSpPr/>
                                <wps:cNvPr id="40" name="Shape 40"/>
                                <wps:spPr>
                                  <a:xfrm>
                                    <a:off x="9620" y="8661"/>
                                    <a:ext cx="124" cy="108"/>
                                  </a:xfrm>
                                  <a:custGeom>
                                    <a:rect b="b" l="l" r="r" t="t"/>
                                    <a:pathLst>
                                      <a:path extrusionOk="0" h="217" w="248">
                                        <a:moveTo>
                                          <a:pt x="43" y="168"/>
                                        </a:moveTo>
                                        <a:lnTo>
                                          <a:pt x="45" y="165"/>
                                        </a:lnTo>
                                        <a:lnTo>
                                          <a:pt x="50" y="161"/>
                                        </a:lnTo>
                                        <a:lnTo>
                                          <a:pt x="53" y="158"/>
                                        </a:lnTo>
                                        <a:lnTo>
                                          <a:pt x="58" y="155"/>
                                        </a:lnTo>
                                        <a:lnTo>
                                          <a:pt x="62" y="151"/>
                                        </a:lnTo>
                                        <a:lnTo>
                                          <a:pt x="69" y="148"/>
                                        </a:lnTo>
                                        <a:lnTo>
                                          <a:pt x="73" y="146"/>
                                        </a:lnTo>
                                        <a:lnTo>
                                          <a:pt x="75" y="145"/>
                                        </a:lnTo>
                                        <a:lnTo>
                                          <a:pt x="79" y="144"/>
                                        </a:lnTo>
                                        <a:lnTo>
                                          <a:pt x="83" y="144"/>
                                        </a:lnTo>
                                        <a:lnTo>
                                          <a:pt x="86" y="142"/>
                                        </a:lnTo>
                                        <a:lnTo>
                                          <a:pt x="91" y="141"/>
                                        </a:lnTo>
                                        <a:lnTo>
                                          <a:pt x="95" y="141"/>
                                        </a:lnTo>
                                        <a:lnTo>
                                          <a:pt x="99" y="141"/>
                                        </a:lnTo>
                                        <a:lnTo>
                                          <a:pt x="104" y="141"/>
                                        </a:lnTo>
                                        <a:lnTo>
                                          <a:pt x="108" y="141"/>
                                        </a:lnTo>
                                        <a:lnTo>
                                          <a:pt x="114" y="142"/>
                                        </a:lnTo>
                                        <a:lnTo>
                                          <a:pt x="119" y="144"/>
                                        </a:lnTo>
                                        <a:lnTo>
                                          <a:pt x="123" y="144"/>
                                        </a:lnTo>
                                        <a:lnTo>
                                          <a:pt x="128" y="146"/>
                                        </a:lnTo>
                                        <a:lnTo>
                                          <a:pt x="134" y="148"/>
                                        </a:lnTo>
                                        <a:lnTo>
                                          <a:pt x="140" y="152"/>
                                        </a:lnTo>
                                        <a:lnTo>
                                          <a:pt x="151" y="196"/>
                                        </a:lnTo>
                                        <a:lnTo>
                                          <a:pt x="155" y="194"/>
                                        </a:lnTo>
                                        <a:lnTo>
                                          <a:pt x="157" y="193"/>
                                        </a:lnTo>
                                        <a:lnTo>
                                          <a:pt x="161" y="190"/>
                                        </a:lnTo>
                                        <a:lnTo>
                                          <a:pt x="165" y="189"/>
                                        </a:lnTo>
                                        <a:lnTo>
                                          <a:pt x="168" y="186"/>
                                        </a:lnTo>
                                        <a:lnTo>
                                          <a:pt x="172" y="183"/>
                                        </a:lnTo>
                                        <a:lnTo>
                                          <a:pt x="176" y="182"/>
                                        </a:lnTo>
                                        <a:lnTo>
                                          <a:pt x="180" y="179"/>
                                        </a:lnTo>
                                        <a:lnTo>
                                          <a:pt x="183" y="176"/>
                                        </a:lnTo>
                                        <a:lnTo>
                                          <a:pt x="187" y="172"/>
                                        </a:lnTo>
                                        <a:lnTo>
                                          <a:pt x="189" y="169"/>
                                        </a:lnTo>
                                        <a:lnTo>
                                          <a:pt x="193" y="165"/>
                                        </a:lnTo>
                                        <a:lnTo>
                                          <a:pt x="196" y="162"/>
                                        </a:lnTo>
                                        <a:lnTo>
                                          <a:pt x="199" y="158"/>
                                        </a:lnTo>
                                        <a:lnTo>
                                          <a:pt x="202" y="155"/>
                                        </a:lnTo>
                                        <a:lnTo>
                                          <a:pt x="205" y="151"/>
                                        </a:lnTo>
                                        <a:lnTo>
                                          <a:pt x="208" y="146"/>
                                        </a:lnTo>
                                        <a:lnTo>
                                          <a:pt x="209" y="142"/>
                                        </a:lnTo>
                                        <a:lnTo>
                                          <a:pt x="212" y="138"/>
                                        </a:lnTo>
                                        <a:lnTo>
                                          <a:pt x="214" y="134"/>
                                        </a:lnTo>
                                        <a:lnTo>
                                          <a:pt x="214" y="128"/>
                                        </a:lnTo>
                                        <a:lnTo>
                                          <a:pt x="217" y="125"/>
                                        </a:lnTo>
                                        <a:lnTo>
                                          <a:pt x="218" y="120"/>
                                        </a:lnTo>
                                        <a:lnTo>
                                          <a:pt x="220" y="115"/>
                                        </a:lnTo>
                                        <a:lnTo>
                                          <a:pt x="220" y="111"/>
                                        </a:lnTo>
                                        <a:lnTo>
                                          <a:pt x="220" y="107"/>
                                        </a:lnTo>
                                        <a:lnTo>
                                          <a:pt x="220" y="103"/>
                                        </a:lnTo>
                                        <a:lnTo>
                                          <a:pt x="221" y="99"/>
                                        </a:lnTo>
                                        <a:lnTo>
                                          <a:pt x="220" y="93"/>
                                        </a:lnTo>
                                        <a:lnTo>
                                          <a:pt x="220" y="89"/>
                                        </a:lnTo>
                                        <a:lnTo>
                                          <a:pt x="218" y="85"/>
                                        </a:lnTo>
                                        <a:lnTo>
                                          <a:pt x="217" y="80"/>
                                        </a:lnTo>
                                        <a:lnTo>
                                          <a:pt x="214" y="76"/>
                                        </a:lnTo>
                                        <a:lnTo>
                                          <a:pt x="213" y="72"/>
                                        </a:lnTo>
                                        <a:lnTo>
                                          <a:pt x="212" y="68"/>
                                        </a:lnTo>
                                        <a:lnTo>
                                          <a:pt x="209" y="65"/>
                                        </a:lnTo>
                                        <a:lnTo>
                                          <a:pt x="208" y="61"/>
                                        </a:lnTo>
                                        <a:lnTo>
                                          <a:pt x="206" y="56"/>
                                        </a:lnTo>
                                        <a:lnTo>
                                          <a:pt x="204" y="54"/>
                                        </a:lnTo>
                                        <a:lnTo>
                                          <a:pt x="202" y="49"/>
                                        </a:lnTo>
                                        <a:lnTo>
                                          <a:pt x="200" y="45"/>
                                        </a:lnTo>
                                        <a:lnTo>
                                          <a:pt x="199" y="41"/>
                                        </a:lnTo>
                                        <a:lnTo>
                                          <a:pt x="196" y="38"/>
                                        </a:lnTo>
                                        <a:lnTo>
                                          <a:pt x="195" y="35"/>
                                        </a:lnTo>
                                        <a:lnTo>
                                          <a:pt x="191" y="30"/>
                                        </a:lnTo>
                                        <a:lnTo>
                                          <a:pt x="188" y="24"/>
                                        </a:lnTo>
                                        <a:lnTo>
                                          <a:pt x="184" y="18"/>
                                        </a:lnTo>
                                        <a:lnTo>
                                          <a:pt x="181" y="14"/>
                                        </a:lnTo>
                                        <a:lnTo>
                                          <a:pt x="177" y="10"/>
                                        </a:lnTo>
                                        <a:lnTo>
                                          <a:pt x="176" y="7"/>
                                        </a:lnTo>
                                        <a:lnTo>
                                          <a:pt x="173" y="3"/>
                                        </a:lnTo>
                                        <a:lnTo>
                                          <a:pt x="172" y="2"/>
                                        </a:lnTo>
                                        <a:lnTo>
                                          <a:pt x="183" y="0"/>
                                        </a:lnTo>
                                        <a:lnTo>
                                          <a:pt x="246" y="106"/>
                                        </a:lnTo>
                                        <a:lnTo>
                                          <a:pt x="246" y="107"/>
                                        </a:lnTo>
                                        <a:lnTo>
                                          <a:pt x="246" y="111"/>
                                        </a:lnTo>
                                        <a:lnTo>
                                          <a:pt x="246" y="114"/>
                                        </a:lnTo>
                                        <a:lnTo>
                                          <a:pt x="246" y="118"/>
                                        </a:lnTo>
                                        <a:lnTo>
                                          <a:pt x="246" y="121"/>
                                        </a:lnTo>
                                        <a:lnTo>
                                          <a:pt x="248" y="127"/>
                                        </a:lnTo>
                                        <a:lnTo>
                                          <a:pt x="246" y="131"/>
                                        </a:lnTo>
                                        <a:lnTo>
                                          <a:pt x="246" y="137"/>
                                        </a:lnTo>
                                        <a:lnTo>
                                          <a:pt x="245" y="142"/>
                                        </a:lnTo>
                                        <a:lnTo>
                                          <a:pt x="244" y="148"/>
                                        </a:lnTo>
                                        <a:lnTo>
                                          <a:pt x="242" y="153"/>
                                        </a:lnTo>
                                        <a:lnTo>
                                          <a:pt x="241" y="159"/>
                                        </a:lnTo>
                                        <a:lnTo>
                                          <a:pt x="238" y="165"/>
                                        </a:lnTo>
                                        <a:lnTo>
                                          <a:pt x="236" y="172"/>
                                        </a:lnTo>
                                        <a:lnTo>
                                          <a:pt x="232" y="177"/>
                                        </a:lnTo>
                                        <a:lnTo>
                                          <a:pt x="228" y="183"/>
                                        </a:lnTo>
                                        <a:lnTo>
                                          <a:pt x="224" y="189"/>
                                        </a:lnTo>
                                        <a:lnTo>
                                          <a:pt x="218" y="194"/>
                                        </a:lnTo>
                                        <a:lnTo>
                                          <a:pt x="216" y="196"/>
                                        </a:lnTo>
                                        <a:lnTo>
                                          <a:pt x="213" y="199"/>
                                        </a:lnTo>
                                        <a:lnTo>
                                          <a:pt x="209" y="200"/>
                                        </a:lnTo>
                                        <a:lnTo>
                                          <a:pt x="206" y="203"/>
                                        </a:lnTo>
                                        <a:lnTo>
                                          <a:pt x="202" y="204"/>
                                        </a:lnTo>
                                        <a:lnTo>
                                          <a:pt x="199" y="206"/>
                                        </a:lnTo>
                                        <a:lnTo>
                                          <a:pt x="196" y="208"/>
                                        </a:lnTo>
                                        <a:lnTo>
                                          <a:pt x="192" y="210"/>
                                        </a:lnTo>
                                        <a:lnTo>
                                          <a:pt x="188" y="211"/>
                                        </a:lnTo>
                                        <a:lnTo>
                                          <a:pt x="183" y="211"/>
                                        </a:lnTo>
                                        <a:lnTo>
                                          <a:pt x="177" y="213"/>
                                        </a:lnTo>
                                        <a:lnTo>
                                          <a:pt x="173" y="214"/>
                                        </a:lnTo>
                                        <a:lnTo>
                                          <a:pt x="168" y="215"/>
                                        </a:lnTo>
                                        <a:lnTo>
                                          <a:pt x="163" y="215"/>
                                        </a:lnTo>
                                        <a:lnTo>
                                          <a:pt x="156" y="217"/>
                                        </a:lnTo>
                                        <a:lnTo>
                                          <a:pt x="151" y="217"/>
                                        </a:lnTo>
                                        <a:lnTo>
                                          <a:pt x="145" y="217"/>
                                        </a:lnTo>
                                        <a:lnTo>
                                          <a:pt x="139" y="217"/>
                                        </a:lnTo>
                                        <a:lnTo>
                                          <a:pt x="132" y="215"/>
                                        </a:lnTo>
                                        <a:lnTo>
                                          <a:pt x="126" y="215"/>
                                        </a:lnTo>
                                        <a:lnTo>
                                          <a:pt x="118" y="214"/>
                                        </a:lnTo>
                                        <a:lnTo>
                                          <a:pt x="111" y="213"/>
                                        </a:lnTo>
                                        <a:lnTo>
                                          <a:pt x="103" y="211"/>
                                        </a:lnTo>
                                        <a:lnTo>
                                          <a:pt x="96" y="211"/>
                                        </a:lnTo>
                                        <a:lnTo>
                                          <a:pt x="95" y="211"/>
                                        </a:lnTo>
                                        <a:lnTo>
                                          <a:pt x="92" y="211"/>
                                        </a:lnTo>
                                        <a:lnTo>
                                          <a:pt x="88" y="211"/>
                                        </a:lnTo>
                                        <a:lnTo>
                                          <a:pt x="84" y="211"/>
                                        </a:lnTo>
                                        <a:lnTo>
                                          <a:pt x="82" y="210"/>
                                        </a:lnTo>
                                        <a:lnTo>
                                          <a:pt x="78" y="210"/>
                                        </a:lnTo>
                                        <a:lnTo>
                                          <a:pt x="75" y="210"/>
                                        </a:lnTo>
                                        <a:lnTo>
                                          <a:pt x="73" y="210"/>
                                        </a:lnTo>
                                        <a:lnTo>
                                          <a:pt x="67" y="208"/>
                                        </a:lnTo>
                                        <a:lnTo>
                                          <a:pt x="65" y="208"/>
                                        </a:lnTo>
                                        <a:lnTo>
                                          <a:pt x="61" y="207"/>
                                        </a:lnTo>
                                        <a:lnTo>
                                          <a:pt x="57" y="207"/>
                                        </a:lnTo>
                                        <a:lnTo>
                                          <a:pt x="53" y="206"/>
                                        </a:lnTo>
                                        <a:lnTo>
                                          <a:pt x="49" y="204"/>
                                        </a:lnTo>
                                        <a:lnTo>
                                          <a:pt x="45" y="203"/>
                                        </a:lnTo>
                                        <a:lnTo>
                                          <a:pt x="41" y="201"/>
                                        </a:lnTo>
                                        <a:lnTo>
                                          <a:pt x="37" y="200"/>
                                        </a:lnTo>
                                        <a:lnTo>
                                          <a:pt x="33" y="199"/>
                                        </a:lnTo>
                                        <a:lnTo>
                                          <a:pt x="29" y="196"/>
                                        </a:lnTo>
                                        <a:lnTo>
                                          <a:pt x="25" y="194"/>
                                        </a:lnTo>
                                        <a:lnTo>
                                          <a:pt x="21" y="191"/>
                                        </a:lnTo>
                                        <a:lnTo>
                                          <a:pt x="17" y="189"/>
                                        </a:lnTo>
                                        <a:lnTo>
                                          <a:pt x="14" y="186"/>
                                        </a:lnTo>
                                        <a:lnTo>
                                          <a:pt x="10" y="183"/>
                                        </a:lnTo>
                                        <a:lnTo>
                                          <a:pt x="6" y="180"/>
                                        </a:lnTo>
                                        <a:lnTo>
                                          <a:pt x="4" y="177"/>
                                        </a:lnTo>
                                        <a:lnTo>
                                          <a:pt x="1" y="173"/>
                                        </a:lnTo>
                                        <a:lnTo>
                                          <a:pt x="0" y="169"/>
                                        </a:lnTo>
                                        <a:lnTo>
                                          <a:pt x="43" y="168"/>
                                        </a:lnTo>
                                        <a:close/>
                                      </a:path>
                                    </a:pathLst>
                                  </a:custGeom>
                                  <a:solidFill>
                                    <a:srgbClr val="E69959"/>
                                  </a:solidFill>
                                  <a:ln>
                                    <a:noFill/>
                                  </a:ln>
                                </wps:spPr>
                                <wps:bodyPr anchorCtr="0" anchor="ctr" bIns="91425" lIns="91425" spcFirstLastPara="1" rIns="91425" wrap="square" tIns="91425">
                                  <a:noAutofit/>
                                </wps:bodyPr>
                              </wps:wsp>
                              <wps:wsp>
                                <wps:cNvSpPr/>
                                <wps:cNvPr id="41" name="Shape 41"/>
                                <wps:spPr>
                                  <a:xfrm>
                                    <a:off x="9612" y="8630"/>
                                    <a:ext cx="73" cy="93"/>
                                  </a:xfrm>
                                  <a:custGeom>
                                    <a:rect b="b" l="l" r="r" t="t"/>
                                    <a:pathLst>
                                      <a:path extrusionOk="0" h="185" w="144">
                                        <a:moveTo>
                                          <a:pt x="83" y="24"/>
                                        </a:moveTo>
                                        <a:lnTo>
                                          <a:pt x="78" y="26"/>
                                        </a:lnTo>
                                        <a:lnTo>
                                          <a:pt x="71" y="31"/>
                                        </a:lnTo>
                                        <a:lnTo>
                                          <a:pt x="67" y="33"/>
                                        </a:lnTo>
                                        <a:lnTo>
                                          <a:pt x="65" y="35"/>
                                        </a:lnTo>
                                        <a:lnTo>
                                          <a:pt x="62" y="38"/>
                                        </a:lnTo>
                                        <a:lnTo>
                                          <a:pt x="58" y="40"/>
                                        </a:lnTo>
                                        <a:lnTo>
                                          <a:pt x="55" y="43"/>
                                        </a:lnTo>
                                        <a:lnTo>
                                          <a:pt x="51" y="46"/>
                                        </a:lnTo>
                                        <a:lnTo>
                                          <a:pt x="47" y="49"/>
                                        </a:lnTo>
                                        <a:lnTo>
                                          <a:pt x="45" y="53"/>
                                        </a:lnTo>
                                        <a:lnTo>
                                          <a:pt x="41" y="56"/>
                                        </a:lnTo>
                                        <a:lnTo>
                                          <a:pt x="38" y="60"/>
                                        </a:lnTo>
                                        <a:lnTo>
                                          <a:pt x="36" y="63"/>
                                        </a:lnTo>
                                        <a:lnTo>
                                          <a:pt x="33" y="69"/>
                                        </a:lnTo>
                                        <a:lnTo>
                                          <a:pt x="30" y="71"/>
                                        </a:lnTo>
                                        <a:lnTo>
                                          <a:pt x="26" y="76"/>
                                        </a:lnTo>
                                        <a:lnTo>
                                          <a:pt x="24" y="80"/>
                                        </a:lnTo>
                                        <a:lnTo>
                                          <a:pt x="21" y="84"/>
                                        </a:lnTo>
                                        <a:lnTo>
                                          <a:pt x="18" y="87"/>
                                        </a:lnTo>
                                        <a:lnTo>
                                          <a:pt x="16" y="92"/>
                                        </a:lnTo>
                                        <a:lnTo>
                                          <a:pt x="14" y="97"/>
                                        </a:lnTo>
                                        <a:lnTo>
                                          <a:pt x="12" y="102"/>
                                        </a:lnTo>
                                        <a:lnTo>
                                          <a:pt x="10" y="107"/>
                                        </a:lnTo>
                                        <a:lnTo>
                                          <a:pt x="8" y="112"/>
                                        </a:lnTo>
                                        <a:lnTo>
                                          <a:pt x="6" y="118"/>
                                        </a:lnTo>
                                        <a:lnTo>
                                          <a:pt x="5" y="123"/>
                                        </a:lnTo>
                                        <a:lnTo>
                                          <a:pt x="4" y="129"/>
                                        </a:lnTo>
                                        <a:lnTo>
                                          <a:pt x="2" y="135"/>
                                        </a:lnTo>
                                        <a:lnTo>
                                          <a:pt x="1" y="140"/>
                                        </a:lnTo>
                                        <a:lnTo>
                                          <a:pt x="1" y="147"/>
                                        </a:lnTo>
                                        <a:lnTo>
                                          <a:pt x="0" y="152"/>
                                        </a:lnTo>
                                        <a:lnTo>
                                          <a:pt x="0" y="157"/>
                                        </a:lnTo>
                                        <a:lnTo>
                                          <a:pt x="0" y="161"/>
                                        </a:lnTo>
                                        <a:lnTo>
                                          <a:pt x="1" y="166"/>
                                        </a:lnTo>
                                        <a:lnTo>
                                          <a:pt x="1" y="170"/>
                                        </a:lnTo>
                                        <a:lnTo>
                                          <a:pt x="2" y="173"/>
                                        </a:lnTo>
                                        <a:lnTo>
                                          <a:pt x="4" y="174"/>
                                        </a:lnTo>
                                        <a:lnTo>
                                          <a:pt x="5" y="178"/>
                                        </a:lnTo>
                                        <a:lnTo>
                                          <a:pt x="9" y="181"/>
                                        </a:lnTo>
                                        <a:lnTo>
                                          <a:pt x="13" y="184"/>
                                        </a:lnTo>
                                        <a:lnTo>
                                          <a:pt x="17" y="185"/>
                                        </a:lnTo>
                                        <a:lnTo>
                                          <a:pt x="21" y="185"/>
                                        </a:lnTo>
                                        <a:lnTo>
                                          <a:pt x="25" y="184"/>
                                        </a:lnTo>
                                        <a:lnTo>
                                          <a:pt x="30" y="183"/>
                                        </a:lnTo>
                                        <a:lnTo>
                                          <a:pt x="34" y="181"/>
                                        </a:lnTo>
                                        <a:lnTo>
                                          <a:pt x="38" y="180"/>
                                        </a:lnTo>
                                        <a:lnTo>
                                          <a:pt x="41" y="178"/>
                                        </a:lnTo>
                                        <a:lnTo>
                                          <a:pt x="43" y="177"/>
                                        </a:lnTo>
                                        <a:lnTo>
                                          <a:pt x="45" y="175"/>
                                        </a:lnTo>
                                        <a:lnTo>
                                          <a:pt x="46" y="175"/>
                                        </a:lnTo>
                                        <a:lnTo>
                                          <a:pt x="106" y="69"/>
                                        </a:lnTo>
                                        <a:lnTo>
                                          <a:pt x="112" y="105"/>
                                        </a:lnTo>
                                        <a:lnTo>
                                          <a:pt x="144" y="0"/>
                                        </a:lnTo>
                                        <a:lnTo>
                                          <a:pt x="142" y="1"/>
                                        </a:lnTo>
                                        <a:lnTo>
                                          <a:pt x="138" y="2"/>
                                        </a:lnTo>
                                        <a:lnTo>
                                          <a:pt x="135" y="4"/>
                                        </a:lnTo>
                                        <a:lnTo>
                                          <a:pt x="132" y="7"/>
                                        </a:lnTo>
                                        <a:lnTo>
                                          <a:pt x="128" y="8"/>
                                        </a:lnTo>
                                        <a:lnTo>
                                          <a:pt x="126" y="12"/>
                                        </a:lnTo>
                                        <a:lnTo>
                                          <a:pt x="122" y="15"/>
                                        </a:lnTo>
                                        <a:lnTo>
                                          <a:pt x="118" y="19"/>
                                        </a:lnTo>
                                        <a:lnTo>
                                          <a:pt x="114" y="24"/>
                                        </a:lnTo>
                                        <a:lnTo>
                                          <a:pt x="110" y="28"/>
                                        </a:lnTo>
                                        <a:lnTo>
                                          <a:pt x="106" y="32"/>
                                        </a:lnTo>
                                        <a:lnTo>
                                          <a:pt x="102" y="36"/>
                                        </a:lnTo>
                                        <a:lnTo>
                                          <a:pt x="99" y="42"/>
                                        </a:lnTo>
                                        <a:lnTo>
                                          <a:pt x="97" y="47"/>
                                        </a:lnTo>
                                        <a:lnTo>
                                          <a:pt x="93" y="50"/>
                                        </a:lnTo>
                                        <a:lnTo>
                                          <a:pt x="90" y="54"/>
                                        </a:lnTo>
                                        <a:lnTo>
                                          <a:pt x="89" y="54"/>
                                        </a:lnTo>
                                        <a:lnTo>
                                          <a:pt x="87" y="56"/>
                                        </a:lnTo>
                                        <a:lnTo>
                                          <a:pt x="85" y="53"/>
                                        </a:lnTo>
                                        <a:lnTo>
                                          <a:pt x="85" y="52"/>
                                        </a:lnTo>
                                        <a:lnTo>
                                          <a:pt x="83" y="49"/>
                                        </a:lnTo>
                                        <a:lnTo>
                                          <a:pt x="83" y="46"/>
                                        </a:lnTo>
                                        <a:lnTo>
                                          <a:pt x="83" y="40"/>
                                        </a:lnTo>
                                        <a:lnTo>
                                          <a:pt x="83" y="38"/>
                                        </a:lnTo>
                                        <a:lnTo>
                                          <a:pt x="83" y="33"/>
                                        </a:lnTo>
                                        <a:lnTo>
                                          <a:pt x="83" y="31"/>
                                        </a:lnTo>
                                        <a:lnTo>
                                          <a:pt x="83" y="25"/>
                                        </a:lnTo>
                                        <a:lnTo>
                                          <a:pt x="83" y="24"/>
                                        </a:lnTo>
                                        <a:close/>
                                      </a:path>
                                    </a:pathLst>
                                  </a:custGeom>
                                  <a:solidFill>
                                    <a:srgbClr val="FFBF75"/>
                                  </a:solidFill>
                                  <a:ln>
                                    <a:noFill/>
                                  </a:ln>
                                </wps:spPr>
                                <wps:bodyPr anchorCtr="0" anchor="ctr" bIns="91425" lIns="91425" spcFirstLastPara="1" rIns="91425" wrap="square" tIns="91425">
                                  <a:noAutofit/>
                                </wps:bodyPr>
                              </wps:wsp>
                              <wps:wsp>
                                <wps:cNvSpPr/>
                                <wps:cNvPr id="42" name="Shape 42"/>
                                <wps:spPr>
                                  <a:xfrm>
                                    <a:off x="9641" y="8080"/>
                                    <a:ext cx="498" cy="772"/>
                                  </a:xfrm>
                                  <a:custGeom>
                                    <a:rect b="b" l="l" r="r" t="t"/>
                                    <a:pathLst>
                                      <a:path extrusionOk="0" h="1544" w="995">
                                        <a:moveTo>
                                          <a:pt x="30" y="163"/>
                                        </a:moveTo>
                                        <a:lnTo>
                                          <a:pt x="116" y="0"/>
                                        </a:lnTo>
                                        <a:lnTo>
                                          <a:pt x="995" y="0"/>
                                        </a:lnTo>
                                        <a:lnTo>
                                          <a:pt x="995" y="1544"/>
                                        </a:lnTo>
                                        <a:lnTo>
                                          <a:pt x="0" y="1544"/>
                                        </a:lnTo>
                                        <a:lnTo>
                                          <a:pt x="51" y="1457"/>
                                        </a:lnTo>
                                        <a:lnTo>
                                          <a:pt x="53" y="1457"/>
                                        </a:lnTo>
                                        <a:lnTo>
                                          <a:pt x="58" y="1458"/>
                                        </a:lnTo>
                                        <a:lnTo>
                                          <a:pt x="61" y="1459"/>
                                        </a:lnTo>
                                        <a:lnTo>
                                          <a:pt x="65" y="1461"/>
                                        </a:lnTo>
                                        <a:lnTo>
                                          <a:pt x="69" y="1461"/>
                                        </a:lnTo>
                                        <a:lnTo>
                                          <a:pt x="75" y="1462"/>
                                        </a:lnTo>
                                        <a:lnTo>
                                          <a:pt x="78" y="1462"/>
                                        </a:lnTo>
                                        <a:lnTo>
                                          <a:pt x="81" y="1462"/>
                                        </a:lnTo>
                                        <a:lnTo>
                                          <a:pt x="83" y="1462"/>
                                        </a:lnTo>
                                        <a:lnTo>
                                          <a:pt x="87" y="1464"/>
                                        </a:lnTo>
                                        <a:lnTo>
                                          <a:pt x="90" y="1464"/>
                                        </a:lnTo>
                                        <a:lnTo>
                                          <a:pt x="94" y="1464"/>
                                        </a:lnTo>
                                        <a:lnTo>
                                          <a:pt x="97" y="1464"/>
                                        </a:lnTo>
                                        <a:lnTo>
                                          <a:pt x="101" y="1465"/>
                                        </a:lnTo>
                                        <a:lnTo>
                                          <a:pt x="104" y="1465"/>
                                        </a:lnTo>
                                        <a:lnTo>
                                          <a:pt x="107" y="1465"/>
                                        </a:lnTo>
                                        <a:lnTo>
                                          <a:pt x="111" y="1465"/>
                                        </a:lnTo>
                                        <a:lnTo>
                                          <a:pt x="115" y="1465"/>
                                        </a:lnTo>
                                        <a:lnTo>
                                          <a:pt x="119" y="1465"/>
                                        </a:lnTo>
                                        <a:lnTo>
                                          <a:pt x="123" y="1465"/>
                                        </a:lnTo>
                                        <a:lnTo>
                                          <a:pt x="127" y="1465"/>
                                        </a:lnTo>
                                        <a:lnTo>
                                          <a:pt x="132" y="1465"/>
                                        </a:lnTo>
                                        <a:lnTo>
                                          <a:pt x="136" y="1464"/>
                                        </a:lnTo>
                                        <a:lnTo>
                                          <a:pt x="140" y="1464"/>
                                        </a:lnTo>
                                        <a:lnTo>
                                          <a:pt x="144" y="1462"/>
                                        </a:lnTo>
                                        <a:lnTo>
                                          <a:pt x="148" y="1462"/>
                                        </a:lnTo>
                                        <a:lnTo>
                                          <a:pt x="152" y="1462"/>
                                        </a:lnTo>
                                        <a:lnTo>
                                          <a:pt x="158" y="1461"/>
                                        </a:lnTo>
                                        <a:lnTo>
                                          <a:pt x="161" y="1459"/>
                                        </a:lnTo>
                                        <a:lnTo>
                                          <a:pt x="167" y="1459"/>
                                        </a:lnTo>
                                        <a:lnTo>
                                          <a:pt x="171" y="1458"/>
                                        </a:lnTo>
                                        <a:lnTo>
                                          <a:pt x="175" y="1457"/>
                                        </a:lnTo>
                                        <a:lnTo>
                                          <a:pt x="179" y="1455"/>
                                        </a:lnTo>
                                        <a:lnTo>
                                          <a:pt x="184" y="1454"/>
                                        </a:lnTo>
                                        <a:lnTo>
                                          <a:pt x="188" y="1451"/>
                                        </a:lnTo>
                                        <a:lnTo>
                                          <a:pt x="193" y="1450"/>
                                        </a:lnTo>
                                        <a:lnTo>
                                          <a:pt x="197" y="1448"/>
                                        </a:lnTo>
                                        <a:lnTo>
                                          <a:pt x="201" y="1445"/>
                                        </a:lnTo>
                                        <a:lnTo>
                                          <a:pt x="205" y="1443"/>
                                        </a:lnTo>
                                        <a:lnTo>
                                          <a:pt x="211" y="1440"/>
                                        </a:lnTo>
                                        <a:lnTo>
                                          <a:pt x="213" y="1438"/>
                                        </a:lnTo>
                                        <a:lnTo>
                                          <a:pt x="219" y="1436"/>
                                        </a:lnTo>
                                        <a:lnTo>
                                          <a:pt x="221" y="1433"/>
                                        </a:lnTo>
                                        <a:lnTo>
                                          <a:pt x="226" y="1428"/>
                                        </a:lnTo>
                                        <a:lnTo>
                                          <a:pt x="230" y="1426"/>
                                        </a:lnTo>
                                        <a:lnTo>
                                          <a:pt x="234" y="1423"/>
                                        </a:lnTo>
                                        <a:lnTo>
                                          <a:pt x="238" y="1417"/>
                                        </a:lnTo>
                                        <a:lnTo>
                                          <a:pt x="241" y="1414"/>
                                        </a:lnTo>
                                        <a:lnTo>
                                          <a:pt x="245" y="1410"/>
                                        </a:lnTo>
                                        <a:lnTo>
                                          <a:pt x="249" y="1405"/>
                                        </a:lnTo>
                                        <a:lnTo>
                                          <a:pt x="252" y="1400"/>
                                        </a:lnTo>
                                        <a:lnTo>
                                          <a:pt x="256" y="1396"/>
                                        </a:lnTo>
                                        <a:lnTo>
                                          <a:pt x="260" y="1390"/>
                                        </a:lnTo>
                                        <a:lnTo>
                                          <a:pt x="262" y="1386"/>
                                        </a:lnTo>
                                        <a:lnTo>
                                          <a:pt x="265" y="1381"/>
                                        </a:lnTo>
                                        <a:lnTo>
                                          <a:pt x="269" y="1375"/>
                                        </a:lnTo>
                                        <a:lnTo>
                                          <a:pt x="270" y="1369"/>
                                        </a:lnTo>
                                        <a:lnTo>
                                          <a:pt x="273" y="1364"/>
                                        </a:lnTo>
                                        <a:lnTo>
                                          <a:pt x="276" y="1358"/>
                                        </a:lnTo>
                                        <a:lnTo>
                                          <a:pt x="278" y="1352"/>
                                        </a:lnTo>
                                        <a:lnTo>
                                          <a:pt x="281" y="1348"/>
                                        </a:lnTo>
                                        <a:lnTo>
                                          <a:pt x="283" y="1343"/>
                                        </a:lnTo>
                                        <a:lnTo>
                                          <a:pt x="285" y="1337"/>
                                        </a:lnTo>
                                        <a:lnTo>
                                          <a:pt x="286" y="1333"/>
                                        </a:lnTo>
                                        <a:lnTo>
                                          <a:pt x="289" y="1327"/>
                                        </a:lnTo>
                                        <a:lnTo>
                                          <a:pt x="290" y="1323"/>
                                        </a:lnTo>
                                        <a:lnTo>
                                          <a:pt x="291" y="1317"/>
                                        </a:lnTo>
                                        <a:lnTo>
                                          <a:pt x="294" y="1313"/>
                                        </a:lnTo>
                                        <a:lnTo>
                                          <a:pt x="294" y="1309"/>
                                        </a:lnTo>
                                        <a:lnTo>
                                          <a:pt x="297" y="1305"/>
                                        </a:lnTo>
                                        <a:lnTo>
                                          <a:pt x="297" y="1299"/>
                                        </a:lnTo>
                                        <a:lnTo>
                                          <a:pt x="298" y="1293"/>
                                        </a:lnTo>
                                        <a:lnTo>
                                          <a:pt x="299" y="1289"/>
                                        </a:lnTo>
                                        <a:lnTo>
                                          <a:pt x="299" y="1285"/>
                                        </a:lnTo>
                                        <a:lnTo>
                                          <a:pt x="301" y="1281"/>
                                        </a:lnTo>
                                        <a:lnTo>
                                          <a:pt x="302" y="1275"/>
                                        </a:lnTo>
                                        <a:lnTo>
                                          <a:pt x="302" y="1271"/>
                                        </a:lnTo>
                                        <a:lnTo>
                                          <a:pt x="303" y="1268"/>
                                        </a:lnTo>
                                        <a:lnTo>
                                          <a:pt x="303" y="1264"/>
                                        </a:lnTo>
                                        <a:lnTo>
                                          <a:pt x="305" y="1260"/>
                                        </a:lnTo>
                                        <a:lnTo>
                                          <a:pt x="305" y="1255"/>
                                        </a:lnTo>
                                        <a:lnTo>
                                          <a:pt x="305" y="1251"/>
                                        </a:lnTo>
                                        <a:lnTo>
                                          <a:pt x="305" y="1248"/>
                                        </a:lnTo>
                                        <a:lnTo>
                                          <a:pt x="306" y="1244"/>
                                        </a:lnTo>
                                        <a:lnTo>
                                          <a:pt x="306" y="1240"/>
                                        </a:lnTo>
                                        <a:lnTo>
                                          <a:pt x="306" y="1237"/>
                                        </a:lnTo>
                                        <a:lnTo>
                                          <a:pt x="306" y="1233"/>
                                        </a:lnTo>
                                        <a:lnTo>
                                          <a:pt x="306" y="1230"/>
                                        </a:lnTo>
                                        <a:lnTo>
                                          <a:pt x="306" y="1226"/>
                                        </a:lnTo>
                                        <a:lnTo>
                                          <a:pt x="306" y="1223"/>
                                        </a:lnTo>
                                        <a:lnTo>
                                          <a:pt x="306" y="1216"/>
                                        </a:lnTo>
                                        <a:lnTo>
                                          <a:pt x="306" y="1210"/>
                                        </a:lnTo>
                                        <a:lnTo>
                                          <a:pt x="305" y="1205"/>
                                        </a:lnTo>
                                        <a:lnTo>
                                          <a:pt x="305" y="1200"/>
                                        </a:lnTo>
                                        <a:lnTo>
                                          <a:pt x="305" y="1196"/>
                                        </a:lnTo>
                                        <a:lnTo>
                                          <a:pt x="305" y="1192"/>
                                        </a:lnTo>
                                        <a:lnTo>
                                          <a:pt x="303" y="1188"/>
                                        </a:lnTo>
                                        <a:lnTo>
                                          <a:pt x="303" y="1185"/>
                                        </a:lnTo>
                                        <a:lnTo>
                                          <a:pt x="302" y="1181"/>
                                        </a:lnTo>
                                        <a:lnTo>
                                          <a:pt x="302" y="1179"/>
                                        </a:lnTo>
                                        <a:lnTo>
                                          <a:pt x="301" y="1177"/>
                                        </a:lnTo>
                                        <a:lnTo>
                                          <a:pt x="301" y="1175"/>
                                        </a:lnTo>
                                        <a:lnTo>
                                          <a:pt x="302" y="1175"/>
                                        </a:lnTo>
                                        <a:lnTo>
                                          <a:pt x="305" y="1175"/>
                                        </a:lnTo>
                                        <a:lnTo>
                                          <a:pt x="307" y="1177"/>
                                        </a:lnTo>
                                        <a:lnTo>
                                          <a:pt x="314" y="1177"/>
                                        </a:lnTo>
                                        <a:lnTo>
                                          <a:pt x="317" y="1177"/>
                                        </a:lnTo>
                                        <a:lnTo>
                                          <a:pt x="319" y="1178"/>
                                        </a:lnTo>
                                        <a:lnTo>
                                          <a:pt x="323" y="1178"/>
                                        </a:lnTo>
                                        <a:lnTo>
                                          <a:pt x="327" y="1178"/>
                                        </a:lnTo>
                                        <a:lnTo>
                                          <a:pt x="331" y="1178"/>
                                        </a:lnTo>
                                        <a:lnTo>
                                          <a:pt x="337" y="1179"/>
                                        </a:lnTo>
                                        <a:lnTo>
                                          <a:pt x="342" y="1179"/>
                                        </a:lnTo>
                                        <a:lnTo>
                                          <a:pt x="347" y="1179"/>
                                        </a:lnTo>
                                        <a:lnTo>
                                          <a:pt x="351" y="1179"/>
                                        </a:lnTo>
                                        <a:lnTo>
                                          <a:pt x="356" y="1179"/>
                                        </a:lnTo>
                                        <a:lnTo>
                                          <a:pt x="363" y="1179"/>
                                        </a:lnTo>
                                        <a:lnTo>
                                          <a:pt x="368" y="1179"/>
                                        </a:lnTo>
                                        <a:lnTo>
                                          <a:pt x="375" y="1179"/>
                                        </a:lnTo>
                                        <a:lnTo>
                                          <a:pt x="382" y="1178"/>
                                        </a:lnTo>
                                        <a:lnTo>
                                          <a:pt x="387" y="1178"/>
                                        </a:lnTo>
                                        <a:lnTo>
                                          <a:pt x="394" y="1178"/>
                                        </a:lnTo>
                                        <a:lnTo>
                                          <a:pt x="400" y="1177"/>
                                        </a:lnTo>
                                        <a:lnTo>
                                          <a:pt x="407" y="1175"/>
                                        </a:lnTo>
                                        <a:lnTo>
                                          <a:pt x="415" y="1174"/>
                                        </a:lnTo>
                                        <a:lnTo>
                                          <a:pt x="421" y="1174"/>
                                        </a:lnTo>
                                        <a:lnTo>
                                          <a:pt x="428" y="1171"/>
                                        </a:lnTo>
                                        <a:lnTo>
                                          <a:pt x="436" y="1170"/>
                                        </a:lnTo>
                                        <a:lnTo>
                                          <a:pt x="443" y="1168"/>
                                        </a:lnTo>
                                        <a:lnTo>
                                          <a:pt x="449" y="1167"/>
                                        </a:lnTo>
                                        <a:lnTo>
                                          <a:pt x="456" y="1164"/>
                                        </a:lnTo>
                                        <a:lnTo>
                                          <a:pt x="462" y="1161"/>
                                        </a:lnTo>
                                        <a:lnTo>
                                          <a:pt x="469" y="1158"/>
                                        </a:lnTo>
                                        <a:lnTo>
                                          <a:pt x="477" y="1155"/>
                                        </a:lnTo>
                                        <a:lnTo>
                                          <a:pt x="482" y="1151"/>
                                        </a:lnTo>
                                        <a:lnTo>
                                          <a:pt x="490" y="1148"/>
                                        </a:lnTo>
                                        <a:lnTo>
                                          <a:pt x="497" y="1146"/>
                                        </a:lnTo>
                                        <a:lnTo>
                                          <a:pt x="505" y="1141"/>
                                        </a:lnTo>
                                        <a:lnTo>
                                          <a:pt x="510" y="1136"/>
                                        </a:lnTo>
                                        <a:lnTo>
                                          <a:pt x="517" y="1132"/>
                                        </a:lnTo>
                                        <a:lnTo>
                                          <a:pt x="523" y="1127"/>
                                        </a:lnTo>
                                        <a:lnTo>
                                          <a:pt x="530" y="1122"/>
                                        </a:lnTo>
                                        <a:lnTo>
                                          <a:pt x="535" y="1116"/>
                                        </a:lnTo>
                                        <a:lnTo>
                                          <a:pt x="541" y="1110"/>
                                        </a:lnTo>
                                        <a:lnTo>
                                          <a:pt x="546" y="1103"/>
                                        </a:lnTo>
                                        <a:lnTo>
                                          <a:pt x="553" y="1098"/>
                                        </a:lnTo>
                                        <a:lnTo>
                                          <a:pt x="557" y="1091"/>
                                        </a:lnTo>
                                        <a:lnTo>
                                          <a:pt x="562" y="1082"/>
                                        </a:lnTo>
                                        <a:lnTo>
                                          <a:pt x="567" y="1074"/>
                                        </a:lnTo>
                                        <a:lnTo>
                                          <a:pt x="573" y="1067"/>
                                        </a:lnTo>
                                        <a:lnTo>
                                          <a:pt x="577" y="1057"/>
                                        </a:lnTo>
                                        <a:lnTo>
                                          <a:pt x="580" y="1049"/>
                                        </a:lnTo>
                                        <a:lnTo>
                                          <a:pt x="583" y="1039"/>
                                        </a:lnTo>
                                        <a:lnTo>
                                          <a:pt x="587" y="1030"/>
                                        </a:lnTo>
                                        <a:lnTo>
                                          <a:pt x="590" y="1019"/>
                                        </a:lnTo>
                                        <a:lnTo>
                                          <a:pt x="592" y="1009"/>
                                        </a:lnTo>
                                        <a:lnTo>
                                          <a:pt x="595" y="998"/>
                                        </a:lnTo>
                                        <a:lnTo>
                                          <a:pt x="598" y="987"/>
                                        </a:lnTo>
                                        <a:lnTo>
                                          <a:pt x="599" y="974"/>
                                        </a:lnTo>
                                        <a:lnTo>
                                          <a:pt x="600" y="961"/>
                                        </a:lnTo>
                                        <a:lnTo>
                                          <a:pt x="602" y="949"/>
                                        </a:lnTo>
                                        <a:lnTo>
                                          <a:pt x="603" y="935"/>
                                        </a:lnTo>
                                        <a:lnTo>
                                          <a:pt x="602" y="920"/>
                                        </a:lnTo>
                                        <a:lnTo>
                                          <a:pt x="602" y="906"/>
                                        </a:lnTo>
                                        <a:lnTo>
                                          <a:pt x="602" y="894"/>
                                        </a:lnTo>
                                        <a:lnTo>
                                          <a:pt x="602" y="881"/>
                                        </a:lnTo>
                                        <a:lnTo>
                                          <a:pt x="602" y="868"/>
                                        </a:lnTo>
                                        <a:lnTo>
                                          <a:pt x="600" y="856"/>
                                        </a:lnTo>
                                        <a:lnTo>
                                          <a:pt x="600" y="844"/>
                                        </a:lnTo>
                                        <a:lnTo>
                                          <a:pt x="599" y="833"/>
                                        </a:lnTo>
                                        <a:lnTo>
                                          <a:pt x="598" y="821"/>
                                        </a:lnTo>
                                        <a:lnTo>
                                          <a:pt x="596" y="809"/>
                                        </a:lnTo>
                                        <a:lnTo>
                                          <a:pt x="595" y="799"/>
                                        </a:lnTo>
                                        <a:lnTo>
                                          <a:pt x="594" y="790"/>
                                        </a:lnTo>
                                        <a:lnTo>
                                          <a:pt x="592" y="780"/>
                                        </a:lnTo>
                                        <a:lnTo>
                                          <a:pt x="591" y="770"/>
                                        </a:lnTo>
                                        <a:lnTo>
                                          <a:pt x="588" y="760"/>
                                        </a:lnTo>
                                        <a:lnTo>
                                          <a:pt x="588" y="752"/>
                                        </a:lnTo>
                                        <a:lnTo>
                                          <a:pt x="586" y="742"/>
                                        </a:lnTo>
                                        <a:lnTo>
                                          <a:pt x="583" y="733"/>
                                        </a:lnTo>
                                        <a:lnTo>
                                          <a:pt x="580" y="725"/>
                                        </a:lnTo>
                                        <a:lnTo>
                                          <a:pt x="579" y="718"/>
                                        </a:lnTo>
                                        <a:lnTo>
                                          <a:pt x="577" y="709"/>
                                        </a:lnTo>
                                        <a:lnTo>
                                          <a:pt x="574" y="701"/>
                                        </a:lnTo>
                                        <a:lnTo>
                                          <a:pt x="571" y="694"/>
                                        </a:lnTo>
                                        <a:lnTo>
                                          <a:pt x="570" y="688"/>
                                        </a:lnTo>
                                        <a:lnTo>
                                          <a:pt x="567" y="680"/>
                                        </a:lnTo>
                                        <a:lnTo>
                                          <a:pt x="565" y="674"/>
                                        </a:lnTo>
                                        <a:lnTo>
                                          <a:pt x="562" y="667"/>
                                        </a:lnTo>
                                        <a:lnTo>
                                          <a:pt x="559" y="662"/>
                                        </a:lnTo>
                                        <a:lnTo>
                                          <a:pt x="557" y="656"/>
                                        </a:lnTo>
                                        <a:lnTo>
                                          <a:pt x="554" y="650"/>
                                        </a:lnTo>
                                        <a:lnTo>
                                          <a:pt x="551" y="645"/>
                                        </a:lnTo>
                                        <a:lnTo>
                                          <a:pt x="549" y="640"/>
                                        </a:lnTo>
                                        <a:lnTo>
                                          <a:pt x="546" y="635"/>
                                        </a:lnTo>
                                        <a:lnTo>
                                          <a:pt x="543" y="631"/>
                                        </a:lnTo>
                                        <a:lnTo>
                                          <a:pt x="541" y="625"/>
                                        </a:lnTo>
                                        <a:lnTo>
                                          <a:pt x="538" y="622"/>
                                        </a:lnTo>
                                        <a:lnTo>
                                          <a:pt x="535" y="617"/>
                                        </a:lnTo>
                                        <a:lnTo>
                                          <a:pt x="533" y="614"/>
                                        </a:lnTo>
                                        <a:lnTo>
                                          <a:pt x="530" y="609"/>
                                        </a:lnTo>
                                        <a:lnTo>
                                          <a:pt x="527" y="607"/>
                                        </a:lnTo>
                                        <a:lnTo>
                                          <a:pt x="525" y="602"/>
                                        </a:lnTo>
                                        <a:lnTo>
                                          <a:pt x="522" y="600"/>
                                        </a:lnTo>
                                        <a:lnTo>
                                          <a:pt x="519" y="597"/>
                                        </a:lnTo>
                                        <a:lnTo>
                                          <a:pt x="517" y="594"/>
                                        </a:lnTo>
                                        <a:lnTo>
                                          <a:pt x="512" y="588"/>
                                        </a:lnTo>
                                        <a:lnTo>
                                          <a:pt x="509" y="584"/>
                                        </a:lnTo>
                                        <a:lnTo>
                                          <a:pt x="504" y="580"/>
                                        </a:lnTo>
                                        <a:lnTo>
                                          <a:pt x="500" y="577"/>
                                        </a:lnTo>
                                        <a:lnTo>
                                          <a:pt x="497" y="574"/>
                                        </a:lnTo>
                                        <a:lnTo>
                                          <a:pt x="494" y="573"/>
                                        </a:lnTo>
                                        <a:lnTo>
                                          <a:pt x="492" y="571"/>
                                        </a:lnTo>
                                        <a:lnTo>
                                          <a:pt x="490" y="570"/>
                                        </a:lnTo>
                                        <a:lnTo>
                                          <a:pt x="490" y="569"/>
                                        </a:lnTo>
                                        <a:lnTo>
                                          <a:pt x="493" y="567"/>
                                        </a:lnTo>
                                        <a:lnTo>
                                          <a:pt x="496" y="566"/>
                                        </a:lnTo>
                                        <a:lnTo>
                                          <a:pt x="498" y="563"/>
                                        </a:lnTo>
                                        <a:lnTo>
                                          <a:pt x="501" y="560"/>
                                        </a:lnTo>
                                        <a:lnTo>
                                          <a:pt x="505" y="559"/>
                                        </a:lnTo>
                                        <a:lnTo>
                                          <a:pt x="509" y="556"/>
                                        </a:lnTo>
                                        <a:lnTo>
                                          <a:pt x="512" y="553"/>
                                        </a:lnTo>
                                        <a:lnTo>
                                          <a:pt x="516" y="549"/>
                                        </a:lnTo>
                                        <a:lnTo>
                                          <a:pt x="519" y="546"/>
                                        </a:lnTo>
                                        <a:lnTo>
                                          <a:pt x="525" y="542"/>
                                        </a:lnTo>
                                        <a:lnTo>
                                          <a:pt x="529" y="538"/>
                                        </a:lnTo>
                                        <a:lnTo>
                                          <a:pt x="533" y="533"/>
                                        </a:lnTo>
                                        <a:lnTo>
                                          <a:pt x="538" y="529"/>
                                        </a:lnTo>
                                        <a:lnTo>
                                          <a:pt x="542" y="524"/>
                                        </a:lnTo>
                                        <a:lnTo>
                                          <a:pt x="547" y="519"/>
                                        </a:lnTo>
                                        <a:lnTo>
                                          <a:pt x="551" y="514"/>
                                        </a:lnTo>
                                        <a:lnTo>
                                          <a:pt x="557" y="508"/>
                                        </a:lnTo>
                                        <a:lnTo>
                                          <a:pt x="561" y="503"/>
                                        </a:lnTo>
                                        <a:lnTo>
                                          <a:pt x="565" y="497"/>
                                        </a:lnTo>
                                        <a:lnTo>
                                          <a:pt x="567" y="490"/>
                                        </a:lnTo>
                                        <a:lnTo>
                                          <a:pt x="573" y="484"/>
                                        </a:lnTo>
                                        <a:lnTo>
                                          <a:pt x="575" y="477"/>
                                        </a:lnTo>
                                        <a:lnTo>
                                          <a:pt x="578" y="472"/>
                                        </a:lnTo>
                                        <a:lnTo>
                                          <a:pt x="580" y="466"/>
                                        </a:lnTo>
                                        <a:lnTo>
                                          <a:pt x="583" y="459"/>
                                        </a:lnTo>
                                        <a:lnTo>
                                          <a:pt x="583" y="455"/>
                                        </a:lnTo>
                                        <a:lnTo>
                                          <a:pt x="583" y="452"/>
                                        </a:lnTo>
                                        <a:lnTo>
                                          <a:pt x="584" y="448"/>
                                        </a:lnTo>
                                        <a:lnTo>
                                          <a:pt x="586" y="445"/>
                                        </a:lnTo>
                                        <a:lnTo>
                                          <a:pt x="586" y="442"/>
                                        </a:lnTo>
                                        <a:lnTo>
                                          <a:pt x="587" y="438"/>
                                        </a:lnTo>
                                        <a:lnTo>
                                          <a:pt x="587" y="435"/>
                                        </a:lnTo>
                                        <a:lnTo>
                                          <a:pt x="587" y="431"/>
                                        </a:lnTo>
                                        <a:lnTo>
                                          <a:pt x="587" y="428"/>
                                        </a:lnTo>
                                        <a:lnTo>
                                          <a:pt x="587" y="424"/>
                                        </a:lnTo>
                                        <a:lnTo>
                                          <a:pt x="586" y="421"/>
                                        </a:lnTo>
                                        <a:lnTo>
                                          <a:pt x="586" y="418"/>
                                        </a:lnTo>
                                        <a:lnTo>
                                          <a:pt x="586" y="411"/>
                                        </a:lnTo>
                                        <a:lnTo>
                                          <a:pt x="584" y="405"/>
                                        </a:lnTo>
                                        <a:lnTo>
                                          <a:pt x="583" y="398"/>
                                        </a:lnTo>
                                        <a:lnTo>
                                          <a:pt x="583" y="393"/>
                                        </a:lnTo>
                                        <a:lnTo>
                                          <a:pt x="582" y="387"/>
                                        </a:lnTo>
                                        <a:lnTo>
                                          <a:pt x="582" y="383"/>
                                        </a:lnTo>
                                        <a:lnTo>
                                          <a:pt x="579" y="377"/>
                                        </a:lnTo>
                                        <a:lnTo>
                                          <a:pt x="578" y="373"/>
                                        </a:lnTo>
                                        <a:lnTo>
                                          <a:pt x="578" y="369"/>
                                        </a:lnTo>
                                        <a:lnTo>
                                          <a:pt x="577" y="365"/>
                                        </a:lnTo>
                                        <a:lnTo>
                                          <a:pt x="575" y="360"/>
                                        </a:lnTo>
                                        <a:lnTo>
                                          <a:pt x="574" y="356"/>
                                        </a:lnTo>
                                        <a:lnTo>
                                          <a:pt x="573" y="352"/>
                                        </a:lnTo>
                                        <a:lnTo>
                                          <a:pt x="571" y="351"/>
                                        </a:lnTo>
                                        <a:lnTo>
                                          <a:pt x="569" y="344"/>
                                        </a:lnTo>
                                        <a:lnTo>
                                          <a:pt x="566" y="339"/>
                                        </a:lnTo>
                                        <a:lnTo>
                                          <a:pt x="563" y="335"/>
                                        </a:lnTo>
                                        <a:lnTo>
                                          <a:pt x="562" y="331"/>
                                        </a:lnTo>
                                        <a:lnTo>
                                          <a:pt x="558" y="327"/>
                                        </a:lnTo>
                                        <a:lnTo>
                                          <a:pt x="558" y="325"/>
                                        </a:lnTo>
                                        <a:lnTo>
                                          <a:pt x="619" y="222"/>
                                        </a:lnTo>
                                        <a:lnTo>
                                          <a:pt x="618" y="221"/>
                                        </a:lnTo>
                                        <a:lnTo>
                                          <a:pt x="615" y="218"/>
                                        </a:lnTo>
                                        <a:lnTo>
                                          <a:pt x="612" y="215"/>
                                        </a:lnTo>
                                        <a:lnTo>
                                          <a:pt x="610" y="213"/>
                                        </a:lnTo>
                                        <a:lnTo>
                                          <a:pt x="607" y="210"/>
                                        </a:lnTo>
                                        <a:lnTo>
                                          <a:pt x="604" y="207"/>
                                        </a:lnTo>
                                        <a:lnTo>
                                          <a:pt x="599" y="203"/>
                                        </a:lnTo>
                                        <a:lnTo>
                                          <a:pt x="595" y="199"/>
                                        </a:lnTo>
                                        <a:lnTo>
                                          <a:pt x="590" y="194"/>
                                        </a:lnTo>
                                        <a:lnTo>
                                          <a:pt x="586" y="190"/>
                                        </a:lnTo>
                                        <a:lnTo>
                                          <a:pt x="579" y="186"/>
                                        </a:lnTo>
                                        <a:lnTo>
                                          <a:pt x="574" y="182"/>
                                        </a:lnTo>
                                        <a:lnTo>
                                          <a:pt x="567" y="177"/>
                                        </a:lnTo>
                                        <a:lnTo>
                                          <a:pt x="562" y="172"/>
                                        </a:lnTo>
                                        <a:lnTo>
                                          <a:pt x="557" y="169"/>
                                        </a:lnTo>
                                        <a:lnTo>
                                          <a:pt x="554" y="166"/>
                                        </a:lnTo>
                                        <a:lnTo>
                                          <a:pt x="550" y="165"/>
                                        </a:lnTo>
                                        <a:lnTo>
                                          <a:pt x="546" y="162"/>
                                        </a:lnTo>
                                        <a:lnTo>
                                          <a:pt x="542" y="159"/>
                                        </a:lnTo>
                                        <a:lnTo>
                                          <a:pt x="538" y="156"/>
                                        </a:lnTo>
                                        <a:lnTo>
                                          <a:pt x="534" y="155"/>
                                        </a:lnTo>
                                        <a:lnTo>
                                          <a:pt x="530" y="152"/>
                                        </a:lnTo>
                                        <a:lnTo>
                                          <a:pt x="525" y="149"/>
                                        </a:lnTo>
                                        <a:lnTo>
                                          <a:pt x="519" y="148"/>
                                        </a:lnTo>
                                        <a:lnTo>
                                          <a:pt x="516" y="145"/>
                                        </a:lnTo>
                                        <a:lnTo>
                                          <a:pt x="512" y="144"/>
                                        </a:lnTo>
                                        <a:lnTo>
                                          <a:pt x="506" y="141"/>
                                        </a:lnTo>
                                        <a:lnTo>
                                          <a:pt x="501" y="138"/>
                                        </a:lnTo>
                                        <a:lnTo>
                                          <a:pt x="497" y="137"/>
                                        </a:lnTo>
                                        <a:lnTo>
                                          <a:pt x="492" y="135"/>
                                        </a:lnTo>
                                        <a:lnTo>
                                          <a:pt x="486" y="132"/>
                                        </a:lnTo>
                                        <a:lnTo>
                                          <a:pt x="481" y="131"/>
                                        </a:lnTo>
                                        <a:lnTo>
                                          <a:pt x="476" y="128"/>
                                        </a:lnTo>
                                        <a:lnTo>
                                          <a:pt x="470" y="127"/>
                                        </a:lnTo>
                                        <a:lnTo>
                                          <a:pt x="465" y="125"/>
                                        </a:lnTo>
                                        <a:lnTo>
                                          <a:pt x="460" y="123"/>
                                        </a:lnTo>
                                        <a:lnTo>
                                          <a:pt x="453" y="121"/>
                                        </a:lnTo>
                                        <a:lnTo>
                                          <a:pt x="448" y="120"/>
                                        </a:lnTo>
                                        <a:lnTo>
                                          <a:pt x="441" y="118"/>
                                        </a:lnTo>
                                        <a:lnTo>
                                          <a:pt x="436" y="117"/>
                                        </a:lnTo>
                                        <a:lnTo>
                                          <a:pt x="431" y="116"/>
                                        </a:lnTo>
                                        <a:lnTo>
                                          <a:pt x="425" y="114"/>
                                        </a:lnTo>
                                        <a:lnTo>
                                          <a:pt x="419" y="113"/>
                                        </a:lnTo>
                                        <a:lnTo>
                                          <a:pt x="412" y="113"/>
                                        </a:lnTo>
                                        <a:lnTo>
                                          <a:pt x="405" y="111"/>
                                        </a:lnTo>
                                        <a:lnTo>
                                          <a:pt x="400" y="111"/>
                                        </a:lnTo>
                                        <a:lnTo>
                                          <a:pt x="394" y="110"/>
                                        </a:lnTo>
                                        <a:lnTo>
                                          <a:pt x="387" y="110"/>
                                        </a:lnTo>
                                        <a:lnTo>
                                          <a:pt x="380" y="108"/>
                                        </a:lnTo>
                                        <a:lnTo>
                                          <a:pt x="374" y="108"/>
                                        </a:lnTo>
                                        <a:lnTo>
                                          <a:pt x="367" y="108"/>
                                        </a:lnTo>
                                        <a:lnTo>
                                          <a:pt x="360" y="108"/>
                                        </a:lnTo>
                                        <a:lnTo>
                                          <a:pt x="354" y="108"/>
                                        </a:lnTo>
                                        <a:lnTo>
                                          <a:pt x="348" y="108"/>
                                        </a:lnTo>
                                        <a:lnTo>
                                          <a:pt x="342" y="108"/>
                                        </a:lnTo>
                                        <a:lnTo>
                                          <a:pt x="337" y="108"/>
                                        </a:lnTo>
                                        <a:lnTo>
                                          <a:pt x="330" y="110"/>
                                        </a:lnTo>
                                        <a:lnTo>
                                          <a:pt x="323" y="110"/>
                                        </a:lnTo>
                                        <a:lnTo>
                                          <a:pt x="317" y="110"/>
                                        </a:lnTo>
                                        <a:lnTo>
                                          <a:pt x="311" y="111"/>
                                        </a:lnTo>
                                        <a:lnTo>
                                          <a:pt x="305" y="113"/>
                                        </a:lnTo>
                                        <a:lnTo>
                                          <a:pt x="299" y="114"/>
                                        </a:lnTo>
                                        <a:lnTo>
                                          <a:pt x="293" y="116"/>
                                        </a:lnTo>
                                        <a:lnTo>
                                          <a:pt x="287" y="116"/>
                                        </a:lnTo>
                                        <a:lnTo>
                                          <a:pt x="281" y="117"/>
                                        </a:lnTo>
                                        <a:lnTo>
                                          <a:pt x="276" y="118"/>
                                        </a:lnTo>
                                        <a:lnTo>
                                          <a:pt x="270" y="120"/>
                                        </a:lnTo>
                                        <a:lnTo>
                                          <a:pt x="264" y="121"/>
                                        </a:lnTo>
                                        <a:lnTo>
                                          <a:pt x="258" y="121"/>
                                        </a:lnTo>
                                        <a:lnTo>
                                          <a:pt x="253" y="124"/>
                                        </a:lnTo>
                                        <a:lnTo>
                                          <a:pt x="248" y="125"/>
                                        </a:lnTo>
                                        <a:lnTo>
                                          <a:pt x="242" y="127"/>
                                        </a:lnTo>
                                        <a:lnTo>
                                          <a:pt x="237" y="128"/>
                                        </a:lnTo>
                                        <a:lnTo>
                                          <a:pt x="232" y="130"/>
                                        </a:lnTo>
                                        <a:lnTo>
                                          <a:pt x="226" y="132"/>
                                        </a:lnTo>
                                        <a:lnTo>
                                          <a:pt x="222" y="134"/>
                                        </a:lnTo>
                                        <a:lnTo>
                                          <a:pt x="217" y="135"/>
                                        </a:lnTo>
                                        <a:lnTo>
                                          <a:pt x="213" y="138"/>
                                        </a:lnTo>
                                        <a:lnTo>
                                          <a:pt x="208" y="138"/>
                                        </a:lnTo>
                                        <a:lnTo>
                                          <a:pt x="204" y="141"/>
                                        </a:lnTo>
                                        <a:lnTo>
                                          <a:pt x="199" y="142"/>
                                        </a:lnTo>
                                        <a:lnTo>
                                          <a:pt x="195" y="144"/>
                                        </a:lnTo>
                                        <a:lnTo>
                                          <a:pt x="191" y="145"/>
                                        </a:lnTo>
                                        <a:lnTo>
                                          <a:pt x="187" y="146"/>
                                        </a:lnTo>
                                        <a:lnTo>
                                          <a:pt x="183" y="149"/>
                                        </a:lnTo>
                                        <a:lnTo>
                                          <a:pt x="179" y="151"/>
                                        </a:lnTo>
                                        <a:lnTo>
                                          <a:pt x="175" y="152"/>
                                        </a:lnTo>
                                        <a:lnTo>
                                          <a:pt x="171" y="154"/>
                                        </a:lnTo>
                                        <a:lnTo>
                                          <a:pt x="168" y="155"/>
                                        </a:lnTo>
                                        <a:lnTo>
                                          <a:pt x="164" y="156"/>
                                        </a:lnTo>
                                        <a:lnTo>
                                          <a:pt x="159" y="161"/>
                                        </a:lnTo>
                                        <a:lnTo>
                                          <a:pt x="154" y="163"/>
                                        </a:lnTo>
                                        <a:lnTo>
                                          <a:pt x="147" y="166"/>
                                        </a:lnTo>
                                        <a:lnTo>
                                          <a:pt x="143" y="168"/>
                                        </a:lnTo>
                                        <a:lnTo>
                                          <a:pt x="139" y="170"/>
                                        </a:lnTo>
                                        <a:lnTo>
                                          <a:pt x="136" y="172"/>
                                        </a:lnTo>
                                        <a:lnTo>
                                          <a:pt x="132" y="175"/>
                                        </a:lnTo>
                                        <a:lnTo>
                                          <a:pt x="131" y="176"/>
                                        </a:lnTo>
                                        <a:lnTo>
                                          <a:pt x="30" y="163"/>
                                        </a:lnTo>
                                        <a:close/>
                                      </a:path>
                                    </a:pathLst>
                                  </a:custGeom>
                                  <a:solidFill>
                                    <a:srgbClr val="FFE6B3"/>
                                  </a:solidFill>
                                  <a:ln>
                                    <a:noFill/>
                                  </a:ln>
                                </wps:spPr>
                                <wps:bodyPr anchorCtr="0" anchor="ctr" bIns="91425" lIns="91425" spcFirstLastPara="1" rIns="91425" wrap="square" tIns="91425">
                                  <a:noAutofit/>
                                </wps:bodyPr>
                              </wps:wsp>
                              <wps:wsp>
                                <wps:cNvSpPr/>
                                <wps:cNvPr id="43" name="Shape 43"/>
                                <wps:spPr>
                                  <a:xfrm>
                                    <a:off x="9261" y="8080"/>
                                    <a:ext cx="426" cy="772"/>
                                  </a:xfrm>
                                  <a:custGeom>
                                    <a:rect b="b" l="l" r="r" t="t"/>
                                    <a:pathLst>
                                      <a:path extrusionOk="0" h="1544" w="851">
                                        <a:moveTo>
                                          <a:pt x="851" y="0"/>
                                        </a:moveTo>
                                        <a:lnTo>
                                          <a:pt x="764" y="170"/>
                                        </a:lnTo>
                                        <a:lnTo>
                                          <a:pt x="762" y="170"/>
                                        </a:lnTo>
                                        <a:lnTo>
                                          <a:pt x="761" y="170"/>
                                        </a:lnTo>
                                        <a:lnTo>
                                          <a:pt x="758" y="170"/>
                                        </a:lnTo>
                                        <a:lnTo>
                                          <a:pt x="756" y="172"/>
                                        </a:lnTo>
                                        <a:lnTo>
                                          <a:pt x="752" y="172"/>
                                        </a:lnTo>
                                        <a:lnTo>
                                          <a:pt x="746" y="173"/>
                                        </a:lnTo>
                                        <a:lnTo>
                                          <a:pt x="741" y="175"/>
                                        </a:lnTo>
                                        <a:lnTo>
                                          <a:pt x="736" y="177"/>
                                        </a:lnTo>
                                        <a:lnTo>
                                          <a:pt x="732" y="177"/>
                                        </a:lnTo>
                                        <a:lnTo>
                                          <a:pt x="728" y="179"/>
                                        </a:lnTo>
                                        <a:lnTo>
                                          <a:pt x="725" y="179"/>
                                        </a:lnTo>
                                        <a:lnTo>
                                          <a:pt x="721" y="180"/>
                                        </a:lnTo>
                                        <a:lnTo>
                                          <a:pt x="717" y="182"/>
                                        </a:lnTo>
                                        <a:lnTo>
                                          <a:pt x="713" y="183"/>
                                        </a:lnTo>
                                        <a:lnTo>
                                          <a:pt x="709" y="183"/>
                                        </a:lnTo>
                                        <a:lnTo>
                                          <a:pt x="707" y="186"/>
                                        </a:lnTo>
                                        <a:lnTo>
                                          <a:pt x="701" y="187"/>
                                        </a:lnTo>
                                        <a:lnTo>
                                          <a:pt x="697" y="189"/>
                                        </a:lnTo>
                                        <a:lnTo>
                                          <a:pt x="693" y="189"/>
                                        </a:lnTo>
                                        <a:lnTo>
                                          <a:pt x="689" y="192"/>
                                        </a:lnTo>
                                        <a:lnTo>
                                          <a:pt x="684" y="193"/>
                                        </a:lnTo>
                                        <a:lnTo>
                                          <a:pt x="682" y="194"/>
                                        </a:lnTo>
                                        <a:lnTo>
                                          <a:pt x="676" y="197"/>
                                        </a:lnTo>
                                        <a:lnTo>
                                          <a:pt x="672" y="199"/>
                                        </a:lnTo>
                                        <a:lnTo>
                                          <a:pt x="668" y="200"/>
                                        </a:lnTo>
                                        <a:lnTo>
                                          <a:pt x="664" y="203"/>
                                        </a:lnTo>
                                        <a:lnTo>
                                          <a:pt x="659" y="204"/>
                                        </a:lnTo>
                                        <a:lnTo>
                                          <a:pt x="655" y="206"/>
                                        </a:lnTo>
                                        <a:lnTo>
                                          <a:pt x="650" y="208"/>
                                        </a:lnTo>
                                        <a:lnTo>
                                          <a:pt x="646" y="211"/>
                                        </a:lnTo>
                                        <a:lnTo>
                                          <a:pt x="642" y="213"/>
                                        </a:lnTo>
                                        <a:lnTo>
                                          <a:pt x="639" y="215"/>
                                        </a:lnTo>
                                        <a:lnTo>
                                          <a:pt x="634" y="217"/>
                                        </a:lnTo>
                                        <a:lnTo>
                                          <a:pt x="630" y="220"/>
                                        </a:lnTo>
                                        <a:lnTo>
                                          <a:pt x="626" y="222"/>
                                        </a:lnTo>
                                        <a:lnTo>
                                          <a:pt x="622" y="225"/>
                                        </a:lnTo>
                                        <a:lnTo>
                                          <a:pt x="618" y="228"/>
                                        </a:lnTo>
                                        <a:lnTo>
                                          <a:pt x="614" y="231"/>
                                        </a:lnTo>
                                        <a:lnTo>
                                          <a:pt x="611" y="234"/>
                                        </a:lnTo>
                                        <a:lnTo>
                                          <a:pt x="607" y="237"/>
                                        </a:lnTo>
                                        <a:lnTo>
                                          <a:pt x="605" y="239"/>
                                        </a:lnTo>
                                        <a:lnTo>
                                          <a:pt x="601" y="242"/>
                                        </a:lnTo>
                                        <a:lnTo>
                                          <a:pt x="597" y="245"/>
                                        </a:lnTo>
                                        <a:lnTo>
                                          <a:pt x="595" y="249"/>
                                        </a:lnTo>
                                        <a:lnTo>
                                          <a:pt x="589" y="255"/>
                                        </a:lnTo>
                                        <a:lnTo>
                                          <a:pt x="585" y="262"/>
                                        </a:lnTo>
                                        <a:lnTo>
                                          <a:pt x="582" y="265"/>
                                        </a:lnTo>
                                        <a:lnTo>
                                          <a:pt x="581" y="269"/>
                                        </a:lnTo>
                                        <a:lnTo>
                                          <a:pt x="578" y="273"/>
                                        </a:lnTo>
                                        <a:lnTo>
                                          <a:pt x="577" y="276"/>
                                        </a:lnTo>
                                        <a:lnTo>
                                          <a:pt x="575" y="280"/>
                                        </a:lnTo>
                                        <a:lnTo>
                                          <a:pt x="575" y="284"/>
                                        </a:lnTo>
                                        <a:lnTo>
                                          <a:pt x="574" y="289"/>
                                        </a:lnTo>
                                        <a:lnTo>
                                          <a:pt x="574" y="293"/>
                                        </a:lnTo>
                                        <a:lnTo>
                                          <a:pt x="571" y="291"/>
                                        </a:lnTo>
                                        <a:lnTo>
                                          <a:pt x="567" y="291"/>
                                        </a:lnTo>
                                        <a:lnTo>
                                          <a:pt x="565" y="290"/>
                                        </a:lnTo>
                                        <a:lnTo>
                                          <a:pt x="561" y="290"/>
                                        </a:lnTo>
                                        <a:lnTo>
                                          <a:pt x="557" y="290"/>
                                        </a:lnTo>
                                        <a:lnTo>
                                          <a:pt x="553" y="290"/>
                                        </a:lnTo>
                                        <a:lnTo>
                                          <a:pt x="548" y="290"/>
                                        </a:lnTo>
                                        <a:lnTo>
                                          <a:pt x="542" y="290"/>
                                        </a:lnTo>
                                        <a:lnTo>
                                          <a:pt x="537" y="290"/>
                                        </a:lnTo>
                                        <a:lnTo>
                                          <a:pt x="532" y="290"/>
                                        </a:lnTo>
                                        <a:lnTo>
                                          <a:pt x="525" y="290"/>
                                        </a:lnTo>
                                        <a:lnTo>
                                          <a:pt x="520" y="290"/>
                                        </a:lnTo>
                                        <a:lnTo>
                                          <a:pt x="513" y="290"/>
                                        </a:lnTo>
                                        <a:lnTo>
                                          <a:pt x="508" y="291"/>
                                        </a:lnTo>
                                        <a:lnTo>
                                          <a:pt x="504" y="291"/>
                                        </a:lnTo>
                                        <a:lnTo>
                                          <a:pt x="500" y="291"/>
                                        </a:lnTo>
                                        <a:lnTo>
                                          <a:pt x="497" y="293"/>
                                        </a:lnTo>
                                        <a:lnTo>
                                          <a:pt x="493" y="293"/>
                                        </a:lnTo>
                                        <a:lnTo>
                                          <a:pt x="487" y="296"/>
                                        </a:lnTo>
                                        <a:lnTo>
                                          <a:pt x="481" y="297"/>
                                        </a:lnTo>
                                        <a:lnTo>
                                          <a:pt x="475" y="298"/>
                                        </a:lnTo>
                                        <a:lnTo>
                                          <a:pt x="469" y="301"/>
                                        </a:lnTo>
                                        <a:lnTo>
                                          <a:pt x="463" y="304"/>
                                        </a:lnTo>
                                        <a:lnTo>
                                          <a:pt x="457" y="308"/>
                                        </a:lnTo>
                                        <a:lnTo>
                                          <a:pt x="452" y="313"/>
                                        </a:lnTo>
                                        <a:lnTo>
                                          <a:pt x="447" y="317"/>
                                        </a:lnTo>
                                        <a:lnTo>
                                          <a:pt x="443" y="321"/>
                                        </a:lnTo>
                                        <a:lnTo>
                                          <a:pt x="439" y="327"/>
                                        </a:lnTo>
                                        <a:lnTo>
                                          <a:pt x="438" y="329"/>
                                        </a:lnTo>
                                        <a:lnTo>
                                          <a:pt x="435" y="332"/>
                                        </a:lnTo>
                                        <a:lnTo>
                                          <a:pt x="434" y="335"/>
                                        </a:lnTo>
                                        <a:lnTo>
                                          <a:pt x="432" y="339"/>
                                        </a:lnTo>
                                        <a:lnTo>
                                          <a:pt x="431" y="342"/>
                                        </a:lnTo>
                                        <a:lnTo>
                                          <a:pt x="430" y="346"/>
                                        </a:lnTo>
                                        <a:lnTo>
                                          <a:pt x="428" y="349"/>
                                        </a:lnTo>
                                        <a:lnTo>
                                          <a:pt x="428" y="353"/>
                                        </a:lnTo>
                                        <a:lnTo>
                                          <a:pt x="427" y="358"/>
                                        </a:lnTo>
                                        <a:lnTo>
                                          <a:pt x="427" y="360"/>
                                        </a:lnTo>
                                        <a:lnTo>
                                          <a:pt x="426" y="365"/>
                                        </a:lnTo>
                                        <a:lnTo>
                                          <a:pt x="424" y="369"/>
                                        </a:lnTo>
                                        <a:lnTo>
                                          <a:pt x="424" y="372"/>
                                        </a:lnTo>
                                        <a:lnTo>
                                          <a:pt x="424" y="376"/>
                                        </a:lnTo>
                                        <a:lnTo>
                                          <a:pt x="423" y="380"/>
                                        </a:lnTo>
                                        <a:lnTo>
                                          <a:pt x="423" y="383"/>
                                        </a:lnTo>
                                        <a:lnTo>
                                          <a:pt x="422" y="386"/>
                                        </a:lnTo>
                                        <a:lnTo>
                                          <a:pt x="422" y="390"/>
                                        </a:lnTo>
                                        <a:lnTo>
                                          <a:pt x="420" y="393"/>
                                        </a:lnTo>
                                        <a:lnTo>
                                          <a:pt x="420" y="397"/>
                                        </a:lnTo>
                                        <a:lnTo>
                                          <a:pt x="420" y="400"/>
                                        </a:lnTo>
                                        <a:lnTo>
                                          <a:pt x="420" y="404"/>
                                        </a:lnTo>
                                        <a:lnTo>
                                          <a:pt x="420" y="407"/>
                                        </a:lnTo>
                                        <a:lnTo>
                                          <a:pt x="420" y="411"/>
                                        </a:lnTo>
                                        <a:lnTo>
                                          <a:pt x="419" y="417"/>
                                        </a:lnTo>
                                        <a:lnTo>
                                          <a:pt x="419" y="424"/>
                                        </a:lnTo>
                                        <a:lnTo>
                                          <a:pt x="419" y="429"/>
                                        </a:lnTo>
                                        <a:lnTo>
                                          <a:pt x="419" y="435"/>
                                        </a:lnTo>
                                        <a:lnTo>
                                          <a:pt x="419" y="441"/>
                                        </a:lnTo>
                                        <a:lnTo>
                                          <a:pt x="419" y="446"/>
                                        </a:lnTo>
                                        <a:lnTo>
                                          <a:pt x="419" y="452"/>
                                        </a:lnTo>
                                        <a:lnTo>
                                          <a:pt x="419" y="457"/>
                                        </a:lnTo>
                                        <a:lnTo>
                                          <a:pt x="419" y="462"/>
                                        </a:lnTo>
                                        <a:lnTo>
                                          <a:pt x="419" y="466"/>
                                        </a:lnTo>
                                        <a:lnTo>
                                          <a:pt x="420" y="470"/>
                                        </a:lnTo>
                                        <a:lnTo>
                                          <a:pt x="420" y="474"/>
                                        </a:lnTo>
                                        <a:lnTo>
                                          <a:pt x="420" y="477"/>
                                        </a:lnTo>
                                        <a:lnTo>
                                          <a:pt x="420" y="481"/>
                                        </a:lnTo>
                                        <a:lnTo>
                                          <a:pt x="422" y="484"/>
                                        </a:lnTo>
                                        <a:lnTo>
                                          <a:pt x="422" y="487"/>
                                        </a:lnTo>
                                        <a:lnTo>
                                          <a:pt x="423" y="493"/>
                                        </a:lnTo>
                                        <a:lnTo>
                                          <a:pt x="423" y="495"/>
                                        </a:lnTo>
                                        <a:lnTo>
                                          <a:pt x="424" y="498"/>
                                        </a:lnTo>
                                        <a:lnTo>
                                          <a:pt x="423" y="500"/>
                                        </a:lnTo>
                                        <a:lnTo>
                                          <a:pt x="420" y="503"/>
                                        </a:lnTo>
                                        <a:lnTo>
                                          <a:pt x="419" y="504"/>
                                        </a:lnTo>
                                        <a:lnTo>
                                          <a:pt x="418" y="508"/>
                                        </a:lnTo>
                                        <a:lnTo>
                                          <a:pt x="415" y="511"/>
                                        </a:lnTo>
                                        <a:lnTo>
                                          <a:pt x="414" y="515"/>
                                        </a:lnTo>
                                        <a:lnTo>
                                          <a:pt x="411" y="519"/>
                                        </a:lnTo>
                                        <a:lnTo>
                                          <a:pt x="408" y="524"/>
                                        </a:lnTo>
                                        <a:lnTo>
                                          <a:pt x="406" y="528"/>
                                        </a:lnTo>
                                        <a:lnTo>
                                          <a:pt x="403" y="533"/>
                                        </a:lnTo>
                                        <a:lnTo>
                                          <a:pt x="400" y="539"/>
                                        </a:lnTo>
                                        <a:lnTo>
                                          <a:pt x="398" y="545"/>
                                        </a:lnTo>
                                        <a:lnTo>
                                          <a:pt x="395" y="550"/>
                                        </a:lnTo>
                                        <a:lnTo>
                                          <a:pt x="392" y="557"/>
                                        </a:lnTo>
                                        <a:lnTo>
                                          <a:pt x="388" y="564"/>
                                        </a:lnTo>
                                        <a:lnTo>
                                          <a:pt x="387" y="571"/>
                                        </a:lnTo>
                                        <a:lnTo>
                                          <a:pt x="385" y="574"/>
                                        </a:lnTo>
                                        <a:lnTo>
                                          <a:pt x="383" y="579"/>
                                        </a:lnTo>
                                        <a:lnTo>
                                          <a:pt x="382" y="583"/>
                                        </a:lnTo>
                                        <a:lnTo>
                                          <a:pt x="382" y="586"/>
                                        </a:lnTo>
                                        <a:lnTo>
                                          <a:pt x="379" y="590"/>
                                        </a:lnTo>
                                        <a:lnTo>
                                          <a:pt x="378" y="594"/>
                                        </a:lnTo>
                                        <a:lnTo>
                                          <a:pt x="378" y="597"/>
                                        </a:lnTo>
                                        <a:lnTo>
                                          <a:pt x="377" y="601"/>
                                        </a:lnTo>
                                        <a:lnTo>
                                          <a:pt x="375" y="605"/>
                                        </a:lnTo>
                                        <a:lnTo>
                                          <a:pt x="374" y="609"/>
                                        </a:lnTo>
                                        <a:lnTo>
                                          <a:pt x="373" y="614"/>
                                        </a:lnTo>
                                        <a:lnTo>
                                          <a:pt x="373" y="618"/>
                                        </a:lnTo>
                                        <a:lnTo>
                                          <a:pt x="371" y="622"/>
                                        </a:lnTo>
                                        <a:lnTo>
                                          <a:pt x="371" y="625"/>
                                        </a:lnTo>
                                        <a:lnTo>
                                          <a:pt x="370" y="629"/>
                                        </a:lnTo>
                                        <a:lnTo>
                                          <a:pt x="370" y="635"/>
                                        </a:lnTo>
                                        <a:lnTo>
                                          <a:pt x="369" y="638"/>
                                        </a:lnTo>
                                        <a:lnTo>
                                          <a:pt x="369" y="642"/>
                                        </a:lnTo>
                                        <a:lnTo>
                                          <a:pt x="369" y="646"/>
                                        </a:lnTo>
                                        <a:lnTo>
                                          <a:pt x="369" y="652"/>
                                        </a:lnTo>
                                        <a:lnTo>
                                          <a:pt x="367" y="656"/>
                                        </a:lnTo>
                                        <a:lnTo>
                                          <a:pt x="367" y="660"/>
                                        </a:lnTo>
                                        <a:lnTo>
                                          <a:pt x="367" y="664"/>
                                        </a:lnTo>
                                        <a:lnTo>
                                          <a:pt x="369" y="669"/>
                                        </a:lnTo>
                                        <a:lnTo>
                                          <a:pt x="369" y="673"/>
                                        </a:lnTo>
                                        <a:lnTo>
                                          <a:pt x="369" y="677"/>
                                        </a:lnTo>
                                        <a:lnTo>
                                          <a:pt x="369" y="681"/>
                                        </a:lnTo>
                                        <a:lnTo>
                                          <a:pt x="370" y="687"/>
                                        </a:lnTo>
                                        <a:lnTo>
                                          <a:pt x="370" y="690"/>
                                        </a:lnTo>
                                        <a:lnTo>
                                          <a:pt x="371" y="695"/>
                                        </a:lnTo>
                                        <a:lnTo>
                                          <a:pt x="371" y="698"/>
                                        </a:lnTo>
                                        <a:lnTo>
                                          <a:pt x="373" y="702"/>
                                        </a:lnTo>
                                        <a:lnTo>
                                          <a:pt x="373" y="707"/>
                                        </a:lnTo>
                                        <a:lnTo>
                                          <a:pt x="374" y="711"/>
                                        </a:lnTo>
                                        <a:lnTo>
                                          <a:pt x="375" y="714"/>
                                        </a:lnTo>
                                        <a:lnTo>
                                          <a:pt x="378" y="719"/>
                                        </a:lnTo>
                                        <a:lnTo>
                                          <a:pt x="378" y="722"/>
                                        </a:lnTo>
                                        <a:lnTo>
                                          <a:pt x="381" y="725"/>
                                        </a:lnTo>
                                        <a:lnTo>
                                          <a:pt x="382" y="729"/>
                                        </a:lnTo>
                                        <a:lnTo>
                                          <a:pt x="383" y="732"/>
                                        </a:lnTo>
                                        <a:lnTo>
                                          <a:pt x="386" y="735"/>
                                        </a:lnTo>
                                        <a:lnTo>
                                          <a:pt x="387" y="739"/>
                                        </a:lnTo>
                                        <a:lnTo>
                                          <a:pt x="390" y="742"/>
                                        </a:lnTo>
                                        <a:lnTo>
                                          <a:pt x="392" y="746"/>
                                        </a:lnTo>
                                        <a:lnTo>
                                          <a:pt x="395" y="752"/>
                                        </a:lnTo>
                                        <a:lnTo>
                                          <a:pt x="400" y="757"/>
                                        </a:lnTo>
                                        <a:lnTo>
                                          <a:pt x="404" y="763"/>
                                        </a:lnTo>
                                        <a:lnTo>
                                          <a:pt x="410" y="768"/>
                                        </a:lnTo>
                                        <a:lnTo>
                                          <a:pt x="414" y="773"/>
                                        </a:lnTo>
                                        <a:lnTo>
                                          <a:pt x="419" y="777"/>
                                        </a:lnTo>
                                        <a:lnTo>
                                          <a:pt x="424" y="781"/>
                                        </a:lnTo>
                                        <a:lnTo>
                                          <a:pt x="430" y="787"/>
                                        </a:lnTo>
                                        <a:lnTo>
                                          <a:pt x="435" y="790"/>
                                        </a:lnTo>
                                        <a:lnTo>
                                          <a:pt x="439" y="794"/>
                                        </a:lnTo>
                                        <a:lnTo>
                                          <a:pt x="444" y="797"/>
                                        </a:lnTo>
                                        <a:lnTo>
                                          <a:pt x="448" y="799"/>
                                        </a:lnTo>
                                        <a:lnTo>
                                          <a:pt x="452" y="802"/>
                                        </a:lnTo>
                                        <a:lnTo>
                                          <a:pt x="456" y="805"/>
                                        </a:lnTo>
                                        <a:lnTo>
                                          <a:pt x="460" y="808"/>
                                        </a:lnTo>
                                        <a:lnTo>
                                          <a:pt x="465" y="809"/>
                                        </a:lnTo>
                                        <a:lnTo>
                                          <a:pt x="468" y="811"/>
                                        </a:lnTo>
                                        <a:lnTo>
                                          <a:pt x="471" y="814"/>
                                        </a:lnTo>
                                        <a:lnTo>
                                          <a:pt x="473" y="814"/>
                                        </a:lnTo>
                                        <a:lnTo>
                                          <a:pt x="477" y="815"/>
                                        </a:lnTo>
                                        <a:lnTo>
                                          <a:pt x="480" y="818"/>
                                        </a:lnTo>
                                        <a:lnTo>
                                          <a:pt x="481" y="818"/>
                                        </a:lnTo>
                                        <a:lnTo>
                                          <a:pt x="428" y="902"/>
                                        </a:lnTo>
                                        <a:lnTo>
                                          <a:pt x="471" y="1146"/>
                                        </a:lnTo>
                                        <a:lnTo>
                                          <a:pt x="613" y="1217"/>
                                        </a:lnTo>
                                        <a:lnTo>
                                          <a:pt x="611" y="1219"/>
                                        </a:lnTo>
                                        <a:lnTo>
                                          <a:pt x="611" y="1224"/>
                                        </a:lnTo>
                                        <a:lnTo>
                                          <a:pt x="611" y="1227"/>
                                        </a:lnTo>
                                        <a:lnTo>
                                          <a:pt x="611" y="1231"/>
                                        </a:lnTo>
                                        <a:lnTo>
                                          <a:pt x="611" y="1236"/>
                                        </a:lnTo>
                                        <a:lnTo>
                                          <a:pt x="611" y="1241"/>
                                        </a:lnTo>
                                        <a:lnTo>
                                          <a:pt x="611" y="1248"/>
                                        </a:lnTo>
                                        <a:lnTo>
                                          <a:pt x="611" y="1254"/>
                                        </a:lnTo>
                                        <a:lnTo>
                                          <a:pt x="611" y="1257"/>
                                        </a:lnTo>
                                        <a:lnTo>
                                          <a:pt x="611" y="1260"/>
                                        </a:lnTo>
                                        <a:lnTo>
                                          <a:pt x="611" y="1264"/>
                                        </a:lnTo>
                                        <a:lnTo>
                                          <a:pt x="611" y="1268"/>
                                        </a:lnTo>
                                        <a:lnTo>
                                          <a:pt x="611" y="1271"/>
                                        </a:lnTo>
                                        <a:lnTo>
                                          <a:pt x="611" y="1275"/>
                                        </a:lnTo>
                                        <a:lnTo>
                                          <a:pt x="613" y="1279"/>
                                        </a:lnTo>
                                        <a:lnTo>
                                          <a:pt x="613" y="1282"/>
                                        </a:lnTo>
                                        <a:lnTo>
                                          <a:pt x="613" y="1286"/>
                                        </a:lnTo>
                                        <a:lnTo>
                                          <a:pt x="614" y="1291"/>
                                        </a:lnTo>
                                        <a:lnTo>
                                          <a:pt x="614" y="1295"/>
                                        </a:lnTo>
                                        <a:lnTo>
                                          <a:pt x="615" y="1299"/>
                                        </a:lnTo>
                                        <a:lnTo>
                                          <a:pt x="615" y="1303"/>
                                        </a:lnTo>
                                        <a:lnTo>
                                          <a:pt x="615" y="1306"/>
                                        </a:lnTo>
                                        <a:lnTo>
                                          <a:pt x="617" y="1310"/>
                                        </a:lnTo>
                                        <a:lnTo>
                                          <a:pt x="618" y="1314"/>
                                        </a:lnTo>
                                        <a:lnTo>
                                          <a:pt x="618" y="1319"/>
                                        </a:lnTo>
                                        <a:lnTo>
                                          <a:pt x="619" y="1323"/>
                                        </a:lnTo>
                                        <a:lnTo>
                                          <a:pt x="619" y="1326"/>
                                        </a:lnTo>
                                        <a:lnTo>
                                          <a:pt x="621" y="1331"/>
                                        </a:lnTo>
                                        <a:lnTo>
                                          <a:pt x="622" y="1334"/>
                                        </a:lnTo>
                                        <a:lnTo>
                                          <a:pt x="623" y="1338"/>
                                        </a:lnTo>
                                        <a:lnTo>
                                          <a:pt x="623" y="1343"/>
                                        </a:lnTo>
                                        <a:lnTo>
                                          <a:pt x="626" y="1345"/>
                                        </a:lnTo>
                                        <a:lnTo>
                                          <a:pt x="627" y="1350"/>
                                        </a:lnTo>
                                        <a:lnTo>
                                          <a:pt x="628" y="1354"/>
                                        </a:lnTo>
                                        <a:lnTo>
                                          <a:pt x="631" y="1357"/>
                                        </a:lnTo>
                                        <a:lnTo>
                                          <a:pt x="632" y="1361"/>
                                        </a:lnTo>
                                        <a:lnTo>
                                          <a:pt x="635" y="1367"/>
                                        </a:lnTo>
                                        <a:lnTo>
                                          <a:pt x="639" y="1374"/>
                                        </a:lnTo>
                                        <a:lnTo>
                                          <a:pt x="644" y="1379"/>
                                        </a:lnTo>
                                        <a:lnTo>
                                          <a:pt x="650" y="1385"/>
                                        </a:lnTo>
                                        <a:lnTo>
                                          <a:pt x="654" y="1389"/>
                                        </a:lnTo>
                                        <a:lnTo>
                                          <a:pt x="660" y="1393"/>
                                        </a:lnTo>
                                        <a:lnTo>
                                          <a:pt x="662" y="1395"/>
                                        </a:lnTo>
                                        <a:lnTo>
                                          <a:pt x="666" y="1398"/>
                                        </a:lnTo>
                                        <a:lnTo>
                                          <a:pt x="670" y="1399"/>
                                        </a:lnTo>
                                        <a:lnTo>
                                          <a:pt x="672" y="1400"/>
                                        </a:lnTo>
                                        <a:lnTo>
                                          <a:pt x="679" y="1403"/>
                                        </a:lnTo>
                                        <a:lnTo>
                                          <a:pt x="685" y="1405"/>
                                        </a:lnTo>
                                        <a:lnTo>
                                          <a:pt x="691" y="1407"/>
                                        </a:lnTo>
                                        <a:lnTo>
                                          <a:pt x="697" y="1410"/>
                                        </a:lnTo>
                                        <a:lnTo>
                                          <a:pt x="703" y="1412"/>
                                        </a:lnTo>
                                        <a:lnTo>
                                          <a:pt x="708" y="1414"/>
                                        </a:lnTo>
                                        <a:lnTo>
                                          <a:pt x="713" y="1416"/>
                                        </a:lnTo>
                                        <a:lnTo>
                                          <a:pt x="719" y="1419"/>
                                        </a:lnTo>
                                        <a:lnTo>
                                          <a:pt x="723" y="1420"/>
                                        </a:lnTo>
                                        <a:lnTo>
                                          <a:pt x="728" y="1423"/>
                                        </a:lnTo>
                                        <a:lnTo>
                                          <a:pt x="732" y="1424"/>
                                        </a:lnTo>
                                        <a:lnTo>
                                          <a:pt x="736" y="1427"/>
                                        </a:lnTo>
                                        <a:lnTo>
                                          <a:pt x="740" y="1428"/>
                                        </a:lnTo>
                                        <a:lnTo>
                                          <a:pt x="744" y="1430"/>
                                        </a:lnTo>
                                        <a:lnTo>
                                          <a:pt x="748" y="1433"/>
                                        </a:lnTo>
                                        <a:lnTo>
                                          <a:pt x="752" y="1434"/>
                                        </a:lnTo>
                                        <a:lnTo>
                                          <a:pt x="757" y="1437"/>
                                        </a:lnTo>
                                        <a:lnTo>
                                          <a:pt x="762" y="1440"/>
                                        </a:lnTo>
                                        <a:lnTo>
                                          <a:pt x="766" y="1441"/>
                                        </a:lnTo>
                                        <a:lnTo>
                                          <a:pt x="770" y="1444"/>
                                        </a:lnTo>
                                        <a:lnTo>
                                          <a:pt x="773" y="1445"/>
                                        </a:lnTo>
                                        <a:lnTo>
                                          <a:pt x="776" y="1447"/>
                                        </a:lnTo>
                                        <a:lnTo>
                                          <a:pt x="777" y="1448"/>
                                        </a:lnTo>
                                        <a:lnTo>
                                          <a:pt x="725" y="1544"/>
                                        </a:lnTo>
                                        <a:lnTo>
                                          <a:pt x="0" y="1544"/>
                                        </a:lnTo>
                                        <a:lnTo>
                                          <a:pt x="0" y="0"/>
                                        </a:lnTo>
                                        <a:lnTo>
                                          <a:pt x="851" y="0"/>
                                        </a:lnTo>
                                        <a:close/>
                                      </a:path>
                                    </a:pathLst>
                                  </a:custGeom>
                                  <a:solidFill>
                                    <a:srgbClr val="FFE6B3"/>
                                  </a:solidFill>
                                  <a:ln>
                                    <a:noFill/>
                                  </a:ln>
                                </wps:spPr>
                                <wps:bodyPr anchorCtr="0" anchor="ctr" bIns="91425" lIns="91425" spcFirstLastPara="1" rIns="91425" wrap="square" tIns="91425">
                                  <a:noAutofit/>
                                </wps:bodyPr>
                              </wps:wsp>
                              <wps:wsp>
                                <wps:cNvSpPr/>
                                <wps:cNvPr id="44" name="Shape 44"/>
                                <wps:spPr>
                                  <a:xfrm>
                                    <a:off x="9661" y="8093"/>
                                    <a:ext cx="466" cy="751"/>
                                  </a:xfrm>
                                  <a:custGeom>
                                    <a:rect b="b" l="l" r="r" t="t"/>
                                    <a:pathLst>
                                      <a:path extrusionOk="0" h="1503" w="933">
                                        <a:moveTo>
                                          <a:pt x="102" y="0"/>
                                        </a:moveTo>
                                        <a:lnTo>
                                          <a:pt x="51" y="106"/>
                                        </a:lnTo>
                                        <a:lnTo>
                                          <a:pt x="87" y="120"/>
                                        </a:lnTo>
                                        <a:lnTo>
                                          <a:pt x="88" y="119"/>
                                        </a:lnTo>
                                        <a:lnTo>
                                          <a:pt x="92" y="116"/>
                                        </a:lnTo>
                                        <a:lnTo>
                                          <a:pt x="96" y="113"/>
                                        </a:lnTo>
                                        <a:lnTo>
                                          <a:pt x="99" y="112"/>
                                        </a:lnTo>
                                        <a:lnTo>
                                          <a:pt x="102" y="110"/>
                                        </a:lnTo>
                                        <a:lnTo>
                                          <a:pt x="106" y="107"/>
                                        </a:lnTo>
                                        <a:lnTo>
                                          <a:pt x="110" y="107"/>
                                        </a:lnTo>
                                        <a:lnTo>
                                          <a:pt x="112" y="105"/>
                                        </a:lnTo>
                                        <a:lnTo>
                                          <a:pt x="118" y="103"/>
                                        </a:lnTo>
                                        <a:lnTo>
                                          <a:pt x="123" y="102"/>
                                        </a:lnTo>
                                        <a:lnTo>
                                          <a:pt x="128" y="99"/>
                                        </a:lnTo>
                                        <a:lnTo>
                                          <a:pt x="132" y="96"/>
                                        </a:lnTo>
                                        <a:lnTo>
                                          <a:pt x="137" y="95"/>
                                        </a:lnTo>
                                        <a:lnTo>
                                          <a:pt x="143" y="92"/>
                                        </a:lnTo>
                                        <a:lnTo>
                                          <a:pt x="149" y="91"/>
                                        </a:lnTo>
                                        <a:lnTo>
                                          <a:pt x="156" y="88"/>
                                        </a:lnTo>
                                        <a:lnTo>
                                          <a:pt x="163" y="85"/>
                                        </a:lnTo>
                                        <a:lnTo>
                                          <a:pt x="169" y="83"/>
                                        </a:lnTo>
                                        <a:lnTo>
                                          <a:pt x="176" y="82"/>
                                        </a:lnTo>
                                        <a:lnTo>
                                          <a:pt x="184" y="79"/>
                                        </a:lnTo>
                                        <a:lnTo>
                                          <a:pt x="192" y="78"/>
                                        </a:lnTo>
                                        <a:lnTo>
                                          <a:pt x="198" y="75"/>
                                        </a:lnTo>
                                        <a:lnTo>
                                          <a:pt x="206" y="74"/>
                                        </a:lnTo>
                                        <a:lnTo>
                                          <a:pt x="216" y="72"/>
                                        </a:lnTo>
                                        <a:lnTo>
                                          <a:pt x="224" y="69"/>
                                        </a:lnTo>
                                        <a:lnTo>
                                          <a:pt x="233" y="68"/>
                                        </a:lnTo>
                                        <a:lnTo>
                                          <a:pt x="242" y="68"/>
                                        </a:lnTo>
                                        <a:lnTo>
                                          <a:pt x="250" y="65"/>
                                        </a:lnTo>
                                        <a:lnTo>
                                          <a:pt x="259" y="64"/>
                                        </a:lnTo>
                                        <a:lnTo>
                                          <a:pt x="269" y="62"/>
                                        </a:lnTo>
                                        <a:lnTo>
                                          <a:pt x="279" y="62"/>
                                        </a:lnTo>
                                        <a:lnTo>
                                          <a:pt x="289" y="62"/>
                                        </a:lnTo>
                                        <a:lnTo>
                                          <a:pt x="299" y="61"/>
                                        </a:lnTo>
                                        <a:lnTo>
                                          <a:pt x="310" y="61"/>
                                        </a:lnTo>
                                        <a:lnTo>
                                          <a:pt x="320" y="61"/>
                                        </a:lnTo>
                                        <a:lnTo>
                                          <a:pt x="331" y="61"/>
                                        </a:lnTo>
                                        <a:lnTo>
                                          <a:pt x="342" y="61"/>
                                        </a:lnTo>
                                        <a:lnTo>
                                          <a:pt x="352" y="62"/>
                                        </a:lnTo>
                                        <a:lnTo>
                                          <a:pt x="364" y="64"/>
                                        </a:lnTo>
                                        <a:lnTo>
                                          <a:pt x="375" y="64"/>
                                        </a:lnTo>
                                        <a:lnTo>
                                          <a:pt x="387" y="67"/>
                                        </a:lnTo>
                                        <a:lnTo>
                                          <a:pt x="399" y="68"/>
                                        </a:lnTo>
                                        <a:lnTo>
                                          <a:pt x="412" y="71"/>
                                        </a:lnTo>
                                        <a:lnTo>
                                          <a:pt x="422" y="72"/>
                                        </a:lnTo>
                                        <a:lnTo>
                                          <a:pt x="434" y="75"/>
                                        </a:lnTo>
                                        <a:lnTo>
                                          <a:pt x="448" y="79"/>
                                        </a:lnTo>
                                        <a:lnTo>
                                          <a:pt x="460" y="82"/>
                                        </a:lnTo>
                                        <a:lnTo>
                                          <a:pt x="473" y="85"/>
                                        </a:lnTo>
                                        <a:lnTo>
                                          <a:pt x="485" y="91"/>
                                        </a:lnTo>
                                        <a:lnTo>
                                          <a:pt x="498" y="95"/>
                                        </a:lnTo>
                                        <a:lnTo>
                                          <a:pt x="511" y="100"/>
                                        </a:lnTo>
                                        <a:lnTo>
                                          <a:pt x="525" y="105"/>
                                        </a:lnTo>
                                        <a:lnTo>
                                          <a:pt x="538" y="110"/>
                                        </a:lnTo>
                                        <a:lnTo>
                                          <a:pt x="551" y="116"/>
                                        </a:lnTo>
                                        <a:lnTo>
                                          <a:pt x="564" y="124"/>
                                        </a:lnTo>
                                        <a:lnTo>
                                          <a:pt x="579" y="130"/>
                                        </a:lnTo>
                                        <a:lnTo>
                                          <a:pt x="592" y="138"/>
                                        </a:lnTo>
                                        <a:lnTo>
                                          <a:pt x="607" y="147"/>
                                        </a:lnTo>
                                        <a:lnTo>
                                          <a:pt x="621" y="155"/>
                                        </a:lnTo>
                                        <a:lnTo>
                                          <a:pt x="548" y="279"/>
                                        </a:lnTo>
                                        <a:lnTo>
                                          <a:pt x="550" y="281"/>
                                        </a:lnTo>
                                        <a:lnTo>
                                          <a:pt x="552" y="286"/>
                                        </a:lnTo>
                                        <a:lnTo>
                                          <a:pt x="554" y="289"/>
                                        </a:lnTo>
                                        <a:lnTo>
                                          <a:pt x="555" y="293"/>
                                        </a:lnTo>
                                        <a:lnTo>
                                          <a:pt x="558" y="299"/>
                                        </a:lnTo>
                                        <a:lnTo>
                                          <a:pt x="560" y="304"/>
                                        </a:lnTo>
                                        <a:lnTo>
                                          <a:pt x="562" y="306"/>
                                        </a:lnTo>
                                        <a:lnTo>
                                          <a:pt x="563" y="310"/>
                                        </a:lnTo>
                                        <a:lnTo>
                                          <a:pt x="564" y="313"/>
                                        </a:lnTo>
                                        <a:lnTo>
                                          <a:pt x="566" y="317"/>
                                        </a:lnTo>
                                        <a:lnTo>
                                          <a:pt x="567" y="320"/>
                                        </a:lnTo>
                                        <a:lnTo>
                                          <a:pt x="568" y="323"/>
                                        </a:lnTo>
                                        <a:lnTo>
                                          <a:pt x="570" y="327"/>
                                        </a:lnTo>
                                        <a:lnTo>
                                          <a:pt x="571" y="331"/>
                                        </a:lnTo>
                                        <a:lnTo>
                                          <a:pt x="572" y="335"/>
                                        </a:lnTo>
                                        <a:lnTo>
                                          <a:pt x="574" y="338"/>
                                        </a:lnTo>
                                        <a:lnTo>
                                          <a:pt x="575" y="344"/>
                                        </a:lnTo>
                                        <a:lnTo>
                                          <a:pt x="576" y="348"/>
                                        </a:lnTo>
                                        <a:lnTo>
                                          <a:pt x="578" y="351"/>
                                        </a:lnTo>
                                        <a:lnTo>
                                          <a:pt x="579" y="356"/>
                                        </a:lnTo>
                                        <a:lnTo>
                                          <a:pt x="579" y="361"/>
                                        </a:lnTo>
                                        <a:lnTo>
                                          <a:pt x="582" y="366"/>
                                        </a:lnTo>
                                        <a:lnTo>
                                          <a:pt x="582" y="369"/>
                                        </a:lnTo>
                                        <a:lnTo>
                                          <a:pt x="583" y="375"/>
                                        </a:lnTo>
                                        <a:lnTo>
                                          <a:pt x="584" y="379"/>
                                        </a:lnTo>
                                        <a:lnTo>
                                          <a:pt x="584" y="383"/>
                                        </a:lnTo>
                                        <a:lnTo>
                                          <a:pt x="586" y="389"/>
                                        </a:lnTo>
                                        <a:lnTo>
                                          <a:pt x="586" y="393"/>
                                        </a:lnTo>
                                        <a:lnTo>
                                          <a:pt x="587" y="399"/>
                                        </a:lnTo>
                                        <a:lnTo>
                                          <a:pt x="588" y="403"/>
                                        </a:lnTo>
                                        <a:lnTo>
                                          <a:pt x="588" y="407"/>
                                        </a:lnTo>
                                        <a:lnTo>
                                          <a:pt x="588" y="413"/>
                                        </a:lnTo>
                                        <a:lnTo>
                                          <a:pt x="588" y="417"/>
                                        </a:lnTo>
                                        <a:lnTo>
                                          <a:pt x="590" y="423"/>
                                        </a:lnTo>
                                        <a:lnTo>
                                          <a:pt x="588" y="428"/>
                                        </a:lnTo>
                                        <a:lnTo>
                                          <a:pt x="588" y="432"/>
                                        </a:lnTo>
                                        <a:lnTo>
                                          <a:pt x="588" y="438"/>
                                        </a:lnTo>
                                        <a:lnTo>
                                          <a:pt x="588" y="444"/>
                                        </a:lnTo>
                                        <a:lnTo>
                                          <a:pt x="587" y="448"/>
                                        </a:lnTo>
                                        <a:lnTo>
                                          <a:pt x="587" y="452"/>
                                        </a:lnTo>
                                        <a:lnTo>
                                          <a:pt x="586" y="456"/>
                                        </a:lnTo>
                                        <a:lnTo>
                                          <a:pt x="584" y="462"/>
                                        </a:lnTo>
                                        <a:lnTo>
                                          <a:pt x="584" y="466"/>
                                        </a:lnTo>
                                        <a:lnTo>
                                          <a:pt x="583" y="472"/>
                                        </a:lnTo>
                                        <a:lnTo>
                                          <a:pt x="582" y="476"/>
                                        </a:lnTo>
                                        <a:lnTo>
                                          <a:pt x="580" y="482"/>
                                        </a:lnTo>
                                        <a:lnTo>
                                          <a:pt x="578" y="486"/>
                                        </a:lnTo>
                                        <a:lnTo>
                                          <a:pt x="576" y="490"/>
                                        </a:lnTo>
                                        <a:lnTo>
                                          <a:pt x="574" y="494"/>
                                        </a:lnTo>
                                        <a:lnTo>
                                          <a:pt x="572" y="500"/>
                                        </a:lnTo>
                                        <a:lnTo>
                                          <a:pt x="570" y="503"/>
                                        </a:lnTo>
                                        <a:lnTo>
                                          <a:pt x="566" y="508"/>
                                        </a:lnTo>
                                        <a:lnTo>
                                          <a:pt x="563" y="513"/>
                                        </a:lnTo>
                                        <a:lnTo>
                                          <a:pt x="560" y="517"/>
                                        </a:lnTo>
                                        <a:lnTo>
                                          <a:pt x="518" y="537"/>
                                        </a:lnTo>
                                        <a:lnTo>
                                          <a:pt x="519" y="539"/>
                                        </a:lnTo>
                                        <a:lnTo>
                                          <a:pt x="522" y="544"/>
                                        </a:lnTo>
                                        <a:lnTo>
                                          <a:pt x="525" y="551"/>
                                        </a:lnTo>
                                        <a:lnTo>
                                          <a:pt x="526" y="554"/>
                                        </a:lnTo>
                                        <a:lnTo>
                                          <a:pt x="527" y="558"/>
                                        </a:lnTo>
                                        <a:lnTo>
                                          <a:pt x="530" y="562"/>
                                        </a:lnTo>
                                        <a:lnTo>
                                          <a:pt x="533" y="568"/>
                                        </a:lnTo>
                                        <a:lnTo>
                                          <a:pt x="534" y="572"/>
                                        </a:lnTo>
                                        <a:lnTo>
                                          <a:pt x="538" y="577"/>
                                        </a:lnTo>
                                        <a:lnTo>
                                          <a:pt x="539" y="583"/>
                                        </a:lnTo>
                                        <a:lnTo>
                                          <a:pt x="543" y="590"/>
                                        </a:lnTo>
                                        <a:lnTo>
                                          <a:pt x="546" y="596"/>
                                        </a:lnTo>
                                        <a:lnTo>
                                          <a:pt x="548" y="603"/>
                                        </a:lnTo>
                                        <a:lnTo>
                                          <a:pt x="551" y="610"/>
                                        </a:lnTo>
                                        <a:lnTo>
                                          <a:pt x="554" y="617"/>
                                        </a:lnTo>
                                        <a:lnTo>
                                          <a:pt x="556" y="624"/>
                                        </a:lnTo>
                                        <a:lnTo>
                                          <a:pt x="559" y="631"/>
                                        </a:lnTo>
                                        <a:lnTo>
                                          <a:pt x="563" y="639"/>
                                        </a:lnTo>
                                        <a:lnTo>
                                          <a:pt x="566" y="649"/>
                                        </a:lnTo>
                                        <a:lnTo>
                                          <a:pt x="568" y="656"/>
                                        </a:lnTo>
                                        <a:lnTo>
                                          <a:pt x="572" y="665"/>
                                        </a:lnTo>
                                        <a:lnTo>
                                          <a:pt x="575" y="675"/>
                                        </a:lnTo>
                                        <a:lnTo>
                                          <a:pt x="578" y="683"/>
                                        </a:lnTo>
                                        <a:lnTo>
                                          <a:pt x="580" y="693"/>
                                        </a:lnTo>
                                        <a:lnTo>
                                          <a:pt x="583" y="703"/>
                                        </a:lnTo>
                                        <a:lnTo>
                                          <a:pt x="586" y="713"/>
                                        </a:lnTo>
                                        <a:lnTo>
                                          <a:pt x="590" y="722"/>
                                        </a:lnTo>
                                        <a:lnTo>
                                          <a:pt x="591" y="732"/>
                                        </a:lnTo>
                                        <a:lnTo>
                                          <a:pt x="594" y="742"/>
                                        </a:lnTo>
                                        <a:lnTo>
                                          <a:pt x="595" y="752"/>
                                        </a:lnTo>
                                        <a:lnTo>
                                          <a:pt x="597" y="762"/>
                                        </a:lnTo>
                                        <a:lnTo>
                                          <a:pt x="600" y="773"/>
                                        </a:lnTo>
                                        <a:lnTo>
                                          <a:pt x="601" y="783"/>
                                        </a:lnTo>
                                        <a:lnTo>
                                          <a:pt x="603" y="794"/>
                                        </a:lnTo>
                                        <a:lnTo>
                                          <a:pt x="605" y="805"/>
                                        </a:lnTo>
                                        <a:lnTo>
                                          <a:pt x="605" y="815"/>
                                        </a:lnTo>
                                        <a:lnTo>
                                          <a:pt x="607" y="825"/>
                                        </a:lnTo>
                                        <a:lnTo>
                                          <a:pt x="607" y="836"/>
                                        </a:lnTo>
                                        <a:lnTo>
                                          <a:pt x="608" y="848"/>
                                        </a:lnTo>
                                        <a:lnTo>
                                          <a:pt x="608" y="857"/>
                                        </a:lnTo>
                                        <a:lnTo>
                                          <a:pt x="609" y="869"/>
                                        </a:lnTo>
                                        <a:lnTo>
                                          <a:pt x="609" y="880"/>
                                        </a:lnTo>
                                        <a:lnTo>
                                          <a:pt x="609" y="891"/>
                                        </a:lnTo>
                                        <a:lnTo>
                                          <a:pt x="608" y="902"/>
                                        </a:lnTo>
                                        <a:lnTo>
                                          <a:pt x="607" y="912"/>
                                        </a:lnTo>
                                        <a:lnTo>
                                          <a:pt x="605" y="924"/>
                                        </a:lnTo>
                                        <a:lnTo>
                                          <a:pt x="604" y="933"/>
                                        </a:lnTo>
                                        <a:lnTo>
                                          <a:pt x="601" y="945"/>
                                        </a:lnTo>
                                        <a:lnTo>
                                          <a:pt x="600" y="955"/>
                                        </a:lnTo>
                                        <a:lnTo>
                                          <a:pt x="597" y="966"/>
                                        </a:lnTo>
                                        <a:lnTo>
                                          <a:pt x="595" y="976"/>
                                        </a:lnTo>
                                        <a:lnTo>
                                          <a:pt x="591" y="987"/>
                                        </a:lnTo>
                                        <a:lnTo>
                                          <a:pt x="588" y="997"/>
                                        </a:lnTo>
                                        <a:lnTo>
                                          <a:pt x="584" y="1007"/>
                                        </a:lnTo>
                                        <a:lnTo>
                                          <a:pt x="579" y="1016"/>
                                        </a:lnTo>
                                        <a:lnTo>
                                          <a:pt x="575" y="1026"/>
                                        </a:lnTo>
                                        <a:lnTo>
                                          <a:pt x="570" y="1035"/>
                                        </a:lnTo>
                                        <a:lnTo>
                                          <a:pt x="564" y="1045"/>
                                        </a:lnTo>
                                        <a:lnTo>
                                          <a:pt x="558" y="1054"/>
                                        </a:lnTo>
                                        <a:lnTo>
                                          <a:pt x="551" y="1063"/>
                                        </a:lnTo>
                                        <a:lnTo>
                                          <a:pt x="546" y="1071"/>
                                        </a:lnTo>
                                        <a:lnTo>
                                          <a:pt x="538" y="1080"/>
                                        </a:lnTo>
                                        <a:lnTo>
                                          <a:pt x="533" y="1087"/>
                                        </a:lnTo>
                                        <a:lnTo>
                                          <a:pt x="526" y="1094"/>
                                        </a:lnTo>
                                        <a:lnTo>
                                          <a:pt x="521" y="1102"/>
                                        </a:lnTo>
                                        <a:lnTo>
                                          <a:pt x="514" y="1109"/>
                                        </a:lnTo>
                                        <a:lnTo>
                                          <a:pt x="507" y="1116"/>
                                        </a:lnTo>
                                        <a:lnTo>
                                          <a:pt x="501" y="1122"/>
                                        </a:lnTo>
                                        <a:lnTo>
                                          <a:pt x="495" y="1128"/>
                                        </a:lnTo>
                                        <a:lnTo>
                                          <a:pt x="490" y="1133"/>
                                        </a:lnTo>
                                        <a:lnTo>
                                          <a:pt x="483" y="1140"/>
                                        </a:lnTo>
                                        <a:lnTo>
                                          <a:pt x="478" y="1145"/>
                                        </a:lnTo>
                                        <a:lnTo>
                                          <a:pt x="472" y="1150"/>
                                        </a:lnTo>
                                        <a:lnTo>
                                          <a:pt x="466" y="1156"/>
                                        </a:lnTo>
                                        <a:lnTo>
                                          <a:pt x="461" y="1160"/>
                                        </a:lnTo>
                                        <a:lnTo>
                                          <a:pt x="456" y="1164"/>
                                        </a:lnTo>
                                        <a:lnTo>
                                          <a:pt x="449" y="1167"/>
                                        </a:lnTo>
                                        <a:lnTo>
                                          <a:pt x="444" y="1171"/>
                                        </a:lnTo>
                                        <a:lnTo>
                                          <a:pt x="438" y="1175"/>
                                        </a:lnTo>
                                        <a:lnTo>
                                          <a:pt x="433" y="1178"/>
                                        </a:lnTo>
                                        <a:lnTo>
                                          <a:pt x="428" y="1183"/>
                                        </a:lnTo>
                                        <a:lnTo>
                                          <a:pt x="422" y="1185"/>
                                        </a:lnTo>
                                        <a:lnTo>
                                          <a:pt x="418" y="1188"/>
                                        </a:lnTo>
                                        <a:lnTo>
                                          <a:pt x="413" y="1190"/>
                                        </a:lnTo>
                                        <a:lnTo>
                                          <a:pt x="408" y="1192"/>
                                        </a:lnTo>
                                        <a:lnTo>
                                          <a:pt x="403" y="1195"/>
                                        </a:lnTo>
                                        <a:lnTo>
                                          <a:pt x="399" y="1197"/>
                                        </a:lnTo>
                                        <a:lnTo>
                                          <a:pt x="393" y="1199"/>
                                        </a:lnTo>
                                        <a:lnTo>
                                          <a:pt x="389" y="1201"/>
                                        </a:lnTo>
                                        <a:lnTo>
                                          <a:pt x="384" y="1202"/>
                                        </a:lnTo>
                                        <a:lnTo>
                                          <a:pt x="380" y="1205"/>
                                        </a:lnTo>
                                        <a:lnTo>
                                          <a:pt x="376" y="1205"/>
                                        </a:lnTo>
                                        <a:lnTo>
                                          <a:pt x="372" y="1206"/>
                                        </a:lnTo>
                                        <a:lnTo>
                                          <a:pt x="367" y="1206"/>
                                        </a:lnTo>
                                        <a:lnTo>
                                          <a:pt x="364" y="1208"/>
                                        </a:lnTo>
                                        <a:lnTo>
                                          <a:pt x="359" y="1208"/>
                                        </a:lnTo>
                                        <a:lnTo>
                                          <a:pt x="356" y="1209"/>
                                        </a:lnTo>
                                        <a:lnTo>
                                          <a:pt x="352" y="1209"/>
                                        </a:lnTo>
                                        <a:lnTo>
                                          <a:pt x="350" y="1211"/>
                                        </a:lnTo>
                                        <a:lnTo>
                                          <a:pt x="346" y="1211"/>
                                        </a:lnTo>
                                        <a:lnTo>
                                          <a:pt x="343" y="1211"/>
                                        </a:lnTo>
                                        <a:lnTo>
                                          <a:pt x="339" y="1211"/>
                                        </a:lnTo>
                                        <a:lnTo>
                                          <a:pt x="336" y="1211"/>
                                        </a:lnTo>
                                        <a:lnTo>
                                          <a:pt x="331" y="1211"/>
                                        </a:lnTo>
                                        <a:lnTo>
                                          <a:pt x="326" y="1212"/>
                                        </a:lnTo>
                                        <a:lnTo>
                                          <a:pt x="320" y="1211"/>
                                        </a:lnTo>
                                        <a:lnTo>
                                          <a:pt x="316" y="1211"/>
                                        </a:lnTo>
                                        <a:lnTo>
                                          <a:pt x="312" y="1211"/>
                                        </a:lnTo>
                                        <a:lnTo>
                                          <a:pt x="311" y="1211"/>
                                        </a:lnTo>
                                        <a:lnTo>
                                          <a:pt x="307" y="1209"/>
                                        </a:lnTo>
                                        <a:lnTo>
                                          <a:pt x="306" y="1209"/>
                                        </a:lnTo>
                                        <a:lnTo>
                                          <a:pt x="306" y="1212"/>
                                        </a:lnTo>
                                        <a:lnTo>
                                          <a:pt x="304" y="1215"/>
                                        </a:lnTo>
                                        <a:lnTo>
                                          <a:pt x="304" y="1221"/>
                                        </a:lnTo>
                                        <a:lnTo>
                                          <a:pt x="304" y="1222"/>
                                        </a:lnTo>
                                        <a:lnTo>
                                          <a:pt x="303" y="1225"/>
                                        </a:lnTo>
                                        <a:lnTo>
                                          <a:pt x="303" y="1229"/>
                                        </a:lnTo>
                                        <a:lnTo>
                                          <a:pt x="302" y="1233"/>
                                        </a:lnTo>
                                        <a:lnTo>
                                          <a:pt x="302" y="1236"/>
                                        </a:lnTo>
                                        <a:lnTo>
                                          <a:pt x="302" y="1240"/>
                                        </a:lnTo>
                                        <a:lnTo>
                                          <a:pt x="300" y="1244"/>
                                        </a:lnTo>
                                        <a:lnTo>
                                          <a:pt x="300" y="1250"/>
                                        </a:lnTo>
                                        <a:lnTo>
                                          <a:pt x="299" y="1253"/>
                                        </a:lnTo>
                                        <a:lnTo>
                                          <a:pt x="298" y="1259"/>
                                        </a:lnTo>
                                        <a:lnTo>
                                          <a:pt x="297" y="1263"/>
                                        </a:lnTo>
                                        <a:lnTo>
                                          <a:pt x="297" y="1268"/>
                                        </a:lnTo>
                                        <a:lnTo>
                                          <a:pt x="295" y="1274"/>
                                        </a:lnTo>
                                        <a:lnTo>
                                          <a:pt x="294" y="1280"/>
                                        </a:lnTo>
                                        <a:lnTo>
                                          <a:pt x="293" y="1285"/>
                                        </a:lnTo>
                                        <a:lnTo>
                                          <a:pt x="291" y="1291"/>
                                        </a:lnTo>
                                        <a:lnTo>
                                          <a:pt x="290" y="1295"/>
                                        </a:lnTo>
                                        <a:lnTo>
                                          <a:pt x="287" y="1301"/>
                                        </a:lnTo>
                                        <a:lnTo>
                                          <a:pt x="286" y="1308"/>
                                        </a:lnTo>
                                        <a:lnTo>
                                          <a:pt x="285" y="1313"/>
                                        </a:lnTo>
                                        <a:lnTo>
                                          <a:pt x="282" y="1319"/>
                                        </a:lnTo>
                                        <a:lnTo>
                                          <a:pt x="279" y="1325"/>
                                        </a:lnTo>
                                        <a:lnTo>
                                          <a:pt x="277" y="1332"/>
                                        </a:lnTo>
                                        <a:lnTo>
                                          <a:pt x="275" y="1337"/>
                                        </a:lnTo>
                                        <a:lnTo>
                                          <a:pt x="273" y="1343"/>
                                        </a:lnTo>
                                        <a:lnTo>
                                          <a:pt x="270" y="1349"/>
                                        </a:lnTo>
                                        <a:lnTo>
                                          <a:pt x="266" y="1354"/>
                                        </a:lnTo>
                                        <a:lnTo>
                                          <a:pt x="263" y="1361"/>
                                        </a:lnTo>
                                        <a:lnTo>
                                          <a:pt x="259" y="1367"/>
                                        </a:lnTo>
                                        <a:lnTo>
                                          <a:pt x="257" y="1373"/>
                                        </a:lnTo>
                                        <a:lnTo>
                                          <a:pt x="253" y="1378"/>
                                        </a:lnTo>
                                        <a:lnTo>
                                          <a:pt x="250" y="1384"/>
                                        </a:lnTo>
                                        <a:lnTo>
                                          <a:pt x="246" y="1389"/>
                                        </a:lnTo>
                                        <a:lnTo>
                                          <a:pt x="242" y="1394"/>
                                        </a:lnTo>
                                        <a:lnTo>
                                          <a:pt x="238" y="1399"/>
                                        </a:lnTo>
                                        <a:lnTo>
                                          <a:pt x="233" y="1405"/>
                                        </a:lnTo>
                                        <a:lnTo>
                                          <a:pt x="229" y="1409"/>
                                        </a:lnTo>
                                        <a:lnTo>
                                          <a:pt x="224" y="1415"/>
                                        </a:lnTo>
                                        <a:lnTo>
                                          <a:pt x="220" y="1419"/>
                                        </a:lnTo>
                                        <a:lnTo>
                                          <a:pt x="214" y="1425"/>
                                        </a:lnTo>
                                        <a:lnTo>
                                          <a:pt x="209" y="1427"/>
                                        </a:lnTo>
                                        <a:lnTo>
                                          <a:pt x="204" y="1432"/>
                                        </a:lnTo>
                                        <a:lnTo>
                                          <a:pt x="197" y="1436"/>
                                        </a:lnTo>
                                        <a:lnTo>
                                          <a:pt x="192" y="1439"/>
                                        </a:lnTo>
                                        <a:lnTo>
                                          <a:pt x="185" y="1443"/>
                                        </a:lnTo>
                                        <a:lnTo>
                                          <a:pt x="180" y="1446"/>
                                        </a:lnTo>
                                        <a:lnTo>
                                          <a:pt x="173" y="1448"/>
                                        </a:lnTo>
                                        <a:lnTo>
                                          <a:pt x="167" y="1451"/>
                                        </a:lnTo>
                                        <a:lnTo>
                                          <a:pt x="159" y="1453"/>
                                        </a:lnTo>
                                        <a:lnTo>
                                          <a:pt x="152" y="1454"/>
                                        </a:lnTo>
                                        <a:lnTo>
                                          <a:pt x="144" y="1456"/>
                                        </a:lnTo>
                                        <a:lnTo>
                                          <a:pt x="137" y="1458"/>
                                        </a:lnTo>
                                        <a:lnTo>
                                          <a:pt x="128" y="1458"/>
                                        </a:lnTo>
                                        <a:lnTo>
                                          <a:pt x="120" y="1460"/>
                                        </a:lnTo>
                                        <a:lnTo>
                                          <a:pt x="112" y="1460"/>
                                        </a:lnTo>
                                        <a:lnTo>
                                          <a:pt x="104" y="1460"/>
                                        </a:lnTo>
                                        <a:lnTo>
                                          <a:pt x="43" y="1454"/>
                                        </a:lnTo>
                                        <a:lnTo>
                                          <a:pt x="0" y="1503"/>
                                        </a:lnTo>
                                        <a:lnTo>
                                          <a:pt x="925" y="1489"/>
                                        </a:lnTo>
                                        <a:lnTo>
                                          <a:pt x="933" y="0"/>
                                        </a:lnTo>
                                        <a:lnTo>
                                          <a:pt x="102" y="0"/>
                                        </a:lnTo>
                                        <a:close/>
                                      </a:path>
                                    </a:pathLst>
                                  </a:custGeom>
                                  <a:solidFill>
                                    <a:srgbClr val="FFFFD6"/>
                                  </a:solidFill>
                                  <a:ln>
                                    <a:noFill/>
                                  </a:ln>
                                </wps:spPr>
                                <wps:bodyPr anchorCtr="0" anchor="ctr" bIns="91425" lIns="91425" spcFirstLastPara="1" rIns="91425" wrap="square" tIns="91425">
                                  <a:noAutofit/>
                                </wps:bodyPr>
                              </wps:wsp>
                              <wps:wsp>
                                <wps:cNvSpPr/>
                                <wps:cNvPr id="45" name="Shape 45"/>
                                <wps:spPr>
                                  <a:xfrm>
                                    <a:off x="9274" y="8092"/>
                                    <a:ext cx="383" cy="744"/>
                                  </a:xfrm>
                                  <a:custGeom>
                                    <a:rect b="b" l="l" r="r" t="t"/>
                                    <a:pathLst>
                                      <a:path extrusionOk="0" h="1489" w="765">
                                        <a:moveTo>
                                          <a:pt x="765" y="0"/>
                                        </a:moveTo>
                                        <a:lnTo>
                                          <a:pt x="722" y="115"/>
                                        </a:lnTo>
                                        <a:lnTo>
                                          <a:pt x="721" y="115"/>
                                        </a:lnTo>
                                        <a:lnTo>
                                          <a:pt x="719" y="115"/>
                                        </a:lnTo>
                                        <a:lnTo>
                                          <a:pt x="717" y="117"/>
                                        </a:lnTo>
                                        <a:lnTo>
                                          <a:pt x="714" y="117"/>
                                        </a:lnTo>
                                        <a:lnTo>
                                          <a:pt x="710" y="118"/>
                                        </a:lnTo>
                                        <a:lnTo>
                                          <a:pt x="706" y="120"/>
                                        </a:lnTo>
                                        <a:lnTo>
                                          <a:pt x="701" y="121"/>
                                        </a:lnTo>
                                        <a:lnTo>
                                          <a:pt x="696" y="122"/>
                                        </a:lnTo>
                                        <a:lnTo>
                                          <a:pt x="692" y="124"/>
                                        </a:lnTo>
                                        <a:lnTo>
                                          <a:pt x="689" y="125"/>
                                        </a:lnTo>
                                        <a:lnTo>
                                          <a:pt x="686" y="125"/>
                                        </a:lnTo>
                                        <a:lnTo>
                                          <a:pt x="682" y="127"/>
                                        </a:lnTo>
                                        <a:lnTo>
                                          <a:pt x="680" y="127"/>
                                        </a:lnTo>
                                        <a:lnTo>
                                          <a:pt x="676" y="128"/>
                                        </a:lnTo>
                                        <a:lnTo>
                                          <a:pt x="672" y="130"/>
                                        </a:lnTo>
                                        <a:lnTo>
                                          <a:pt x="669" y="131"/>
                                        </a:lnTo>
                                        <a:lnTo>
                                          <a:pt x="665" y="132"/>
                                        </a:lnTo>
                                        <a:lnTo>
                                          <a:pt x="661" y="134"/>
                                        </a:lnTo>
                                        <a:lnTo>
                                          <a:pt x="657" y="135"/>
                                        </a:lnTo>
                                        <a:lnTo>
                                          <a:pt x="653" y="137"/>
                                        </a:lnTo>
                                        <a:lnTo>
                                          <a:pt x="649" y="138"/>
                                        </a:lnTo>
                                        <a:lnTo>
                                          <a:pt x="645" y="139"/>
                                        </a:lnTo>
                                        <a:lnTo>
                                          <a:pt x="641" y="142"/>
                                        </a:lnTo>
                                        <a:lnTo>
                                          <a:pt x="639" y="144"/>
                                        </a:lnTo>
                                        <a:lnTo>
                                          <a:pt x="633" y="145"/>
                                        </a:lnTo>
                                        <a:lnTo>
                                          <a:pt x="629" y="146"/>
                                        </a:lnTo>
                                        <a:lnTo>
                                          <a:pt x="625" y="148"/>
                                        </a:lnTo>
                                        <a:lnTo>
                                          <a:pt x="621" y="151"/>
                                        </a:lnTo>
                                        <a:lnTo>
                                          <a:pt x="617" y="152"/>
                                        </a:lnTo>
                                        <a:lnTo>
                                          <a:pt x="612" y="153"/>
                                        </a:lnTo>
                                        <a:lnTo>
                                          <a:pt x="608" y="156"/>
                                        </a:lnTo>
                                        <a:lnTo>
                                          <a:pt x="605" y="158"/>
                                        </a:lnTo>
                                        <a:lnTo>
                                          <a:pt x="601" y="159"/>
                                        </a:lnTo>
                                        <a:lnTo>
                                          <a:pt x="596" y="162"/>
                                        </a:lnTo>
                                        <a:lnTo>
                                          <a:pt x="592" y="165"/>
                                        </a:lnTo>
                                        <a:lnTo>
                                          <a:pt x="590" y="166"/>
                                        </a:lnTo>
                                        <a:lnTo>
                                          <a:pt x="586" y="169"/>
                                        </a:lnTo>
                                        <a:lnTo>
                                          <a:pt x="582" y="170"/>
                                        </a:lnTo>
                                        <a:lnTo>
                                          <a:pt x="579" y="173"/>
                                        </a:lnTo>
                                        <a:lnTo>
                                          <a:pt x="575" y="176"/>
                                        </a:lnTo>
                                        <a:lnTo>
                                          <a:pt x="571" y="177"/>
                                        </a:lnTo>
                                        <a:lnTo>
                                          <a:pt x="568" y="180"/>
                                        </a:lnTo>
                                        <a:lnTo>
                                          <a:pt x="564" y="183"/>
                                        </a:lnTo>
                                        <a:lnTo>
                                          <a:pt x="562" y="186"/>
                                        </a:lnTo>
                                        <a:lnTo>
                                          <a:pt x="555" y="190"/>
                                        </a:lnTo>
                                        <a:lnTo>
                                          <a:pt x="551" y="196"/>
                                        </a:lnTo>
                                        <a:lnTo>
                                          <a:pt x="546" y="201"/>
                                        </a:lnTo>
                                        <a:lnTo>
                                          <a:pt x="542" y="207"/>
                                        </a:lnTo>
                                        <a:lnTo>
                                          <a:pt x="539" y="213"/>
                                        </a:lnTo>
                                        <a:lnTo>
                                          <a:pt x="538" y="218"/>
                                        </a:lnTo>
                                        <a:lnTo>
                                          <a:pt x="537" y="218"/>
                                        </a:lnTo>
                                        <a:lnTo>
                                          <a:pt x="534" y="217"/>
                                        </a:lnTo>
                                        <a:lnTo>
                                          <a:pt x="531" y="215"/>
                                        </a:lnTo>
                                        <a:lnTo>
                                          <a:pt x="527" y="215"/>
                                        </a:lnTo>
                                        <a:lnTo>
                                          <a:pt x="523" y="215"/>
                                        </a:lnTo>
                                        <a:lnTo>
                                          <a:pt x="521" y="214"/>
                                        </a:lnTo>
                                        <a:lnTo>
                                          <a:pt x="518" y="214"/>
                                        </a:lnTo>
                                        <a:lnTo>
                                          <a:pt x="514" y="214"/>
                                        </a:lnTo>
                                        <a:lnTo>
                                          <a:pt x="511" y="214"/>
                                        </a:lnTo>
                                        <a:lnTo>
                                          <a:pt x="507" y="214"/>
                                        </a:lnTo>
                                        <a:lnTo>
                                          <a:pt x="503" y="214"/>
                                        </a:lnTo>
                                        <a:lnTo>
                                          <a:pt x="499" y="215"/>
                                        </a:lnTo>
                                        <a:lnTo>
                                          <a:pt x="494" y="215"/>
                                        </a:lnTo>
                                        <a:lnTo>
                                          <a:pt x="489" y="215"/>
                                        </a:lnTo>
                                        <a:lnTo>
                                          <a:pt x="483" y="215"/>
                                        </a:lnTo>
                                        <a:lnTo>
                                          <a:pt x="478" y="217"/>
                                        </a:lnTo>
                                        <a:lnTo>
                                          <a:pt x="473" y="218"/>
                                        </a:lnTo>
                                        <a:lnTo>
                                          <a:pt x="468" y="221"/>
                                        </a:lnTo>
                                        <a:lnTo>
                                          <a:pt x="461" y="222"/>
                                        </a:lnTo>
                                        <a:lnTo>
                                          <a:pt x="456" y="225"/>
                                        </a:lnTo>
                                        <a:lnTo>
                                          <a:pt x="452" y="225"/>
                                        </a:lnTo>
                                        <a:lnTo>
                                          <a:pt x="449" y="227"/>
                                        </a:lnTo>
                                        <a:lnTo>
                                          <a:pt x="445" y="228"/>
                                        </a:lnTo>
                                        <a:lnTo>
                                          <a:pt x="442" y="229"/>
                                        </a:lnTo>
                                        <a:lnTo>
                                          <a:pt x="438" y="231"/>
                                        </a:lnTo>
                                        <a:lnTo>
                                          <a:pt x="434" y="232"/>
                                        </a:lnTo>
                                        <a:lnTo>
                                          <a:pt x="432" y="235"/>
                                        </a:lnTo>
                                        <a:lnTo>
                                          <a:pt x="429" y="236"/>
                                        </a:lnTo>
                                        <a:lnTo>
                                          <a:pt x="424" y="238"/>
                                        </a:lnTo>
                                        <a:lnTo>
                                          <a:pt x="421" y="241"/>
                                        </a:lnTo>
                                        <a:lnTo>
                                          <a:pt x="417" y="244"/>
                                        </a:lnTo>
                                        <a:lnTo>
                                          <a:pt x="413" y="245"/>
                                        </a:lnTo>
                                        <a:lnTo>
                                          <a:pt x="409" y="248"/>
                                        </a:lnTo>
                                        <a:lnTo>
                                          <a:pt x="407" y="251"/>
                                        </a:lnTo>
                                        <a:lnTo>
                                          <a:pt x="403" y="253"/>
                                        </a:lnTo>
                                        <a:lnTo>
                                          <a:pt x="399" y="256"/>
                                        </a:lnTo>
                                        <a:lnTo>
                                          <a:pt x="395" y="258"/>
                                        </a:lnTo>
                                        <a:lnTo>
                                          <a:pt x="392" y="260"/>
                                        </a:lnTo>
                                        <a:lnTo>
                                          <a:pt x="388" y="263"/>
                                        </a:lnTo>
                                        <a:lnTo>
                                          <a:pt x="384" y="267"/>
                                        </a:lnTo>
                                        <a:lnTo>
                                          <a:pt x="381" y="270"/>
                                        </a:lnTo>
                                        <a:lnTo>
                                          <a:pt x="379" y="273"/>
                                        </a:lnTo>
                                        <a:lnTo>
                                          <a:pt x="376" y="277"/>
                                        </a:lnTo>
                                        <a:lnTo>
                                          <a:pt x="373" y="280"/>
                                        </a:lnTo>
                                        <a:lnTo>
                                          <a:pt x="371" y="283"/>
                                        </a:lnTo>
                                        <a:lnTo>
                                          <a:pt x="368" y="287"/>
                                        </a:lnTo>
                                        <a:lnTo>
                                          <a:pt x="367" y="290"/>
                                        </a:lnTo>
                                        <a:lnTo>
                                          <a:pt x="365" y="294"/>
                                        </a:lnTo>
                                        <a:lnTo>
                                          <a:pt x="363" y="298"/>
                                        </a:lnTo>
                                        <a:lnTo>
                                          <a:pt x="361" y="301"/>
                                        </a:lnTo>
                                        <a:lnTo>
                                          <a:pt x="360" y="305"/>
                                        </a:lnTo>
                                        <a:lnTo>
                                          <a:pt x="360" y="310"/>
                                        </a:lnTo>
                                        <a:lnTo>
                                          <a:pt x="358" y="312"/>
                                        </a:lnTo>
                                        <a:lnTo>
                                          <a:pt x="356" y="317"/>
                                        </a:lnTo>
                                        <a:lnTo>
                                          <a:pt x="355" y="321"/>
                                        </a:lnTo>
                                        <a:lnTo>
                                          <a:pt x="355" y="324"/>
                                        </a:lnTo>
                                        <a:lnTo>
                                          <a:pt x="355" y="328"/>
                                        </a:lnTo>
                                        <a:lnTo>
                                          <a:pt x="354" y="332"/>
                                        </a:lnTo>
                                        <a:lnTo>
                                          <a:pt x="354" y="335"/>
                                        </a:lnTo>
                                        <a:lnTo>
                                          <a:pt x="354" y="339"/>
                                        </a:lnTo>
                                        <a:lnTo>
                                          <a:pt x="352" y="343"/>
                                        </a:lnTo>
                                        <a:lnTo>
                                          <a:pt x="352" y="346"/>
                                        </a:lnTo>
                                        <a:lnTo>
                                          <a:pt x="352" y="350"/>
                                        </a:lnTo>
                                        <a:lnTo>
                                          <a:pt x="352" y="355"/>
                                        </a:lnTo>
                                        <a:lnTo>
                                          <a:pt x="352" y="357"/>
                                        </a:lnTo>
                                        <a:lnTo>
                                          <a:pt x="352" y="362"/>
                                        </a:lnTo>
                                        <a:lnTo>
                                          <a:pt x="354" y="366"/>
                                        </a:lnTo>
                                        <a:lnTo>
                                          <a:pt x="354" y="370"/>
                                        </a:lnTo>
                                        <a:lnTo>
                                          <a:pt x="354" y="376"/>
                                        </a:lnTo>
                                        <a:lnTo>
                                          <a:pt x="355" y="383"/>
                                        </a:lnTo>
                                        <a:lnTo>
                                          <a:pt x="355" y="390"/>
                                        </a:lnTo>
                                        <a:lnTo>
                                          <a:pt x="358" y="395"/>
                                        </a:lnTo>
                                        <a:lnTo>
                                          <a:pt x="358" y="403"/>
                                        </a:lnTo>
                                        <a:lnTo>
                                          <a:pt x="360" y="408"/>
                                        </a:lnTo>
                                        <a:lnTo>
                                          <a:pt x="360" y="412"/>
                                        </a:lnTo>
                                        <a:lnTo>
                                          <a:pt x="363" y="418"/>
                                        </a:lnTo>
                                        <a:lnTo>
                                          <a:pt x="364" y="422"/>
                                        </a:lnTo>
                                        <a:lnTo>
                                          <a:pt x="365" y="426"/>
                                        </a:lnTo>
                                        <a:lnTo>
                                          <a:pt x="365" y="429"/>
                                        </a:lnTo>
                                        <a:lnTo>
                                          <a:pt x="368" y="433"/>
                                        </a:lnTo>
                                        <a:lnTo>
                                          <a:pt x="369" y="438"/>
                                        </a:lnTo>
                                        <a:lnTo>
                                          <a:pt x="371" y="439"/>
                                        </a:lnTo>
                                        <a:lnTo>
                                          <a:pt x="368" y="441"/>
                                        </a:lnTo>
                                        <a:lnTo>
                                          <a:pt x="365" y="446"/>
                                        </a:lnTo>
                                        <a:lnTo>
                                          <a:pt x="361" y="450"/>
                                        </a:lnTo>
                                        <a:lnTo>
                                          <a:pt x="359" y="455"/>
                                        </a:lnTo>
                                        <a:lnTo>
                                          <a:pt x="355" y="460"/>
                                        </a:lnTo>
                                        <a:lnTo>
                                          <a:pt x="352" y="467"/>
                                        </a:lnTo>
                                        <a:lnTo>
                                          <a:pt x="351" y="470"/>
                                        </a:lnTo>
                                        <a:lnTo>
                                          <a:pt x="348" y="473"/>
                                        </a:lnTo>
                                        <a:lnTo>
                                          <a:pt x="346" y="477"/>
                                        </a:lnTo>
                                        <a:lnTo>
                                          <a:pt x="344" y="480"/>
                                        </a:lnTo>
                                        <a:lnTo>
                                          <a:pt x="342" y="484"/>
                                        </a:lnTo>
                                        <a:lnTo>
                                          <a:pt x="340" y="488"/>
                                        </a:lnTo>
                                        <a:lnTo>
                                          <a:pt x="338" y="493"/>
                                        </a:lnTo>
                                        <a:lnTo>
                                          <a:pt x="336" y="497"/>
                                        </a:lnTo>
                                        <a:lnTo>
                                          <a:pt x="334" y="502"/>
                                        </a:lnTo>
                                        <a:lnTo>
                                          <a:pt x="332" y="507"/>
                                        </a:lnTo>
                                        <a:lnTo>
                                          <a:pt x="330" y="511"/>
                                        </a:lnTo>
                                        <a:lnTo>
                                          <a:pt x="328" y="517"/>
                                        </a:lnTo>
                                        <a:lnTo>
                                          <a:pt x="326" y="521"/>
                                        </a:lnTo>
                                        <a:lnTo>
                                          <a:pt x="324" y="526"/>
                                        </a:lnTo>
                                        <a:lnTo>
                                          <a:pt x="323" y="532"/>
                                        </a:lnTo>
                                        <a:lnTo>
                                          <a:pt x="320" y="538"/>
                                        </a:lnTo>
                                        <a:lnTo>
                                          <a:pt x="319" y="543"/>
                                        </a:lnTo>
                                        <a:lnTo>
                                          <a:pt x="316" y="549"/>
                                        </a:lnTo>
                                        <a:lnTo>
                                          <a:pt x="315" y="555"/>
                                        </a:lnTo>
                                        <a:lnTo>
                                          <a:pt x="314" y="560"/>
                                        </a:lnTo>
                                        <a:lnTo>
                                          <a:pt x="311" y="566"/>
                                        </a:lnTo>
                                        <a:lnTo>
                                          <a:pt x="310" y="571"/>
                                        </a:lnTo>
                                        <a:lnTo>
                                          <a:pt x="308" y="578"/>
                                        </a:lnTo>
                                        <a:lnTo>
                                          <a:pt x="307" y="585"/>
                                        </a:lnTo>
                                        <a:lnTo>
                                          <a:pt x="306" y="591"/>
                                        </a:lnTo>
                                        <a:lnTo>
                                          <a:pt x="306" y="597"/>
                                        </a:lnTo>
                                        <a:lnTo>
                                          <a:pt x="304" y="604"/>
                                        </a:lnTo>
                                        <a:lnTo>
                                          <a:pt x="304" y="611"/>
                                        </a:lnTo>
                                        <a:lnTo>
                                          <a:pt x="303" y="616"/>
                                        </a:lnTo>
                                        <a:lnTo>
                                          <a:pt x="303" y="623"/>
                                        </a:lnTo>
                                        <a:lnTo>
                                          <a:pt x="303" y="629"/>
                                        </a:lnTo>
                                        <a:lnTo>
                                          <a:pt x="303" y="636"/>
                                        </a:lnTo>
                                        <a:lnTo>
                                          <a:pt x="302" y="643"/>
                                        </a:lnTo>
                                        <a:lnTo>
                                          <a:pt x="302" y="650"/>
                                        </a:lnTo>
                                        <a:lnTo>
                                          <a:pt x="303" y="656"/>
                                        </a:lnTo>
                                        <a:lnTo>
                                          <a:pt x="303" y="663"/>
                                        </a:lnTo>
                                        <a:lnTo>
                                          <a:pt x="304" y="668"/>
                                        </a:lnTo>
                                        <a:lnTo>
                                          <a:pt x="306" y="677"/>
                                        </a:lnTo>
                                        <a:lnTo>
                                          <a:pt x="307" y="683"/>
                                        </a:lnTo>
                                        <a:lnTo>
                                          <a:pt x="308" y="690"/>
                                        </a:lnTo>
                                        <a:lnTo>
                                          <a:pt x="310" y="697"/>
                                        </a:lnTo>
                                        <a:lnTo>
                                          <a:pt x="312" y="704"/>
                                        </a:lnTo>
                                        <a:lnTo>
                                          <a:pt x="314" y="711"/>
                                        </a:lnTo>
                                        <a:lnTo>
                                          <a:pt x="316" y="716"/>
                                        </a:lnTo>
                                        <a:lnTo>
                                          <a:pt x="319" y="723"/>
                                        </a:lnTo>
                                        <a:lnTo>
                                          <a:pt x="322" y="730"/>
                                        </a:lnTo>
                                        <a:lnTo>
                                          <a:pt x="326" y="737"/>
                                        </a:lnTo>
                                        <a:lnTo>
                                          <a:pt x="330" y="744"/>
                                        </a:lnTo>
                                        <a:lnTo>
                                          <a:pt x="395" y="792"/>
                                        </a:lnTo>
                                        <a:lnTo>
                                          <a:pt x="380" y="875"/>
                                        </a:lnTo>
                                        <a:lnTo>
                                          <a:pt x="407" y="1140"/>
                                        </a:lnTo>
                                        <a:lnTo>
                                          <a:pt x="550" y="1220"/>
                                        </a:lnTo>
                                        <a:lnTo>
                                          <a:pt x="550" y="1222"/>
                                        </a:lnTo>
                                        <a:lnTo>
                                          <a:pt x="550" y="1226"/>
                                        </a:lnTo>
                                        <a:lnTo>
                                          <a:pt x="550" y="1229"/>
                                        </a:lnTo>
                                        <a:lnTo>
                                          <a:pt x="551" y="1233"/>
                                        </a:lnTo>
                                        <a:lnTo>
                                          <a:pt x="551" y="1237"/>
                                        </a:lnTo>
                                        <a:lnTo>
                                          <a:pt x="554" y="1243"/>
                                        </a:lnTo>
                                        <a:lnTo>
                                          <a:pt x="554" y="1247"/>
                                        </a:lnTo>
                                        <a:lnTo>
                                          <a:pt x="555" y="1252"/>
                                        </a:lnTo>
                                        <a:lnTo>
                                          <a:pt x="556" y="1260"/>
                                        </a:lnTo>
                                        <a:lnTo>
                                          <a:pt x="559" y="1267"/>
                                        </a:lnTo>
                                        <a:lnTo>
                                          <a:pt x="560" y="1272"/>
                                        </a:lnTo>
                                        <a:lnTo>
                                          <a:pt x="562" y="1279"/>
                                        </a:lnTo>
                                        <a:lnTo>
                                          <a:pt x="562" y="1283"/>
                                        </a:lnTo>
                                        <a:lnTo>
                                          <a:pt x="563" y="1286"/>
                                        </a:lnTo>
                                        <a:lnTo>
                                          <a:pt x="564" y="1290"/>
                                        </a:lnTo>
                                        <a:lnTo>
                                          <a:pt x="566" y="1295"/>
                                        </a:lnTo>
                                        <a:lnTo>
                                          <a:pt x="566" y="1298"/>
                                        </a:lnTo>
                                        <a:lnTo>
                                          <a:pt x="567" y="1302"/>
                                        </a:lnTo>
                                        <a:lnTo>
                                          <a:pt x="568" y="1305"/>
                                        </a:lnTo>
                                        <a:lnTo>
                                          <a:pt x="570" y="1309"/>
                                        </a:lnTo>
                                        <a:lnTo>
                                          <a:pt x="570" y="1312"/>
                                        </a:lnTo>
                                        <a:lnTo>
                                          <a:pt x="571" y="1316"/>
                                        </a:lnTo>
                                        <a:lnTo>
                                          <a:pt x="571" y="1320"/>
                                        </a:lnTo>
                                        <a:lnTo>
                                          <a:pt x="574" y="1323"/>
                                        </a:lnTo>
                                        <a:lnTo>
                                          <a:pt x="574" y="1326"/>
                                        </a:lnTo>
                                        <a:lnTo>
                                          <a:pt x="575" y="1330"/>
                                        </a:lnTo>
                                        <a:lnTo>
                                          <a:pt x="576" y="1334"/>
                                        </a:lnTo>
                                        <a:lnTo>
                                          <a:pt x="578" y="1337"/>
                                        </a:lnTo>
                                        <a:lnTo>
                                          <a:pt x="579" y="1341"/>
                                        </a:lnTo>
                                        <a:lnTo>
                                          <a:pt x="580" y="1344"/>
                                        </a:lnTo>
                                        <a:lnTo>
                                          <a:pt x="582" y="1348"/>
                                        </a:lnTo>
                                        <a:lnTo>
                                          <a:pt x="583" y="1351"/>
                                        </a:lnTo>
                                        <a:lnTo>
                                          <a:pt x="586" y="1357"/>
                                        </a:lnTo>
                                        <a:lnTo>
                                          <a:pt x="588" y="1364"/>
                                        </a:lnTo>
                                        <a:lnTo>
                                          <a:pt x="591" y="1369"/>
                                        </a:lnTo>
                                        <a:lnTo>
                                          <a:pt x="595" y="1375"/>
                                        </a:lnTo>
                                        <a:lnTo>
                                          <a:pt x="597" y="1379"/>
                                        </a:lnTo>
                                        <a:lnTo>
                                          <a:pt x="600" y="1383"/>
                                        </a:lnTo>
                                        <a:lnTo>
                                          <a:pt x="603" y="1388"/>
                                        </a:lnTo>
                                        <a:lnTo>
                                          <a:pt x="607" y="1392"/>
                                        </a:lnTo>
                                        <a:lnTo>
                                          <a:pt x="609" y="1393"/>
                                        </a:lnTo>
                                        <a:lnTo>
                                          <a:pt x="612" y="1396"/>
                                        </a:lnTo>
                                        <a:lnTo>
                                          <a:pt x="616" y="1399"/>
                                        </a:lnTo>
                                        <a:lnTo>
                                          <a:pt x="620" y="1402"/>
                                        </a:lnTo>
                                        <a:lnTo>
                                          <a:pt x="623" y="1403"/>
                                        </a:lnTo>
                                        <a:lnTo>
                                          <a:pt x="627" y="1404"/>
                                        </a:lnTo>
                                        <a:lnTo>
                                          <a:pt x="631" y="1407"/>
                                        </a:lnTo>
                                        <a:lnTo>
                                          <a:pt x="635" y="1410"/>
                                        </a:lnTo>
                                        <a:lnTo>
                                          <a:pt x="639" y="1410"/>
                                        </a:lnTo>
                                        <a:lnTo>
                                          <a:pt x="641" y="1413"/>
                                        </a:lnTo>
                                        <a:lnTo>
                                          <a:pt x="645" y="1414"/>
                                        </a:lnTo>
                                        <a:lnTo>
                                          <a:pt x="649" y="1416"/>
                                        </a:lnTo>
                                        <a:lnTo>
                                          <a:pt x="653" y="1417"/>
                                        </a:lnTo>
                                        <a:lnTo>
                                          <a:pt x="656" y="1419"/>
                                        </a:lnTo>
                                        <a:lnTo>
                                          <a:pt x="660" y="1420"/>
                                        </a:lnTo>
                                        <a:lnTo>
                                          <a:pt x="664" y="1420"/>
                                        </a:lnTo>
                                        <a:lnTo>
                                          <a:pt x="670" y="1421"/>
                                        </a:lnTo>
                                        <a:lnTo>
                                          <a:pt x="676" y="1423"/>
                                        </a:lnTo>
                                        <a:lnTo>
                                          <a:pt x="681" y="1424"/>
                                        </a:lnTo>
                                        <a:lnTo>
                                          <a:pt x="686" y="1426"/>
                                        </a:lnTo>
                                        <a:lnTo>
                                          <a:pt x="690" y="1426"/>
                                        </a:lnTo>
                                        <a:lnTo>
                                          <a:pt x="693" y="1426"/>
                                        </a:lnTo>
                                        <a:lnTo>
                                          <a:pt x="696" y="1426"/>
                                        </a:lnTo>
                                        <a:lnTo>
                                          <a:pt x="697" y="1427"/>
                                        </a:lnTo>
                                        <a:lnTo>
                                          <a:pt x="694" y="1489"/>
                                        </a:lnTo>
                                        <a:lnTo>
                                          <a:pt x="0" y="1486"/>
                                        </a:lnTo>
                                        <a:lnTo>
                                          <a:pt x="1" y="1"/>
                                        </a:lnTo>
                                        <a:lnTo>
                                          <a:pt x="765" y="0"/>
                                        </a:lnTo>
                                        <a:close/>
                                      </a:path>
                                    </a:pathLst>
                                  </a:custGeom>
                                  <a:solidFill>
                                    <a:srgbClr val="FFFFD6"/>
                                  </a:solidFill>
                                  <a:ln>
                                    <a:noFill/>
                                  </a:ln>
                                </wps:spPr>
                                <wps:bodyPr anchorCtr="0" anchor="ctr" bIns="91425" lIns="91425" spcFirstLastPara="1" rIns="91425" wrap="square" tIns="91425">
                                  <a:noAutofit/>
                                </wps:bodyPr>
                              </wps:wsp>
                              <wps:wsp>
                                <wps:cNvSpPr/>
                                <wps:cNvPr id="46" name="Shape 46"/>
                                <wps:spPr>
                                  <a:xfrm>
                                    <a:off x="9296" y="8099"/>
                                    <a:ext cx="159" cy="179"/>
                                  </a:xfrm>
                                  <a:custGeom>
                                    <a:rect b="b" l="l" r="r" t="t"/>
                                    <a:pathLst>
                                      <a:path extrusionOk="0" h="358" w="317">
                                        <a:moveTo>
                                          <a:pt x="159" y="358"/>
                                        </a:moveTo>
                                        <a:lnTo>
                                          <a:pt x="159" y="356"/>
                                        </a:lnTo>
                                        <a:lnTo>
                                          <a:pt x="157" y="356"/>
                                        </a:lnTo>
                                        <a:lnTo>
                                          <a:pt x="154" y="355"/>
                                        </a:lnTo>
                                        <a:lnTo>
                                          <a:pt x="150" y="353"/>
                                        </a:lnTo>
                                        <a:lnTo>
                                          <a:pt x="147" y="352"/>
                                        </a:lnTo>
                                        <a:lnTo>
                                          <a:pt x="143" y="351"/>
                                        </a:lnTo>
                                        <a:lnTo>
                                          <a:pt x="141" y="349"/>
                                        </a:lnTo>
                                        <a:lnTo>
                                          <a:pt x="138" y="349"/>
                                        </a:lnTo>
                                        <a:lnTo>
                                          <a:pt x="134" y="348"/>
                                        </a:lnTo>
                                        <a:lnTo>
                                          <a:pt x="132" y="346"/>
                                        </a:lnTo>
                                        <a:lnTo>
                                          <a:pt x="128" y="345"/>
                                        </a:lnTo>
                                        <a:lnTo>
                                          <a:pt x="125" y="343"/>
                                        </a:lnTo>
                                        <a:lnTo>
                                          <a:pt x="120" y="341"/>
                                        </a:lnTo>
                                        <a:lnTo>
                                          <a:pt x="116" y="339"/>
                                        </a:lnTo>
                                        <a:lnTo>
                                          <a:pt x="112" y="336"/>
                                        </a:lnTo>
                                        <a:lnTo>
                                          <a:pt x="108" y="335"/>
                                        </a:lnTo>
                                        <a:lnTo>
                                          <a:pt x="102" y="332"/>
                                        </a:lnTo>
                                        <a:lnTo>
                                          <a:pt x="98" y="331"/>
                                        </a:lnTo>
                                        <a:lnTo>
                                          <a:pt x="94" y="328"/>
                                        </a:lnTo>
                                        <a:lnTo>
                                          <a:pt x="90" y="325"/>
                                        </a:lnTo>
                                        <a:lnTo>
                                          <a:pt x="86" y="322"/>
                                        </a:lnTo>
                                        <a:lnTo>
                                          <a:pt x="81" y="320"/>
                                        </a:lnTo>
                                        <a:lnTo>
                                          <a:pt x="76" y="317"/>
                                        </a:lnTo>
                                        <a:lnTo>
                                          <a:pt x="72" y="314"/>
                                        </a:lnTo>
                                        <a:lnTo>
                                          <a:pt x="68" y="310"/>
                                        </a:lnTo>
                                        <a:lnTo>
                                          <a:pt x="64" y="307"/>
                                        </a:lnTo>
                                        <a:lnTo>
                                          <a:pt x="59" y="304"/>
                                        </a:lnTo>
                                        <a:lnTo>
                                          <a:pt x="55" y="300"/>
                                        </a:lnTo>
                                        <a:lnTo>
                                          <a:pt x="51" y="296"/>
                                        </a:lnTo>
                                        <a:lnTo>
                                          <a:pt x="47" y="291"/>
                                        </a:lnTo>
                                        <a:lnTo>
                                          <a:pt x="41" y="287"/>
                                        </a:lnTo>
                                        <a:lnTo>
                                          <a:pt x="39" y="283"/>
                                        </a:lnTo>
                                        <a:lnTo>
                                          <a:pt x="35" y="277"/>
                                        </a:lnTo>
                                        <a:lnTo>
                                          <a:pt x="31" y="273"/>
                                        </a:lnTo>
                                        <a:lnTo>
                                          <a:pt x="27" y="269"/>
                                        </a:lnTo>
                                        <a:lnTo>
                                          <a:pt x="24" y="263"/>
                                        </a:lnTo>
                                        <a:lnTo>
                                          <a:pt x="20" y="258"/>
                                        </a:lnTo>
                                        <a:lnTo>
                                          <a:pt x="18" y="253"/>
                                        </a:lnTo>
                                        <a:lnTo>
                                          <a:pt x="14" y="248"/>
                                        </a:lnTo>
                                        <a:lnTo>
                                          <a:pt x="12" y="242"/>
                                        </a:lnTo>
                                        <a:lnTo>
                                          <a:pt x="10" y="237"/>
                                        </a:lnTo>
                                        <a:lnTo>
                                          <a:pt x="7" y="231"/>
                                        </a:lnTo>
                                        <a:lnTo>
                                          <a:pt x="6" y="224"/>
                                        </a:lnTo>
                                        <a:lnTo>
                                          <a:pt x="4" y="218"/>
                                        </a:lnTo>
                                        <a:lnTo>
                                          <a:pt x="3" y="213"/>
                                        </a:lnTo>
                                        <a:lnTo>
                                          <a:pt x="2" y="206"/>
                                        </a:lnTo>
                                        <a:lnTo>
                                          <a:pt x="0" y="199"/>
                                        </a:lnTo>
                                        <a:lnTo>
                                          <a:pt x="0" y="192"/>
                                        </a:lnTo>
                                        <a:lnTo>
                                          <a:pt x="0" y="184"/>
                                        </a:lnTo>
                                        <a:lnTo>
                                          <a:pt x="0" y="177"/>
                                        </a:lnTo>
                                        <a:lnTo>
                                          <a:pt x="0" y="169"/>
                                        </a:lnTo>
                                        <a:lnTo>
                                          <a:pt x="3" y="162"/>
                                        </a:lnTo>
                                        <a:lnTo>
                                          <a:pt x="3" y="155"/>
                                        </a:lnTo>
                                        <a:lnTo>
                                          <a:pt x="6" y="146"/>
                                        </a:lnTo>
                                        <a:lnTo>
                                          <a:pt x="7" y="138"/>
                                        </a:lnTo>
                                        <a:lnTo>
                                          <a:pt x="11" y="130"/>
                                        </a:lnTo>
                                        <a:lnTo>
                                          <a:pt x="12" y="121"/>
                                        </a:lnTo>
                                        <a:lnTo>
                                          <a:pt x="18" y="113"/>
                                        </a:lnTo>
                                        <a:lnTo>
                                          <a:pt x="20" y="104"/>
                                        </a:lnTo>
                                        <a:lnTo>
                                          <a:pt x="25" y="94"/>
                                        </a:lnTo>
                                        <a:lnTo>
                                          <a:pt x="28" y="92"/>
                                        </a:lnTo>
                                        <a:lnTo>
                                          <a:pt x="29" y="87"/>
                                        </a:lnTo>
                                        <a:lnTo>
                                          <a:pt x="31" y="83"/>
                                        </a:lnTo>
                                        <a:lnTo>
                                          <a:pt x="33" y="80"/>
                                        </a:lnTo>
                                        <a:lnTo>
                                          <a:pt x="36" y="73"/>
                                        </a:lnTo>
                                        <a:lnTo>
                                          <a:pt x="40" y="68"/>
                                        </a:lnTo>
                                        <a:lnTo>
                                          <a:pt x="44" y="62"/>
                                        </a:lnTo>
                                        <a:lnTo>
                                          <a:pt x="48" y="56"/>
                                        </a:lnTo>
                                        <a:lnTo>
                                          <a:pt x="52" y="51"/>
                                        </a:lnTo>
                                        <a:lnTo>
                                          <a:pt x="56" y="47"/>
                                        </a:lnTo>
                                        <a:lnTo>
                                          <a:pt x="60" y="42"/>
                                        </a:lnTo>
                                        <a:lnTo>
                                          <a:pt x="65" y="38"/>
                                        </a:lnTo>
                                        <a:lnTo>
                                          <a:pt x="69" y="34"/>
                                        </a:lnTo>
                                        <a:lnTo>
                                          <a:pt x="73" y="30"/>
                                        </a:lnTo>
                                        <a:lnTo>
                                          <a:pt x="77" y="27"/>
                                        </a:lnTo>
                                        <a:lnTo>
                                          <a:pt x="82" y="23"/>
                                        </a:lnTo>
                                        <a:lnTo>
                                          <a:pt x="86" y="20"/>
                                        </a:lnTo>
                                        <a:lnTo>
                                          <a:pt x="92" y="17"/>
                                        </a:lnTo>
                                        <a:lnTo>
                                          <a:pt x="96" y="14"/>
                                        </a:lnTo>
                                        <a:lnTo>
                                          <a:pt x="101" y="11"/>
                                        </a:lnTo>
                                        <a:lnTo>
                                          <a:pt x="105" y="10"/>
                                        </a:lnTo>
                                        <a:lnTo>
                                          <a:pt x="109" y="9"/>
                                        </a:lnTo>
                                        <a:lnTo>
                                          <a:pt x="114" y="6"/>
                                        </a:lnTo>
                                        <a:lnTo>
                                          <a:pt x="118" y="4"/>
                                        </a:lnTo>
                                        <a:lnTo>
                                          <a:pt x="124" y="4"/>
                                        </a:lnTo>
                                        <a:lnTo>
                                          <a:pt x="129" y="3"/>
                                        </a:lnTo>
                                        <a:lnTo>
                                          <a:pt x="133" y="2"/>
                                        </a:lnTo>
                                        <a:lnTo>
                                          <a:pt x="138" y="2"/>
                                        </a:lnTo>
                                        <a:lnTo>
                                          <a:pt x="142" y="0"/>
                                        </a:lnTo>
                                        <a:lnTo>
                                          <a:pt x="147" y="0"/>
                                        </a:lnTo>
                                        <a:lnTo>
                                          <a:pt x="153" y="0"/>
                                        </a:lnTo>
                                        <a:lnTo>
                                          <a:pt x="157" y="0"/>
                                        </a:lnTo>
                                        <a:lnTo>
                                          <a:pt x="162" y="2"/>
                                        </a:lnTo>
                                        <a:lnTo>
                                          <a:pt x="167" y="3"/>
                                        </a:lnTo>
                                        <a:lnTo>
                                          <a:pt x="171" y="3"/>
                                        </a:lnTo>
                                        <a:lnTo>
                                          <a:pt x="174" y="3"/>
                                        </a:lnTo>
                                        <a:lnTo>
                                          <a:pt x="178" y="4"/>
                                        </a:lnTo>
                                        <a:lnTo>
                                          <a:pt x="182" y="4"/>
                                        </a:lnTo>
                                        <a:lnTo>
                                          <a:pt x="186" y="4"/>
                                        </a:lnTo>
                                        <a:lnTo>
                                          <a:pt x="189" y="6"/>
                                        </a:lnTo>
                                        <a:lnTo>
                                          <a:pt x="193" y="7"/>
                                        </a:lnTo>
                                        <a:lnTo>
                                          <a:pt x="197" y="10"/>
                                        </a:lnTo>
                                        <a:lnTo>
                                          <a:pt x="199" y="10"/>
                                        </a:lnTo>
                                        <a:lnTo>
                                          <a:pt x="203" y="11"/>
                                        </a:lnTo>
                                        <a:lnTo>
                                          <a:pt x="207" y="13"/>
                                        </a:lnTo>
                                        <a:lnTo>
                                          <a:pt x="210" y="16"/>
                                        </a:lnTo>
                                        <a:lnTo>
                                          <a:pt x="214" y="17"/>
                                        </a:lnTo>
                                        <a:lnTo>
                                          <a:pt x="218" y="18"/>
                                        </a:lnTo>
                                        <a:lnTo>
                                          <a:pt x="220" y="21"/>
                                        </a:lnTo>
                                        <a:lnTo>
                                          <a:pt x="224" y="23"/>
                                        </a:lnTo>
                                        <a:lnTo>
                                          <a:pt x="227" y="25"/>
                                        </a:lnTo>
                                        <a:lnTo>
                                          <a:pt x="231" y="27"/>
                                        </a:lnTo>
                                        <a:lnTo>
                                          <a:pt x="234" y="28"/>
                                        </a:lnTo>
                                        <a:lnTo>
                                          <a:pt x="238" y="31"/>
                                        </a:lnTo>
                                        <a:lnTo>
                                          <a:pt x="240" y="33"/>
                                        </a:lnTo>
                                        <a:lnTo>
                                          <a:pt x="244" y="35"/>
                                        </a:lnTo>
                                        <a:lnTo>
                                          <a:pt x="247" y="38"/>
                                        </a:lnTo>
                                        <a:lnTo>
                                          <a:pt x="250" y="41"/>
                                        </a:lnTo>
                                        <a:lnTo>
                                          <a:pt x="256" y="47"/>
                                        </a:lnTo>
                                        <a:lnTo>
                                          <a:pt x="261" y="52"/>
                                        </a:lnTo>
                                        <a:lnTo>
                                          <a:pt x="267" y="58"/>
                                        </a:lnTo>
                                        <a:lnTo>
                                          <a:pt x="273" y="65"/>
                                        </a:lnTo>
                                        <a:lnTo>
                                          <a:pt x="277" y="70"/>
                                        </a:lnTo>
                                        <a:lnTo>
                                          <a:pt x="283" y="76"/>
                                        </a:lnTo>
                                        <a:lnTo>
                                          <a:pt x="285" y="79"/>
                                        </a:lnTo>
                                        <a:lnTo>
                                          <a:pt x="287" y="83"/>
                                        </a:lnTo>
                                        <a:lnTo>
                                          <a:pt x="289" y="86"/>
                                        </a:lnTo>
                                        <a:lnTo>
                                          <a:pt x="292" y="90"/>
                                        </a:lnTo>
                                        <a:lnTo>
                                          <a:pt x="296" y="96"/>
                                        </a:lnTo>
                                        <a:lnTo>
                                          <a:pt x="299" y="103"/>
                                        </a:lnTo>
                                        <a:lnTo>
                                          <a:pt x="301" y="106"/>
                                        </a:lnTo>
                                        <a:lnTo>
                                          <a:pt x="303" y="110"/>
                                        </a:lnTo>
                                        <a:lnTo>
                                          <a:pt x="304" y="114"/>
                                        </a:lnTo>
                                        <a:lnTo>
                                          <a:pt x="307" y="117"/>
                                        </a:lnTo>
                                        <a:lnTo>
                                          <a:pt x="307" y="121"/>
                                        </a:lnTo>
                                        <a:lnTo>
                                          <a:pt x="308" y="124"/>
                                        </a:lnTo>
                                        <a:lnTo>
                                          <a:pt x="309" y="128"/>
                                        </a:lnTo>
                                        <a:lnTo>
                                          <a:pt x="311" y="131"/>
                                        </a:lnTo>
                                        <a:lnTo>
                                          <a:pt x="312" y="134"/>
                                        </a:lnTo>
                                        <a:lnTo>
                                          <a:pt x="312" y="138"/>
                                        </a:lnTo>
                                        <a:lnTo>
                                          <a:pt x="313" y="142"/>
                                        </a:lnTo>
                                        <a:lnTo>
                                          <a:pt x="315" y="145"/>
                                        </a:lnTo>
                                        <a:lnTo>
                                          <a:pt x="315" y="149"/>
                                        </a:lnTo>
                                        <a:lnTo>
                                          <a:pt x="315" y="152"/>
                                        </a:lnTo>
                                        <a:lnTo>
                                          <a:pt x="316" y="156"/>
                                        </a:lnTo>
                                        <a:lnTo>
                                          <a:pt x="316" y="161"/>
                                        </a:lnTo>
                                        <a:lnTo>
                                          <a:pt x="316" y="163"/>
                                        </a:lnTo>
                                        <a:lnTo>
                                          <a:pt x="316" y="168"/>
                                        </a:lnTo>
                                        <a:lnTo>
                                          <a:pt x="316" y="170"/>
                                        </a:lnTo>
                                        <a:lnTo>
                                          <a:pt x="317" y="175"/>
                                        </a:lnTo>
                                        <a:lnTo>
                                          <a:pt x="316" y="179"/>
                                        </a:lnTo>
                                        <a:lnTo>
                                          <a:pt x="315" y="184"/>
                                        </a:lnTo>
                                        <a:lnTo>
                                          <a:pt x="313" y="190"/>
                                        </a:lnTo>
                                        <a:lnTo>
                                          <a:pt x="313" y="196"/>
                                        </a:lnTo>
                                        <a:lnTo>
                                          <a:pt x="312" y="200"/>
                                        </a:lnTo>
                                        <a:lnTo>
                                          <a:pt x="311" y="204"/>
                                        </a:lnTo>
                                        <a:lnTo>
                                          <a:pt x="309" y="208"/>
                                        </a:lnTo>
                                        <a:lnTo>
                                          <a:pt x="308" y="214"/>
                                        </a:lnTo>
                                        <a:lnTo>
                                          <a:pt x="307" y="218"/>
                                        </a:lnTo>
                                        <a:lnTo>
                                          <a:pt x="304" y="221"/>
                                        </a:lnTo>
                                        <a:lnTo>
                                          <a:pt x="303" y="225"/>
                                        </a:lnTo>
                                        <a:lnTo>
                                          <a:pt x="301" y="230"/>
                                        </a:lnTo>
                                        <a:lnTo>
                                          <a:pt x="299" y="232"/>
                                        </a:lnTo>
                                        <a:lnTo>
                                          <a:pt x="296" y="235"/>
                                        </a:lnTo>
                                        <a:lnTo>
                                          <a:pt x="293" y="239"/>
                                        </a:lnTo>
                                        <a:lnTo>
                                          <a:pt x="291" y="242"/>
                                        </a:lnTo>
                                        <a:lnTo>
                                          <a:pt x="285" y="248"/>
                                        </a:lnTo>
                                        <a:lnTo>
                                          <a:pt x="280" y="253"/>
                                        </a:lnTo>
                                        <a:lnTo>
                                          <a:pt x="273" y="258"/>
                                        </a:lnTo>
                                        <a:lnTo>
                                          <a:pt x="267" y="262"/>
                                        </a:lnTo>
                                        <a:lnTo>
                                          <a:pt x="264" y="263"/>
                                        </a:lnTo>
                                        <a:lnTo>
                                          <a:pt x="260" y="265"/>
                                        </a:lnTo>
                                        <a:lnTo>
                                          <a:pt x="256" y="266"/>
                                        </a:lnTo>
                                        <a:lnTo>
                                          <a:pt x="254" y="269"/>
                                        </a:lnTo>
                                        <a:lnTo>
                                          <a:pt x="250" y="269"/>
                                        </a:lnTo>
                                        <a:lnTo>
                                          <a:pt x="246" y="270"/>
                                        </a:lnTo>
                                        <a:lnTo>
                                          <a:pt x="243" y="272"/>
                                        </a:lnTo>
                                        <a:lnTo>
                                          <a:pt x="239" y="273"/>
                                        </a:lnTo>
                                        <a:lnTo>
                                          <a:pt x="235" y="273"/>
                                        </a:lnTo>
                                        <a:lnTo>
                                          <a:pt x="231" y="275"/>
                                        </a:lnTo>
                                        <a:lnTo>
                                          <a:pt x="227" y="275"/>
                                        </a:lnTo>
                                        <a:lnTo>
                                          <a:pt x="223" y="275"/>
                                        </a:lnTo>
                                        <a:lnTo>
                                          <a:pt x="219" y="275"/>
                                        </a:lnTo>
                                        <a:lnTo>
                                          <a:pt x="215" y="275"/>
                                        </a:lnTo>
                                        <a:lnTo>
                                          <a:pt x="212" y="275"/>
                                        </a:lnTo>
                                        <a:lnTo>
                                          <a:pt x="208" y="276"/>
                                        </a:lnTo>
                                        <a:lnTo>
                                          <a:pt x="204" y="275"/>
                                        </a:lnTo>
                                        <a:lnTo>
                                          <a:pt x="200" y="275"/>
                                        </a:lnTo>
                                        <a:lnTo>
                                          <a:pt x="197" y="275"/>
                                        </a:lnTo>
                                        <a:lnTo>
                                          <a:pt x="193" y="275"/>
                                        </a:lnTo>
                                        <a:lnTo>
                                          <a:pt x="189" y="275"/>
                                        </a:lnTo>
                                        <a:lnTo>
                                          <a:pt x="186" y="273"/>
                                        </a:lnTo>
                                        <a:lnTo>
                                          <a:pt x="182" y="273"/>
                                        </a:lnTo>
                                        <a:lnTo>
                                          <a:pt x="178" y="273"/>
                                        </a:lnTo>
                                        <a:lnTo>
                                          <a:pt x="175" y="272"/>
                                        </a:lnTo>
                                        <a:lnTo>
                                          <a:pt x="171" y="270"/>
                                        </a:lnTo>
                                        <a:lnTo>
                                          <a:pt x="167" y="269"/>
                                        </a:lnTo>
                                        <a:lnTo>
                                          <a:pt x="165" y="269"/>
                                        </a:lnTo>
                                        <a:lnTo>
                                          <a:pt x="161" y="266"/>
                                        </a:lnTo>
                                        <a:lnTo>
                                          <a:pt x="157" y="266"/>
                                        </a:lnTo>
                                        <a:lnTo>
                                          <a:pt x="154" y="263"/>
                                        </a:lnTo>
                                        <a:lnTo>
                                          <a:pt x="151" y="263"/>
                                        </a:lnTo>
                                        <a:lnTo>
                                          <a:pt x="145" y="259"/>
                                        </a:lnTo>
                                        <a:lnTo>
                                          <a:pt x="139" y="256"/>
                                        </a:lnTo>
                                        <a:lnTo>
                                          <a:pt x="134" y="252"/>
                                        </a:lnTo>
                                        <a:lnTo>
                                          <a:pt x="130" y="249"/>
                                        </a:lnTo>
                                        <a:lnTo>
                                          <a:pt x="125" y="244"/>
                                        </a:lnTo>
                                        <a:lnTo>
                                          <a:pt x="121" y="239"/>
                                        </a:lnTo>
                                        <a:lnTo>
                                          <a:pt x="117" y="234"/>
                                        </a:lnTo>
                                        <a:lnTo>
                                          <a:pt x="113" y="230"/>
                                        </a:lnTo>
                                        <a:lnTo>
                                          <a:pt x="110" y="224"/>
                                        </a:lnTo>
                                        <a:lnTo>
                                          <a:pt x="106" y="218"/>
                                        </a:lnTo>
                                        <a:lnTo>
                                          <a:pt x="104" y="214"/>
                                        </a:lnTo>
                                        <a:lnTo>
                                          <a:pt x="101" y="208"/>
                                        </a:lnTo>
                                        <a:lnTo>
                                          <a:pt x="98" y="203"/>
                                        </a:lnTo>
                                        <a:lnTo>
                                          <a:pt x="96" y="197"/>
                                        </a:lnTo>
                                        <a:lnTo>
                                          <a:pt x="94" y="192"/>
                                        </a:lnTo>
                                        <a:lnTo>
                                          <a:pt x="92" y="186"/>
                                        </a:lnTo>
                                        <a:lnTo>
                                          <a:pt x="90" y="180"/>
                                        </a:lnTo>
                                        <a:lnTo>
                                          <a:pt x="89" y="175"/>
                                        </a:lnTo>
                                        <a:lnTo>
                                          <a:pt x="89" y="169"/>
                                        </a:lnTo>
                                        <a:lnTo>
                                          <a:pt x="89" y="163"/>
                                        </a:lnTo>
                                        <a:lnTo>
                                          <a:pt x="88" y="158"/>
                                        </a:lnTo>
                                        <a:lnTo>
                                          <a:pt x="88" y="152"/>
                                        </a:lnTo>
                                        <a:lnTo>
                                          <a:pt x="88" y="146"/>
                                        </a:lnTo>
                                        <a:lnTo>
                                          <a:pt x="90" y="141"/>
                                        </a:lnTo>
                                        <a:lnTo>
                                          <a:pt x="90" y="135"/>
                                        </a:lnTo>
                                        <a:lnTo>
                                          <a:pt x="93" y="130"/>
                                        </a:lnTo>
                                        <a:lnTo>
                                          <a:pt x="94" y="124"/>
                                        </a:lnTo>
                                        <a:lnTo>
                                          <a:pt x="97" y="120"/>
                                        </a:lnTo>
                                        <a:lnTo>
                                          <a:pt x="100" y="114"/>
                                        </a:lnTo>
                                        <a:lnTo>
                                          <a:pt x="104" y="108"/>
                                        </a:lnTo>
                                        <a:lnTo>
                                          <a:pt x="106" y="104"/>
                                        </a:lnTo>
                                        <a:lnTo>
                                          <a:pt x="112" y="100"/>
                                        </a:lnTo>
                                        <a:lnTo>
                                          <a:pt x="116" y="94"/>
                                        </a:lnTo>
                                        <a:lnTo>
                                          <a:pt x="121" y="90"/>
                                        </a:lnTo>
                                        <a:lnTo>
                                          <a:pt x="122" y="89"/>
                                        </a:lnTo>
                                        <a:lnTo>
                                          <a:pt x="126" y="87"/>
                                        </a:lnTo>
                                        <a:lnTo>
                                          <a:pt x="129" y="85"/>
                                        </a:lnTo>
                                        <a:lnTo>
                                          <a:pt x="133" y="83"/>
                                        </a:lnTo>
                                        <a:lnTo>
                                          <a:pt x="139" y="79"/>
                                        </a:lnTo>
                                        <a:lnTo>
                                          <a:pt x="145" y="76"/>
                                        </a:lnTo>
                                        <a:lnTo>
                                          <a:pt x="150" y="73"/>
                                        </a:lnTo>
                                        <a:lnTo>
                                          <a:pt x="155" y="73"/>
                                        </a:lnTo>
                                        <a:lnTo>
                                          <a:pt x="161" y="72"/>
                                        </a:lnTo>
                                        <a:lnTo>
                                          <a:pt x="166" y="72"/>
                                        </a:lnTo>
                                        <a:lnTo>
                                          <a:pt x="171" y="72"/>
                                        </a:lnTo>
                                        <a:lnTo>
                                          <a:pt x="177" y="75"/>
                                        </a:lnTo>
                                        <a:lnTo>
                                          <a:pt x="181" y="75"/>
                                        </a:lnTo>
                                        <a:lnTo>
                                          <a:pt x="186" y="78"/>
                                        </a:lnTo>
                                        <a:lnTo>
                                          <a:pt x="190" y="79"/>
                                        </a:lnTo>
                                        <a:lnTo>
                                          <a:pt x="195" y="83"/>
                                        </a:lnTo>
                                        <a:lnTo>
                                          <a:pt x="198" y="85"/>
                                        </a:lnTo>
                                        <a:lnTo>
                                          <a:pt x="202" y="89"/>
                                        </a:lnTo>
                                        <a:lnTo>
                                          <a:pt x="206" y="92"/>
                                        </a:lnTo>
                                        <a:lnTo>
                                          <a:pt x="210" y="96"/>
                                        </a:lnTo>
                                        <a:lnTo>
                                          <a:pt x="212" y="99"/>
                                        </a:lnTo>
                                        <a:lnTo>
                                          <a:pt x="216" y="103"/>
                                        </a:lnTo>
                                        <a:lnTo>
                                          <a:pt x="219" y="106"/>
                                        </a:lnTo>
                                        <a:lnTo>
                                          <a:pt x="222" y="110"/>
                                        </a:lnTo>
                                        <a:lnTo>
                                          <a:pt x="224" y="113"/>
                                        </a:lnTo>
                                        <a:lnTo>
                                          <a:pt x="227" y="117"/>
                                        </a:lnTo>
                                        <a:lnTo>
                                          <a:pt x="228" y="121"/>
                                        </a:lnTo>
                                        <a:lnTo>
                                          <a:pt x="231" y="124"/>
                                        </a:lnTo>
                                        <a:lnTo>
                                          <a:pt x="234" y="130"/>
                                        </a:lnTo>
                                        <a:lnTo>
                                          <a:pt x="236" y="135"/>
                                        </a:lnTo>
                                        <a:lnTo>
                                          <a:pt x="238" y="138"/>
                                        </a:lnTo>
                                        <a:lnTo>
                                          <a:pt x="238" y="139"/>
                                        </a:lnTo>
                                        <a:lnTo>
                                          <a:pt x="134" y="127"/>
                                        </a:lnTo>
                                        <a:lnTo>
                                          <a:pt x="139" y="222"/>
                                        </a:lnTo>
                                        <a:lnTo>
                                          <a:pt x="271" y="220"/>
                                        </a:lnTo>
                                        <a:lnTo>
                                          <a:pt x="247" y="69"/>
                                        </a:lnTo>
                                        <a:lnTo>
                                          <a:pt x="105" y="42"/>
                                        </a:lnTo>
                                        <a:lnTo>
                                          <a:pt x="55" y="252"/>
                                        </a:lnTo>
                                        <a:lnTo>
                                          <a:pt x="179" y="296"/>
                                        </a:lnTo>
                                        <a:lnTo>
                                          <a:pt x="159" y="358"/>
                                        </a:lnTo>
                                        <a:close/>
                                      </a:path>
                                    </a:pathLst>
                                  </a:custGeom>
                                  <a:solidFill>
                                    <a:srgbClr val="D4EBD4"/>
                                  </a:solidFill>
                                  <a:ln>
                                    <a:noFill/>
                                  </a:ln>
                                </wps:spPr>
                                <wps:bodyPr anchorCtr="0" anchor="ctr" bIns="91425" lIns="91425" spcFirstLastPara="1" rIns="91425" wrap="square" tIns="91425">
                                  <a:noAutofit/>
                                </wps:bodyPr>
                              </wps:wsp>
                              <wps:wsp>
                                <wps:cNvSpPr/>
                                <wps:cNvPr id="47" name="Shape 47"/>
                                <wps:spPr>
                                  <a:xfrm>
                                    <a:off x="9532" y="8103"/>
                                    <a:ext cx="21" cy="52"/>
                                  </a:xfrm>
                                  <a:custGeom>
                                    <a:rect b="b" l="l" r="r" t="t"/>
                                    <a:pathLst>
                                      <a:path extrusionOk="0" h="102" w="43">
                                        <a:moveTo>
                                          <a:pt x="7" y="102"/>
                                        </a:moveTo>
                                        <a:lnTo>
                                          <a:pt x="0" y="5"/>
                                        </a:lnTo>
                                        <a:lnTo>
                                          <a:pt x="43" y="0"/>
                                        </a:lnTo>
                                        <a:lnTo>
                                          <a:pt x="20" y="97"/>
                                        </a:lnTo>
                                        <a:lnTo>
                                          <a:pt x="7" y="102"/>
                                        </a:lnTo>
                                        <a:close/>
                                      </a:path>
                                    </a:pathLst>
                                  </a:custGeom>
                                  <a:solidFill>
                                    <a:srgbClr val="D4EBD4"/>
                                  </a:solidFill>
                                  <a:ln>
                                    <a:noFill/>
                                  </a:ln>
                                </wps:spPr>
                                <wps:bodyPr anchorCtr="0" anchor="ctr" bIns="91425" lIns="91425" spcFirstLastPara="1" rIns="91425" wrap="square" tIns="91425">
                                  <a:noAutofit/>
                                </wps:bodyPr>
                              </wps:wsp>
                              <wps:wsp>
                                <wps:cNvSpPr/>
                                <wps:cNvPr id="48" name="Shape 48"/>
                                <wps:spPr>
                                  <a:xfrm>
                                    <a:off x="9427" y="8730"/>
                                    <a:ext cx="43" cy="60"/>
                                  </a:xfrm>
                                  <a:custGeom>
                                    <a:rect b="b" l="l" r="r" t="t"/>
                                    <a:pathLst>
                                      <a:path extrusionOk="0" h="121" w="88">
                                        <a:moveTo>
                                          <a:pt x="0" y="101"/>
                                        </a:moveTo>
                                        <a:lnTo>
                                          <a:pt x="60" y="10"/>
                                        </a:lnTo>
                                        <a:lnTo>
                                          <a:pt x="88" y="0"/>
                                        </a:lnTo>
                                        <a:lnTo>
                                          <a:pt x="48" y="121"/>
                                        </a:lnTo>
                                        <a:lnTo>
                                          <a:pt x="0" y="101"/>
                                        </a:lnTo>
                                        <a:close/>
                                      </a:path>
                                    </a:pathLst>
                                  </a:custGeom>
                                  <a:solidFill>
                                    <a:srgbClr val="E6E6B0"/>
                                  </a:solidFill>
                                  <a:ln>
                                    <a:noFill/>
                                  </a:ln>
                                </wps:spPr>
                                <wps:bodyPr anchorCtr="0" anchor="ctr" bIns="91425" lIns="91425" spcFirstLastPara="1" rIns="91425" wrap="square" tIns="91425">
                                  <a:noAutofit/>
                                </wps:bodyPr>
                              </wps:wsp>
                              <wps:wsp>
                                <wps:cNvSpPr/>
                                <wps:cNvPr id="49" name="Shape 49"/>
                                <wps:spPr>
                                  <a:xfrm>
                                    <a:off x="9325" y="8479"/>
                                    <a:ext cx="55" cy="61"/>
                                  </a:xfrm>
                                  <a:custGeom>
                                    <a:rect b="b" l="l" r="r" t="t"/>
                                    <a:pathLst>
                                      <a:path extrusionOk="0" h="121" w="110">
                                        <a:moveTo>
                                          <a:pt x="110" y="23"/>
                                        </a:moveTo>
                                        <a:lnTo>
                                          <a:pt x="6" y="121"/>
                                        </a:lnTo>
                                        <a:lnTo>
                                          <a:pt x="0" y="66"/>
                                        </a:lnTo>
                                        <a:lnTo>
                                          <a:pt x="110" y="0"/>
                                        </a:lnTo>
                                        <a:lnTo>
                                          <a:pt x="110" y="23"/>
                                        </a:lnTo>
                                        <a:close/>
                                      </a:path>
                                    </a:pathLst>
                                  </a:custGeom>
                                  <a:solidFill>
                                    <a:srgbClr val="D4EBD4"/>
                                  </a:solidFill>
                                  <a:ln>
                                    <a:noFill/>
                                  </a:ln>
                                </wps:spPr>
                                <wps:bodyPr anchorCtr="0" anchor="ctr" bIns="91425" lIns="91425" spcFirstLastPara="1" rIns="91425" wrap="square" tIns="91425">
                                  <a:noAutofit/>
                                </wps:bodyPr>
                              </wps:wsp>
                              <wps:wsp>
                                <wps:cNvSpPr/>
                                <wps:cNvPr id="50" name="Shape 50"/>
                                <wps:spPr>
                                  <a:xfrm>
                                    <a:off x="9307" y="8326"/>
                                    <a:ext cx="90" cy="24"/>
                                  </a:xfrm>
                                  <a:custGeom>
                                    <a:rect b="b" l="l" r="r" t="t"/>
                                    <a:pathLst>
                                      <a:path extrusionOk="0" h="50" w="179">
                                        <a:moveTo>
                                          <a:pt x="179" y="13"/>
                                        </a:moveTo>
                                        <a:lnTo>
                                          <a:pt x="0" y="0"/>
                                        </a:lnTo>
                                        <a:lnTo>
                                          <a:pt x="16" y="50"/>
                                        </a:lnTo>
                                        <a:lnTo>
                                          <a:pt x="176" y="26"/>
                                        </a:lnTo>
                                        <a:lnTo>
                                          <a:pt x="179" y="13"/>
                                        </a:lnTo>
                                        <a:close/>
                                      </a:path>
                                    </a:pathLst>
                                  </a:custGeom>
                                  <a:solidFill>
                                    <a:srgbClr val="E6E6B0"/>
                                  </a:solidFill>
                                  <a:ln>
                                    <a:noFill/>
                                  </a:ln>
                                </wps:spPr>
                                <wps:bodyPr anchorCtr="0" anchor="ctr" bIns="91425" lIns="91425" spcFirstLastPara="1" rIns="91425" wrap="square" tIns="91425">
                                  <a:noAutofit/>
                                </wps:bodyPr>
                              </wps:wsp>
                              <wps:wsp>
                                <wps:cNvSpPr/>
                                <wps:cNvPr id="51" name="Shape 51"/>
                                <wps:spPr>
                                  <a:xfrm>
                                    <a:off x="9917" y="8651"/>
                                    <a:ext cx="138" cy="139"/>
                                  </a:xfrm>
                                  <a:custGeom>
                                    <a:rect b="b" l="l" r="r" t="t"/>
                                    <a:pathLst>
                                      <a:path extrusionOk="0" h="279" w="277">
                                        <a:moveTo>
                                          <a:pt x="227" y="273"/>
                                        </a:moveTo>
                                        <a:lnTo>
                                          <a:pt x="227" y="273"/>
                                        </a:lnTo>
                                        <a:lnTo>
                                          <a:pt x="224" y="273"/>
                                        </a:lnTo>
                                        <a:lnTo>
                                          <a:pt x="220" y="273"/>
                                        </a:lnTo>
                                        <a:lnTo>
                                          <a:pt x="216" y="275"/>
                                        </a:lnTo>
                                        <a:lnTo>
                                          <a:pt x="214" y="275"/>
                                        </a:lnTo>
                                        <a:lnTo>
                                          <a:pt x="211" y="275"/>
                                        </a:lnTo>
                                        <a:lnTo>
                                          <a:pt x="207" y="276"/>
                                        </a:lnTo>
                                        <a:lnTo>
                                          <a:pt x="204" y="276"/>
                                        </a:lnTo>
                                        <a:lnTo>
                                          <a:pt x="201" y="276"/>
                                        </a:lnTo>
                                        <a:lnTo>
                                          <a:pt x="197" y="276"/>
                                        </a:lnTo>
                                        <a:lnTo>
                                          <a:pt x="193" y="278"/>
                                        </a:lnTo>
                                        <a:lnTo>
                                          <a:pt x="190" y="278"/>
                                        </a:lnTo>
                                        <a:lnTo>
                                          <a:pt x="185" y="278"/>
                                        </a:lnTo>
                                        <a:lnTo>
                                          <a:pt x="179" y="278"/>
                                        </a:lnTo>
                                        <a:lnTo>
                                          <a:pt x="175" y="278"/>
                                        </a:lnTo>
                                        <a:lnTo>
                                          <a:pt x="171" y="279"/>
                                        </a:lnTo>
                                        <a:lnTo>
                                          <a:pt x="166" y="279"/>
                                        </a:lnTo>
                                        <a:lnTo>
                                          <a:pt x="161" y="279"/>
                                        </a:lnTo>
                                        <a:lnTo>
                                          <a:pt x="155" y="279"/>
                                        </a:lnTo>
                                        <a:lnTo>
                                          <a:pt x="151" y="279"/>
                                        </a:lnTo>
                                        <a:lnTo>
                                          <a:pt x="145" y="279"/>
                                        </a:lnTo>
                                        <a:lnTo>
                                          <a:pt x="140" y="279"/>
                                        </a:lnTo>
                                        <a:lnTo>
                                          <a:pt x="134" y="278"/>
                                        </a:lnTo>
                                        <a:lnTo>
                                          <a:pt x="129" y="278"/>
                                        </a:lnTo>
                                        <a:lnTo>
                                          <a:pt x="124" y="278"/>
                                        </a:lnTo>
                                        <a:lnTo>
                                          <a:pt x="118" y="276"/>
                                        </a:lnTo>
                                        <a:lnTo>
                                          <a:pt x="113" y="276"/>
                                        </a:lnTo>
                                        <a:lnTo>
                                          <a:pt x="108" y="276"/>
                                        </a:lnTo>
                                        <a:lnTo>
                                          <a:pt x="101" y="273"/>
                                        </a:lnTo>
                                        <a:lnTo>
                                          <a:pt x="96" y="272"/>
                                        </a:lnTo>
                                        <a:lnTo>
                                          <a:pt x="90" y="271"/>
                                        </a:lnTo>
                                        <a:lnTo>
                                          <a:pt x="85" y="269"/>
                                        </a:lnTo>
                                        <a:lnTo>
                                          <a:pt x="80" y="268"/>
                                        </a:lnTo>
                                        <a:lnTo>
                                          <a:pt x="75" y="265"/>
                                        </a:lnTo>
                                        <a:lnTo>
                                          <a:pt x="69" y="264"/>
                                        </a:lnTo>
                                        <a:lnTo>
                                          <a:pt x="64" y="262"/>
                                        </a:lnTo>
                                        <a:lnTo>
                                          <a:pt x="59" y="259"/>
                                        </a:lnTo>
                                        <a:lnTo>
                                          <a:pt x="53" y="257"/>
                                        </a:lnTo>
                                        <a:lnTo>
                                          <a:pt x="49" y="254"/>
                                        </a:lnTo>
                                        <a:lnTo>
                                          <a:pt x="45" y="251"/>
                                        </a:lnTo>
                                        <a:lnTo>
                                          <a:pt x="40" y="247"/>
                                        </a:lnTo>
                                        <a:lnTo>
                                          <a:pt x="36" y="244"/>
                                        </a:lnTo>
                                        <a:lnTo>
                                          <a:pt x="32" y="240"/>
                                        </a:lnTo>
                                        <a:lnTo>
                                          <a:pt x="29" y="237"/>
                                        </a:lnTo>
                                        <a:lnTo>
                                          <a:pt x="26" y="231"/>
                                        </a:lnTo>
                                        <a:lnTo>
                                          <a:pt x="22" y="227"/>
                                        </a:lnTo>
                                        <a:lnTo>
                                          <a:pt x="18" y="223"/>
                                        </a:lnTo>
                                        <a:lnTo>
                                          <a:pt x="16" y="217"/>
                                        </a:lnTo>
                                        <a:lnTo>
                                          <a:pt x="12" y="211"/>
                                        </a:lnTo>
                                        <a:lnTo>
                                          <a:pt x="10" y="206"/>
                                        </a:lnTo>
                                        <a:lnTo>
                                          <a:pt x="8" y="200"/>
                                        </a:lnTo>
                                        <a:lnTo>
                                          <a:pt x="6" y="195"/>
                                        </a:lnTo>
                                        <a:lnTo>
                                          <a:pt x="4" y="188"/>
                                        </a:lnTo>
                                        <a:lnTo>
                                          <a:pt x="3" y="181"/>
                                        </a:lnTo>
                                        <a:lnTo>
                                          <a:pt x="2" y="173"/>
                                        </a:lnTo>
                                        <a:lnTo>
                                          <a:pt x="2" y="166"/>
                                        </a:lnTo>
                                        <a:lnTo>
                                          <a:pt x="0" y="158"/>
                                        </a:lnTo>
                                        <a:lnTo>
                                          <a:pt x="0" y="151"/>
                                        </a:lnTo>
                                        <a:lnTo>
                                          <a:pt x="0" y="143"/>
                                        </a:lnTo>
                                        <a:lnTo>
                                          <a:pt x="3" y="134"/>
                                        </a:lnTo>
                                        <a:lnTo>
                                          <a:pt x="3" y="124"/>
                                        </a:lnTo>
                                        <a:lnTo>
                                          <a:pt x="4" y="116"/>
                                        </a:lnTo>
                                        <a:lnTo>
                                          <a:pt x="6" y="107"/>
                                        </a:lnTo>
                                        <a:lnTo>
                                          <a:pt x="8" y="100"/>
                                        </a:lnTo>
                                        <a:lnTo>
                                          <a:pt x="10" y="92"/>
                                        </a:lnTo>
                                        <a:lnTo>
                                          <a:pt x="12" y="85"/>
                                        </a:lnTo>
                                        <a:lnTo>
                                          <a:pt x="15" y="78"/>
                                        </a:lnTo>
                                        <a:lnTo>
                                          <a:pt x="19" y="72"/>
                                        </a:lnTo>
                                        <a:lnTo>
                                          <a:pt x="22" y="65"/>
                                        </a:lnTo>
                                        <a:lnTo>
                                          <a:pt x="24" y="59"/>
                                        </a:lnTo>
                                        <a:lnTo>
                                          <a:pt x="28" y="54"/>
                                        </a:lnTo>
                                        <a:lnTo>
                                          <a:pt x="32" y="50"/>
                                        </a:lnTo>
                                        <a:lnTo>
                                          <a:pt x="35" y="44"/>
                                        </a:lnTo>
                                        <a:lnTo>
                                          <a:pt x="40" y="40"/>
                                        </a:lnTo>
                                        <a:lnTo>
                                          <a:pt x="44" y="34"/>
                                        </a:lnTo>
                                        <a:lnTo>
                                          <a:pt x="48" y="31"/>
                                        </a:lnTo>
                                        <a:lnTo>
                                          <a:pt x="53" y="27"/>
                                        </a:lnTo>
                                        <a:lnTo>
                                          <a:pt x="57" y="23"/>
                                        </a:lnTo>
                                        <a:lnTo>
                                          <a:pt x="61" y="20"/>
                                        </a:lnTo>
                                        <a:lnTo>
                                          <a:pt x="67" y="16"/>
                                        </a:lnTo>
                                        <a:lnTo>
                                          <a:pt x="72" y="13"/>
                                        </a:lnTo>
                                        <a:lnTo>
                                          <a:pt x="77" y="10"/>
                                        </a:lnTo>
                                        <a:lnTo>
                                          <a:pt x="83" y="9"/>
                                        </a:lnTo>
                                        <a:lnTo>
                                          <a:pt x="88" y="7"/>
                                        </a:lnTo>
                                        <a:lnTo>
                                          <a:pt x="93" y="6"/>
                                        </a:lnTo>
                                        <a:lnTo>
                                          <a:pt x="98" y="3"/>
                                        </a:lnTo>
                                        <a:lnTo>
                                          <a:pt x="104" y="2"/>
                                        </a:lnTo>
                                        <a:lnTo>
                                          <a:pt x="110" y="2"/>
                                        </a:lnTo>
                                        <a:lnTo>
                                          <a:pt x="116" y="0"/>
                                        </a:lnTo>
                                        <a:lnTo>
                                          <a:pt x="121" y="0"/>
                                        </a:lnTo>
                                        <a:lnTo>
                                          <a:pt x="126" y="0"/>
                                        </a:lnTo>
                                        <a:lnTo>
                                          <a:pt x="133" y="0"/>
                                        </a:lnTo>
                                        <a:lnTo>
                                          <a:pt x="138" y="0"/>
                                        </a:lnTo>
                                        <a:lnTo>
                                          <a:pt x="144" y="0"/>
                                        </a:lnTo>
                                        <a:lnTo>
                                          <a:pt x="149" y="0"/>
                                        </a:lnTo>
                                        <a:lnTo>
                                          <a:pt x="155" y="0"/>
                                        </a:lnTo>
                                        <a:lnTo>
                                          <a:pt x="161" y="0"/>
                                        </a:lnTo>
                                        <a:lnTo>
                                          <a:pt x="166" y="2"/>
                                        </a:lnTo>
                                        <a:lnTo>
                                          <a:pt x="171" y="3"/>
                                        </a:lnTo>
                                        <a:lnTo>
                                          <a:pt x="178" y="6"/>
                                        </a:lnTo>
                                        <a:lnTo>
                                          <a:pt x="182" y="6"/>
                                        </a:lnTo>
                                        <a:lnTo>
                                          <a:pt x="187" y="9"/>
                                        </a:lnTo>
                                        <a:lnTo>
                                          <a:pt x="193" y="10"/>
                                        </a:lnTo>
                                        <a:lnTo>
                                          <a:pt x="198" y="12"/>
                                        </a:lnTo>
                                        <a:lnTo>
                                          <a:pt x="203" y="14"/>
                                        </a:lnTo>
                                        <a:lnTo>
                                          <a:pt x="208" y="17"/>
                                        </a:lnTo>
                                        <a:lnTo>
                                          <a:pt x="214" y="20"/>
                                        </a:lnTo>
                                        <a:lnTo>
                                          <a:pt x="219" y="23"/>
                                        </a:lnTo>
                                        <a:lnTo>
                                          <a:pt x="223" y="26"/>
                                        </a:lnTo>
                                        <a:lnTo>
                                          <a:pt x="227" y="29"/>
                                        </a:lnTo>
                                        <a:lnTo>
                                          <a:pt x="231" y="31"/>
                                        </a:lnTo>
                                        <a:lnTo>
                                          <a:pt x="236" y="34"/>
                                        </a:lnTo>
                                        <a:lnTo>
                                          <a:pt x="239" y="38"/>
                                        </a:lnTo>
                                        <a:lnTo>
                                          <a:pt x="243" y="41"/>
                                        </a:lnTo>
                                        <a:lnTo>
                                          <a:pt x="247" y="45"/>
                                        </a:lnTo>
                                        <a:lnTo>
                                          <a:pt x="251" y="50"/>
                                        </a:lnTo>
                                        <a:lnTo>
                                          <a:pt x="254" y="54"/>
                                        </a:lnTo>
                                        <a:lnTo>
                                          <a:pt x="258" y="57"/>
                                        </a:lnTo>
                                        <a:lnTo>
                                          <a:pt x="260" y="61"/>
                                        </a:lnTo>
                                        <a:lnTo>
                                          <a:pt x="263" y="67"/>
                                        </a:lnTo>
                                        <a:lnTo>
                                          <a:pt x="265" y="69"/>
                                        </a:lnTo>
                                        <a:lnTo>
                                          <a:pt x="268" y="75"/>
                                        </a:lnTo>
                                        <a:lnTo>
                                          <a:pt x="269" y="79"/>
                                        </a:lnTo>
                                        <a:lnTo>
                                          <a:pt x="272" y="85"/>
                                        </a:lnTo>
                                        <a:lnTo>
                                          <a:pt x="272" y="88"/>
                                        </a:lnTo>
                                        <a:lnTo>
                                          <a:pt x="273" y="92"/>
                                        </a:lnTo>
                                        <a:lnTo>
                                          <a:pt x="273" y="96"/>
                                        </a:lnTo>
                                        <a:lnTo>
                                          <a:pt x="275" y="100"/>
                                        </a:lnTo>
                                        <a:lnTo>
                                          <a:pt x="276" y="105"/>
                                        </a:lnTo>
                                        <a:lnTo>
                                          <a:pt x="276" y="109"/>
                                        </a:lnTo>
                                        <a:lnTo>
                                          <a:pt x="276" y="113"/>
                                        </a:lnTo>
                                        <a:lnTo>
                                          <a:pt x="277" y="119"/>
                                        </a:lnTo>
                                        <a:lnTo>
                                          <a:pt x="276" y="121"/>
                                        </a:lnTo>
                                        <a:lnTo>
                                          <a:pt x="276" y="126"/>
                                        </a:lnTo>
                                        <a:lnTo>
                                          <a:pt x="276" y="130"/>
                                        </a:lnTo>
                                        <a:lnTo>
                                          <a:pt x="275" y="133"/>
                                        </a:lnTo>
                                        <a:lnTo>
                                          <a:pt x="273" y="137"/>
                                        </a:lnTo>
                                        <a:lnTo>
                                          <a:pt x="273" y="140"/>
                                        </a:lnTo>
                                        <a:lnTo>
                                          <a:pt x="273" y="144"/>
                                        </a:lnTo>
                                        <a:lnTo>
                                          <a:pt x="272" y="148"/>
                                        </a:lnTo>
                                        <a:lnTo>
                                          <a:pt x="268" y="154"/>
                                        </a:lnTo>
                                        <a:lnTo>
                                          <a:pt x="265" y="161"/>
                                        </a:lnTo>
                                        <a:lnTo>
                                          <a:pt x="263" y="166"/>
                                        </a:lnTo>
                                        <a:lnTo>
                                          <a:pt x="259" y="172"/>
                                        </a:lnTo>
                                        <a:lnTo>
                                          <a:pt x="254" y="176"/>
                                        </a:lnTo>
                                        <a:lnTo>
                                          <a:pt x="250" y="182"/>
                                        </a:lnTo>
                                        <a:lnTo>
                                          <a:pt x="244" y="186"/>
                                        </a:lnTo>
                                        <a:lnTo>
                                          <a:pt x="240" y="192"/>
                                        </a:lnTo>
                                        <a:lnTo>
                                          <a:pt x="234" y="195"/>
                                        </a:lnTo>
                                        <a:lnTo>
                                          <a:pt x="227" y="197"/>
                                        </a:lnTo>
                                        <a:lnTo>
                                          <a:pt x="222" y="202"/>
                                        </a:lnTo>
                                        <a:lnTo>
                                          <a:pt x="215" y="204"/>
                                        </a:lnTo>
                                        <a:lnTo>
                                          <a:pt x="210" y="206"/>
                                        </a:lnTo>
                                        <a:lnTo>
                                          <a:pt x="203" y="209"/>
                                        </a:lnTo>
                                        <a:lnTo>
                                          <a:pt x="197" y="210"/>
                                        </a:lnTo>
                                        <a:lnTo>
                                          <a:pt x="191" y="211"/>
                                        </a:lnTo>
                                        <a:lnTo>
                                          <a:pt x="187" y="211"/>
                                        </a:lnTo>
                                        <a:lnTo>
                                          <a:pt x="183" y="213"/>
                                        </a:lnTo>
                                        <a:lnTo>
                                          <a:pt x="181" y="213"/>
                                        </a:lnTo>
                                        <a:lnTo>
                                          <a:pt x="178" y="213"/>
                                        </a:lnTo>
                                        <a:lnTo>
                                          <a:pt x="171" y="213"/>
                                        </a:lnTo>
                                        <a:lnTo>
                                          <a:pt x="166" y="213"/>
                                        </a:lnTo>
                                        <a:lnTo>
                                          <a:pt x="161" y="213"/>
                                        </a:lnTo>
                                        <a:lnTo>
                                          <a:pt x="155" y="211"/>
                                        </a:lnTo>
                                        <a:lnTo>
                                          <a:pt x="150" y="210"/>
                                        </a:lnTo>
                                        <a:lnTo>
                                          <a:pt x="145" y="209"/>
                                        </a:lnTo>
                                        <a:lnTo>
                                          <a:pt x="140" y="207"/>
                                        </a:lnTo>
                                        <a:lnTo>
                                          <a:pt x="134" y="204"/>
                                        </a:lnTo>
                                        <a:lnTo>
                                          <a:pt x="130" y="203"/>
                                        </a:lnTo>
                                        <a:lnTo>
                                          <a:pt x="126" y="200"/>
                                        </a:lnTo>
                                        <a:lnTo>
                                          <a:pt x="121" y="197"/>
                                        </a:lnTo>
                                        <a:lnTo>
                                          <a:pt x="116" y="193"/>
                                        </a:lnTo>
                                        <a:lnTo>
                                          <a:pt x="112" y="190"/>
                                        </a:lnTo>
                                        <a:lnTo>
                                          <a:pt x="109" y="188"/>
                                        </a:lnTo>
                                        <a:lnTo>
                                          <a:pt x="105" y="183"/>
                                        </a:lnTo>
                                        <a:lnTo>
                                          <a:pt x="101" y="179"/>
                                        </a:lnTo>
                                        <a:lnTo>
                                          <a:pt x="97" y="176"/>
                                        </a:lnTo>
                                        <a:lnTo>
                                          <a:pt x="94" y="172"/>
                                        </a:lnTo>
                                        <a:lnTo>
                                          <a:pt x="90" y="168"/>
                                        </a:lnTo>
                                        <a:lnTo>
                                          <a:pt x="89" y="164"/>
                                        </a:lnTo>
                                        <a:lnTo>
                                          <a:pt x="86" y="159"/>
                                        </a:lnTo>
                                        <a:lnTo>
                                          <a:pt x="84" y="157"/>
                                        </a:lnTo>
                                        <a:lnTo>
                                          <a:pt x="83" y="151"/>
                                        </a:lnTo>
                                        <a:lnTo>
                                          <a:pt x="80" y="147"/>
                                        </a:lnTo>
                                        <a:lnTo>
                                          <a:pt x="79" y="141"/>
                                        </a:lnTo>
                                        <a:lnTo>
                                          <a:pt x="79" y="137"/>
                                        </a:lnTo>
                                        <a:lnTo>
                                          <a:pt x="77" y="133"/>
                                        </a:lnTo>
                                        <a:lnTo>
                                          <a:pt x="77" y="127"/>
                                        </a:lnTo>
                                        <a:lnTo>
                                          <a:pt x="77" y="123"/>
                                        </a:lnTo>
                                        <a:lnTo>
                                          <a:pt x="77" y="119"/>
                                        </a:lnTo>
                                        <a:lnTo>
                                          <a:pt x="77" y="113"/>
                                        </a:lnTo>
                                        <a:lnTo>
                                          <a:pt x="79" y="107"/>
                                        </a:lnTo>
                                        <a:lnTo>
                                          <a:pt x="80" y="102"/>
                                        </a:lnTo>
                                        <a:lnTo>
                                          <a:pt x="83" y="97"/>
                                        </a:lnTo>
                                        <a:lnTo>
                                          <a:pt x="84" y="92"/>
                                        </a:lnTo>
                                        <a:lnTo>
                                          <a:pt x="88" y="86"/>
                                        </a:lnTo>
                                        <a:lnTo>
                                          <a:pt x="90" y="82"/>
                                        </a:lnTo>
                                        <a:lnTo>
                                          <a:pt x="96" y="76"/>
                                        </a:lnTo>
                                        <a:lnTo>
                                          <a:pt x="98" y="71"/>
                                        </a:lnTo>
                                        <a:lnTo>
                                          <a:pt x="102" y="67"/>
                                        </a:lnTo>
                                        <a:lnTo>
                                          <a:pt x="106" y="62"/>
                                        </a:lnTo>
                                        <a:lnTo>
                                          <a:pt x="110" y="61"/>
                                        </a:lnTo>
                                        <a:lnTo>
                                          <a:pt x="114" y="57"/>
                                        </a:lnTo>
                                        <a:lnTo>
                                          <a:pt x="120" y="55"/>
                                        </a:lnTo>
                                        <a:lnTo>
                                          <a:pt x="124" y="54"/>
                                        </a:lnTo>
                                        <a:lnTo>
                                          <a:pt x="128" y="54"/>
                                        </a:lnTo>
                                        <a:lnTo>
                                          <a:pt x="132" y="52"/>
                                        </a:lnTo>
                                        <a:lnTo>
                                          <a:pt x="137" y="52"/>
                                        </a:lnTo>
                                        <a:lnTo>
                                          <a:pt x="141" y="52"/>
                                        </a:lnTo>
                                        <a:lnTo>
                                          <a:pt x="145" y="54"/>
                                        </a:lnTo>
                                        <a:lnTo>
                                          <a:pt x="149" y="54"/>
                                        </a:lnTo>
                                        <a:lnTo>
                                          <a:pt x="153" y="55"/>
                                        </a:lnTo>
                                        <a:lnTo>
                                          <a:pt x="157" y="57"/>
                                        </a:lnTo>
                                        <a:lnTo>
                                          <a:pt x="162" y="59"/>
                                        </a:lnTo>
                                        <a:lnTo>
                                          <a:pt x="165" y="61"/>
                                        </a:lnTo>
                                        <a:lnTo>
                                          <a:pt x="169" y="62"/>
                                        </a:lnTo>
                                        <a:lnTo>
                                          <a:pt x="171" y="64"/>
                                        </a:lnTo>
                                        <a:lnTo>
                                          <a:pt x="175" y="67"/>
                                        </a:lnTo>
                                        <a:lnTo>
                                          <a:pt x="181" y="71"/>
                                        </a:lnTo>
                                        <a:lnTo>
                                          <a:pt x="186" y="75"/>
                                        </a:lnTo>
                                        <a:lnTo>
                                          <a:pt x="190" y="78"/>
                                        </a:lnTo>
                                        <a:lnTo>
                                          <a:pt x="194" y="81"/>
                                        </a:lnTo>
                                        <a:lnTo>
                                          <a:pt x="195" y="83"/>
                                        </a:lnTo>
                                        <a:lnTo>
                                          <a:pt x="197" y="85"/>
                                        </a:lnTo>
                                        <a:lnTo>
                                          <a:pt x="110" y="110"/>
                                        </a:lnTo>
                                        <a:lnTo>
                                          <a:pt x="144" y="185"/>
                                        </a:lnTo>
                                        <a:lnTo>
                                          <a:pt x="250" y="137"/>
                                        </a:lnTo>
                                        <a:lnTo>
                                          <a:pt x="183" y="24"/>
                                        </a:lnTo>
                                        <a:lnTo>
                                          <a:pt x="60" y="54"/>
                                        </a:lnTo>
                                        <a:lnTo>
                                          <a:pt x="85" y="238"/>
                                        </a:lnTo>
                                        <a:lnTo>
                                          <a:pt x="222" y="240"/>
                                        </a:lnTo>
                                        <a:lnTo>
                                          <a:pt x="227" y="273"/>
                                        </a:lnTo>
                                        <a:close/>
                                      </a:path>
                                    </a:pathLst>
                                  </a:custGeom>
                                  <a:solidFill>
                                    <a:srgbClr val="D4EBD4"/>
                                  </a:solidFill>
                                  <a:ln>
                                    <a:noFill/>
                                  </a:ln>
                                </wps:spPr>
                                <wps:bodyPr anchorCtr="0" anchor="ctr" bIns="91425" lIns="91425" spcFirstLastPara="1" rIns="91425" wrap="square" tIns="91425">
                                  <a:noAutofit/>
                                </wps:bodyPr>
                              </wps:wsp>
                              <wps:wsp>
                                <wps:cNvSpPr/>
                                <wps:cNvPr id="52" name="Shape 52"/>
                                <wps:spPr>
                                  <a:xfrm>
                                    <a:off x="10018" y="8555"/>
                                    <a:ext cx="52" cy="32"/>
                                  </a:xfrm>
                                  <a:custGeom>
                                    <a:rect b="b" l="l" r="r" t="t"/>
                                    <a:pathLst>
                                      <a:path extrusionOk="0" h="65" w="104">
                                        <a:moveTo>
                                          <a:pt x="0" y="0"/>
                                        </a:moveTo>
                                        <a:lnTo>
                                          <a:pt x="104" y="27"/>
                                        </a:lnTo>
                                        <a:lnTo>
                                          <a:pt x="101" y="65"/>
                                        </a:lnTo>
                                        <a:lnTo>
                                          <a:pt x="5" y="17"/>
                                        </a:lnTo>
                                        <a:lnTo>
                                          <a:pt x="0" y="0"/>
                                        </a:lnTo>
                                        <a:close/>
                                      </a:path>
                                    </a:pathLst>
                                  </a:custGeom>
                                  <a:solidFill>
                                    <a:srgbClr val="D4EBD4"/>
                                  </a:solidFill>
                                  <a:ln>
                                    <a:noFill/>
                                  </a:ln>
                                </wps:spPr>
                                <wps:bodyPr anchorCtr="0" anchor="ctr" bIns="91425" lIns="91425" spcFirstLastPara="1" rIns="91425" wrap="square" tIns="91425">
                                  <a:noAutofit/>
                                </wps:bodyPr>
                              </wps:wsp>
                              <wps:wsp>
                                <wps:cNvSpPr/>
                                <wps:cNvPr id="53" name="Shape 53"/>
                                <wps:spPr>
                                  <a:xfrm>
                                    <a:off x="9471" y="8113"/>
                                    <a:ext cx="44" cy="65"/>
                                  </a:xfrm>
                                  <a:custGeom>
                                    <a:rect b="b" l="l" r="r" t="t"/>
                                    <a:pathLst>
                                      <a:path extrusionOk="0" h="130" w="88">
                                        <a:moveTo>
                                          <a:pt x="76" y="130"/>
                                        </a:moveTo>
                                        <a:lnTo>
                                          <a:pt x="0" y="12"/>
                                        </a:lnTo>
                                        <a:lnTo>
                                          <a:pt x="41" y="0"/>
                                        </a:lnTo>
                                        <a:lnTo>
                                          <a:pt x="88" y="124"/>
                                        </a:lnTo>
                                        <a:lnTo>
                                          <a:pt x="76" y="130"/>
                                        </a:lnTo>
                                        <a:close/>
                                      </a:path>
                                    </a:pathLst>
                                  </a:custGeom>
                                  <a:solidFill>
                                    <a:srgbClr val="E6E6B0"/>
                                  </a:solidFill>
                                  <a:ln>
                                    <a:noFill/>
                                  </a:ln>
                                </wps:spPr>
                                <wps:bodyPr anchorCtr="0" anchor="ctr" bIns="91425" lIns="91425" spcFirstLastPara="1" rIns="91425" wrap="square" tIns="91425">
                                  <a:noAutofit/>
                                </wps:bodyPr>
                              </wps:wsp>
                              <wps:wsp>
                                <wps:cNvSpPr/>
                                <wps:cNvPr id="54" name="Shape 54"/>
                                <wps:spPr>
                                  <a:xfrm>
                                    <a:off x="9987" y="8110"/>
                                    <a:ext cx="63" cy="37"/>
                                  </a:xfrm>
                                  <a:custGeom>
                                    <a:rect b="b" l="l" r="r" t="t"/>
                                    <a:pathLst>
                                      <a:path extrusionOk="0" h="73" w="126">
                                        <a:moveTo>
                                          <a:pt x="126" y="40"/>
                                        </a:moveTo>
                                        <a:lnTo>
                                          <a:pt x="10" y="73"/>
                                        </a:lnTo>
                                        <a:lnTo>
                                          <a:pt x="0" y="53"/>
                                        </a:lnTo>
                                        <a:lnTo>
                                          <a:pt x="111" y="0"/>
                                        </a:lnTo>
                                        <a:lnTo>
                                          <a:pt x="126" y="40"/>
                                        </a:lnTo>
                                        <a:close/>
                                      </a:path>
                                    </a:pathLst>
                                  </a:custGeom>
                                  <a:solidFill>
                                    <a:srgbClr val="E6E6B0"/>
                                  </a:solidFill>
                                  <a:ln>
                                    <a:noFill/>
                                  </a:ln>
                                </wps:spPr>
                                <wps:bodyPr anchorCtr="0" anchor="ctr" bIns="91425" lIns="91425" spcFirstLastPara="1" rIns="91425" wrap="square" tIns="91425">
                                  <a:noAutofit/>
                                </wps:bodyPr>
                              </wps:wsp>
                              <wps:wsp>
                                <wps:cNvSpPr/>
                                <wps:cNvPr id="55" name="Shape 55"/>
                                <wps:spPr>
                                  <a:xfrm>
                                    <a:off x="9296" y="8566"/>
                                    <a:ext cx="149" cy="157"/>
                                  </a:xfrm>
                                  <a:custGeom>
                                    <a:rect b="b" l="l" r="r" t="t"/>
                                    <a:pathLst>
                                      <a:path extrusionOk="0" h="315" w="299">
                                        <a:moveTo>
                                          <a:pt x="186" y="315"/>
                                        </a:moveTo>
                                        <a:lnTo>
                                          <a:pt x="185" y="315"/>
                                        </a:lnTo>
                                        <a:lnTo>
                                          <a:pt x="181" y="315"/>
                                        </a:lnTo>
                                        <a:lnTo>
                                          <a:pt x="178" y="314"/>
                                        </a:lnTo>
                                        <a:lnTo>
                                          <a:pt x="175" y="313"/>
                                        </a:lnTo>
                                        <a:lnTo>
                                          <a:pt x="171" y="313"/>
                                        </a:lnTo>
                                        <a:lnTo>
                                          <a:pt x="169" y="311"/>
                                        </a:lnTo>
                                        <a:lnTo>
                                          <a:pt x="163" y="310"/>
                                        </a:lnTo>
                                        <a:lnTo>
                                          <a:pt x="159" y="308"/>
                                        </a:lnTo>
                                        <a:lnTo>
                                          <a:pt x="154" y="307"/>
                                        </a:lnTo>
                                        <a:lnTo>
                                          <a:pt x="149" y="305"/>
                                        </a:lnTo>
                                        <a:lnTo>
                                          <a:pt x="143" y="304"/>
                                        </a:lnTo>
                                        <a:lnTo>
                                          <a:pt x="138" y="301"/>
                                        </a:lnTo>
                                        <a:lnTo>
                                          <a:pt x="133" y="300"/>
                                        </a:lnTo>
                                        <a:lnTo>
                                          <a:pt x="128" y="298"/>
                                        </a:lnTo>
                                        <a:lnTo>
                                          <a:pt x="124" y="296"/>
                                        </a:lnTo>
                                        <a:lnTo>
                                          <a:pt x="121" y="294"/>
                                        </a:lnTo>
                                        <a:lnTo>
                                          <a:pt x="117" y="294"/>
                                        </a:lnTo>
                                        <a:lnTo>
                                          <a:pt x="114" y="293"/>
                                        </a:lnTo>
                                        <a:lnTo>
                                          <a:pt x="110" y="290"/>
                                        </a:lnTo>
                                        <a:lnTo>
                                          <a:pt x="108" y="289"/>
                                        </a:lnTo>
                                        <a:lnTo>
                                          <a:pt x="104" y="289"/>
                                        </a:lnTo>
                                        <a:lnTo>
                                          <a:pt x="101" y="287"/>
                                        </a:lnTo>
                                        <a:lnTo>
                                          <a:pt x="97" y="284"/>
                                        </a:lnTo>
                                        <a:lnTo>
                                          <a:pt x="94" y="283"/>
                                        </a:lnTo>
                                        <a:lnTo>
                                          <a:pt x="92" y="282"/>
                                        </a:lnTo>
                                        <a:lnTo>
                                          <a:pt x="88" y="280"/>
                                        </a:lnTo>
                                        <a:lnTo>
                                          <a:pt x="81" y="276"/>
                                        </a:lnTo>
                                        <a:lnTo>
                                          <a:pt x="76" y="273"/>
                                        </a:lnTo>
                                        <a:lnTo>
                                          <a:pt x="72" y="270"/>
                                        </a:lnTo>
                                        <a:lnTo>
                                          <a:pt x="69" y="269"/>
                                        </a:lnTo>
                                        <a:lnTo>
                                          <a:pt x="65" y="266"/>
                                        </a:lnTo>
                                        <a:lnTo>
                                          <a:pt x="63" y="265"/>
                                        </a:lnTo>
                                        <a:lnTo>
                                          <a:pt x="56" y="260"/>
                                        </a:lnTo>
                                        <a:lnTo>
                                          <a:pt x="51" y="255"/>
                                        </a:lnTo>
                                        <a:lnTo>
                                          <a:pt x="45" y="251"/>
                                        </a:lnTo>
                                        <a:lnTo>
                                          <a:pt x="40" y="245"/>
                                        </a:lnTo>
                                        <a:lnTo>
                                          <a:pt x="35" y="239"/>
                                        </a:lnTo>
                                        <a:lnTo>
                                          <a:pt x="29" y="235"/>
                                        </a:lnTo>
                                        <a:lnTo>
                                          <a:pt x="27" y="231"/>
                                        </a:lnTo>
                                        <a:lnTo>
                                          <a:pt x="24" y="227"/>
                                        </a:lnTo>
                                        <a:lnTo>
                                          <a:pt x="21" y="224"/>
                                        </a:lnTo>
                                        <a:lnTo>
                                          <a:pt x="19" y="220"/>
                                        </a:lnTo>
                                        <a:lnTo>
                                          <a:pt x="16" y="217"/>
                                        </a:lnTo>
                                        <a:lnTo>
                                          <a:pt x="15" y="213"/>
                                        </a:lnTo>
                                        <a:lnTo>
                                          <a:pt x="12" y="210"/>
                                        </a:lnTo>
                                        <a:lnTo>
                                          <a:pt x="11" y="206"/>
                                        </a:lnTo>
                                        <a:lnTo>
                                          <a:pt x="10" y="201"/>
                                        </a:lnTo>
                                        <a:lnTo>
                                          <a:pt x="8" y="197"/>
                                        </a:lnTo>
                                        <a:lnTo>
                                          <a:pt x="6" y="192"/>
                                        </a:lnTo>
                                        <a:lnTo>
                                          <a:pt x="4" y="189"/>
                                        </a:lnTo>
                                        <a:lnTo>
                                          <a:pt x="3" y="184"/>
                                        </a:lnTo>
                                        <a:lnTo>
                                          <a:pt x="3" y="180"/>
                                        </a:lnTo>
                                        <a:lnTo>
                                          <a:pt x="2" y="176"/>
                                        </a:lnTo>
                                        <a:lnTo>
                                          <a:pt x="2" y="172"/>
                                        </a:lnTo>
                                        <a:lnTo>
                                          <a:pt x="2" y="166"/>
                                        </a:lnTo>
                                        <a:lnTo>
                                          <a:pt x="0" y="162"/>
                                        </a:lnTo>
                                        <a:lnTo>
                                          <a:pt x="0" y="156"/>
                                        </a:lnTo>
                                        <a:lnTo>
                                          <a:pt x="2" y="152"/>
                                        </a:lnTo>
                                        <a:lnTo>
                                          <a:pt x="2" y="146"/>
                                        </a:lnTo>
                                        <a:lnTo>
                                          <a:pt x="2" y="142"/>
                                        </a:lnTo>
                                        <a:lnTo>
                                          <a:pt x="3" y="137"/>
                                        </a:lnTo>
                                        <a:lnTo>
                                          <a:pt x="4" y="132"/>
                                        </a:lnTo>
                                        <a:lnTo>
                                          <a:pt x="4" y="127"/>
                                        </a:lnTo>
                                        <a:lnTo>
                                          <a:pt x="7" y="121"/>
                                        </a:lnTo>
                                        <a:lnTo>
                                          <a:pt x="8" y="116"/>
                                        </a:lnTo>
                                        <a:lnTo>
                                          <a:pt x="10" y="110"/>
                                        </a:lnTo>
                                        <a:lnTo>
                                          <a:pt x="12" y="104"/>
                                        </a:lnTo>
                                        <a:lnTo>
                                          <a:pt x="15" y="99"/>
                                        </a:lnTo>
                                        <a:lnTo>
                                          <a:pt x="18" y="93"/>
                                        </a:lnTo>
                                        <a:lnTo>
                                          <a:pt x="20" y="87"/>
                                        </a:lnTo>
                                        <a:lnTo>
                                          <a:pt x="24" y="79"/>
                                        </a:lnTo>
                                        <a:lnTo>
                                          <a:pt x="29" y="72"/>
                                        </a:lnTo>
                                        <a:lnTo>
                                          <a:pt x="33" y="63"/>
                                        </a:lnTo>
                                        <a:lnTo>
                                          <a:pt x="39" y="56"/>
                                        </a:lnTo>
                                        <a:lnTo>
                                          <a:pt x="43" y="51"/>
                                        </a:lnTo>
                                        <a:lnTo>
                                          <a:pt x="48" y="45"/>
                                        </a:lnTo>
                                        <a:lnTo>
                                          <a:pt x="53" y="40"/>
                                        </a:lnTo>
                                        <a:lnTo>
                                          <a:pt x="59" y="35"/>
                                        </a:lnTo>
                                        <a:lnTo>
                                          <a:pt x="64" y="30"/>
                                        </a:lnTo>
                                        <a:lnTo>
                                          <a:pt x="69" y="25"/>
                                        </a:lnTo>
                                        <a:lnTo>
                                          <a:pt x="75" y="21"/>
                                        </a:lnTo>
                                        <a:lnTo>
                                          <a:pt x="80" y="17"/>
                                        </a:lnTo>
                                        <a:lnTo>
                                          <a:pt x="85" y="14"/>
                                        </a:lnTo>
                                        <a:lnTo>
                                          <a:pt x="92" y="11"/>
                                        </a:lnTo>
                                        <a:lnTo>
                                          <a:pt x="97" y="9"/>
                                        </a:lnTo>
                                        <a:lnTo>
                                          <a:pt x="102" y="7"/>
                                        </a:lnTo>
                                        <a:lnTo>
                                          <a:pt x="108" y="4"/>
                                        </a:lnTo>
                                        <a:lnTo>
                                          <a:pt x="114" y="3"/>
                                        </a:lnTo>
                                        <a:lnTo>
                                          <a:pt x="120" y="2"/>
                                        </a:lnTo>
                                        <a:lnTo>
                                          <a:pt x="126" y="2"/>
                                        </a:lnTo>
                                        <a:lnTo>
                                          <a:pt x="132" y="0"/>
                                        </a:lnTo>
                                        <a:lnTo>
                                          <a:pt x="138" y="0"/>
                                        </a:lnTo>
                                        <a:lnTo>
                                          <a:pt x="143" y="0"/>
                                        </a:lnTo>
                                        <a:lnTo>
                                          <a:pt x="149" y="2"/>
                                        </a:lnTo>
                                        <a:lnTo>
                                          <a:pt x="154" y="2"/>
                                        </a:lnTo>
                                        <a:lnTo>
                                          <a:pt x="161" y="2"/>
                                        </a:lnTo>
                                        <a:lnTo>
                                          <a:pt x="166" y="3"/>
                                        </a:lnTo>
                                        <a:lnTo>
                                          <a:pt x="173" y="4"/>
                                        </a:lnTo>
                                        <a:lnTo>
                                          <a:pt x="178" y="6"/>
                                        </a:lnTo>
                                        <a:lnTo>
                                          <a:pt x="185" y="7"/>
                                        </a:lnTo>
                                        <a:lnTo>
                                          <a:pt x="190" y="10"/>
                                        </a:lnTo>
                                        <a:lnTo>
                                          <a:pt x="197" y="13"/>
                                        </a:lnTo>
                                        <a:lnTo>
                                          <a:pt x="202" y="14"/>
                                        </a:lnTo>
                                        <a:lnTo>
                                          <a:pt x="207" y="17"/>
                                        </a:lnTo>
                                        <a:lnTo>
                                          <a:pt x="212" y="20"/>
                                        </a:lnTo>
                                        <a:lnTo>
                                          <a:pt x="218" y="23"/>
                                        </a:lnTo>
                                        <a:lnTo>
                                          <a:pt x="222" y="25"/>
                                        </a:lnTo>
                                        <a:lnTo>
                                          <a:pt x="227" y="30"/>
                                        </a:lnTo>
                                        <a:lnTo>
                                          <a:pt x="232" y="34"/>
                                        </a:lnTo>
                                        <a:lnTo>
                                          <a:pt x="238" y="37"/>
                                        </a:lnTo>
                                        <a:lnTo>
                                          <a:pt x="242" y="41"/>
                                        </a:lnTo>
                                        <a:lnTo>
                                          <a:pt x="246" y="45"/>
                                        </a:lnTo>
                                        <a:lnTo>
                                          <a:pt x="250" y="48"/>
                                        </a:lnTo>
                                        <a:lnTo>
                                          <a:pt x="254" y="54"/>
                                        </a:lnTo>
                                        <a:lnTo>
                                          <a:pt x="259" y="56"/>
                                        </a:lnTo>
                                        <a:lnTo>
                                          <a:pt x="263" y="62"/>
                                        </a:lnTo>
                                        <a:lnTo>
                                          <a:pt x="265" y="66"/>
                                        </a:lnTo>
                                        <a:lnTo>
                                          <a:pt x="271" y="72"/>
                                        </a:lnTo>
                                        <a:lnTo>
                                          <a:pt x="273" y="76"/>
                                        </a:lnTo>
                                        <a:lnTo>
                                          <a:pt x="276" y="80"/>
                                        </a:lnTo>
                                        <a:lnTo>
                                          <a:pt x="280" y="86"/>
                                        </a:lnTo>
                                        <a:lnTo>
                                          <a:pt x="283" y="90"/>
                                        </a:lnTo>
                                        <a:lnTo>
                                          <a:pt x="285" y="96"/>
                                        </a:lnTo>
                                        <a:lnTo>
                                          <a:pt x="287" y="100"/>
                                        </a:lnTo>
                                        <a:lnTo>
                                          <a:pt x="289" y="106"/>
                                        </a:lnTo>
                                        <a:lnTo>
                                          <a:pt x="292" y="111"/>
                                        </a:lnTo>
                                        <a:lnTo>
                                          <a:pt x="293" y="116"/>
                                        </a:lnTo>
                                        <a:lnTo>
                                          <a:pt x="295" y="121"/>
                                        </a:lnTo>
                                        <a:lnTo>
                                          <a:pt x="296" y="125"/>
                                        </a:lnTo>
                                        <a:lnTo>
                                          <a:pt x="297" y="131"/>
                                        </a:lnTo>
                                        <a:lnTo>
                                          <a:pt x="297" y="137"/>
                                        </a:lnTo>
                                        <a:lnTo>
                                          <a:pt x="299" y="142"/>
                                        </a:lnTo>
                                        <a:lnTo>
                                          <a:pt x="299" y="146"/>
                                        </a:lnTo>
                                        <a:lnTo>
                                          <a:pt x="299" y="154"/>
                                        </a:lnTo>
                                        <a:lnTo>
                                          <a:pt x="297" y="158"/>
                                        </a:lnTo>
                                        <a:lnTo>
                                          <a:pt x="297" y="162"/>
                                        </a:lnTo>
                                        <a:lnTo>
                                          <a:pt x="296" y="166"/>
                                        </a:lnTo>
                                        <a:lnTo>
                                          <a:pt x="296" y="170"/>
                                        </a:lnTo>
                                        <a:lnTo>
                                          <a:pt x="295" y="176"/>
                                        </a:lnTo>
                                        <a:lnTo>
                                          <a:pt x="293" y="180"/>
                                        </a:lnTo>
                                        <a:lnTo>
                                          <a:pt x="292" y="183"/>
                                        </a:lnTo>
                                        <a:lnTo>
                                          <a:pt x="291" y="187"/>
                                        </a:lnTo>
                                        <a:lnTo>
                                          <a:pt x="289" y="192"/>
                                        </a:lnTo>
                                        <a:lnTo>
                                          <a:pt x="288" y="194"/>
                                        </a:lnTo>
                                        <a:lnTo>
                                          <a:pt x="285" y="199"/>
                                        </a:lnTo>
                                        <a:lnTo>
                                          <a:pt x="284" y="201"/>
                                        </a:lnTo>
                                        <a:lnTo>
                                          <a:pt x="280" y="208"/>
                                        </a:lnTo>
                                        <a:lnTo>
                                          <a:pt x="276" y="214"/>
                                        </a:lnTo>
                                        <a:lnTo>
                                          <a:pt x="271" y="218"/>
                                        </a:lnTo>
                                        <a:lnTo>
                                          <a:pt x="265" y="224"/>
                                        </a:lnTo>
                                        <a:lnTo>
                                          <a:pt x="259" y="227"/>
                                        </a:lnTo>
                                        <a:lnTo>
                                          <a:pt x="254" y="231"/>
                                        </a:lnTo>
                                        <a:lnTo>
                                          <a:pt x="250" y="232"/>
                                        </a:lnTo>
                                        <a:lnTo>
                                          <a:pt x="247" y="234"/>
                                        </a:lnTo>
                                        <a:lnTo>
                                          <a:pt x="244" y="235"/>
                                        </a:lnTo>
                                        <a:lnTo>
                                          <a:pt x="240" y="238"/>
                                        </a:lnTo>
                                        <a:lnTo>
                                          <a:pt x="234" y="239"/>
                                        </a:lnTo>
                                        <a:lnTo>
                                          <a:pt x="228" y="242"/>
                                        </a:lnTo>
                                        <a:lnTo>
                                          <a:pt x="224" y="242"/>
                                        </a:lnTo>
                                        <a:lnTo>
                                          <a:pt x="222" y="242"/>
                                        </a:lnTo>
                                        <a:lnTo>
                                          <a:pt x="218" y="244"/>
                                        </a:lnTo>
                                        <a:lnTo>
                                          <a:pt x="214" y="244"/>
                                        </a:lnTo>
                                        <a:lnTo>
                                          <a:pt x="211" y="244"/>
                                        </a:lnTo>
                                        <a:lnTo>
                                          <a:pt x="207" y="244"/>
                                        </a:lnTo>
                                        <a:lnTo>
                                          <a:pt x="203" y="244"/>
                                        </a:lnTo>
                                        <a:lnTo>
                                          <a:pt x="200" y="244"/>
                                        </a:lnTo>
                                        <a:lnTo>
                                          <a:pt x="197" y="244"/>
                                        </a:lnTo>
                                        <a:lnTo>
                                          <a:pt x="193" y="244"/>
                                        </a:lnTo>
                                        <a:lnTo>
                                          <a:pt x="190" y="242"/>
                                        </a:lnTo>
                                        <a:lnTo>
                                          <a:pt x="186" y="242"/>
                                        </a:lnTo>
                                        <a:lnTo>
                                          <a:pt x="183" y="242"/>
                                        </a:lnTo>
                                        <a:lnTo>
                                          <a:pt x="179" y="241"/>
                                        </a:lnTo>
                                        <a:lnTo>
                                          <a:pt x="177" y="241"/>
                                        </a:lnTo>
                                        <a:lnTo>
                                          <a:pt x="174" y="241"/>
                                        </a:lnTo>
                                        <a:lnTo>
                                          <a:pt x="170" y="239"/>
                                        </a:lnTo>
                                        <a:lnTo>
                                          <a:pt x="166" y="238"/>
                                        </a:lnTo>
                                        <a:lnTo>
                                          <a:pt x="163" y="238"/>
                                        </a:lnTo>
                                        <a:lnTo>
                                          <a:pt x="159" y="237"/>
                                        </a:lnTo>
                                        <a:lnTo>
                                          <a:pt x="154" y="234"/>
                                        </a:lnTo>
                                        <a:lnTo>
                                          <a:pt x="149" y="231"/>
                                        </a:lnTo>
                                        <a:lnTo>
                                          <a:pt x="143" y="228"/>
                                        </a:lnTo>
                                        <a:lnTo>
                                          <a:pt x="138" y="225"/>
                                        </a:lnTo>
                                        <a:lnTo>
                                          <a:pt x="133" y="222"/>
                                        </a:lnTo>
                                        <a:lnTo>
                                          <a:pt x="129" y="220"/>
                                        </a:lnTo>
                                        <a:lnTo>
                                          <a:pt x="125" y="215"/>
                                        </a:lnTo>
                                        <a:lnTo>
                                          <a:pt x="121" y="210"/>
                                        </a:lnTo>
                                        <a:lnTo>
                                          <a:pt x="117" y="206"/>
                                        </a:lnTo>
                                        <a:lnTo>
                                          <a:pt x="114" y="203"/>
                                        </a:lnTo>
                                        <a:lnTo>
                                          <a:pt x="110" y="197"/>
                                        </a:lnTo>
                                        <a:lnTo>
                                          <a:pt x="108" y="193"/>
                                        </a:lnTo>
                                        <a:lnTo>
                                          <a:pt x="105" y="187"/>
                                        </a:lnTo>
                                        <a:lnTo>
                                          <a:pt x="102" y="183"/>
                                        </a:lnTo>
                                        <a:lnTo>
                                          <a:pt x="100" y="179"/>
                                        </a:lnTo>
                                        <a:lnTo>
                                          <a:pt x="97" y="173"/>
                                        </a:lnTo>
                                        <a:lnTo>
                                          <a:pt x="96" y="169"/>
                                        </a:lnTo>
                                        <a:lnTo>
                                          <a:pt x="94" y="163"/>
                                        </a:lnTo>
                                        <a:lnTo>
                                          <a:pt x="92" y="159"/>
                                        </a:lnTo>
                                        <a:lnTo>
                                          <a:pt x="92" y="154"/>
                                        </a:lnTo>
                                        <a:lnTo>
                                          <a:pt x="92" y="148"/>
                                        </a:lnTo>
                                        <a:lnTo>
                                          <a:pt x="92" y="144"/>
                                        </a:lnTo>
                                        <a:lnTo>
                                          <a:pt x="90" y="138"/>
                                        </a:lnTo>
                                        <a:lnTo>
                                          <a:pt x="90" y="132"/>
                                        </a:lnTo>
                                        <a:lnTo>
                                          <a:pt x="90" y="128"/>
                                        </a:lnTo>
                                        <a:lnTo>
                                          <a:pt x="92" y="123"/>
                                        </a:lnTo>
                                        <a:lnTo>
                                          <a:pt x="92" y="117"/>
                                        </a:lnTo>
                                        <a:lnTo>
                                          <a:pt x="94" y="113"/>
                                        </a:lnTo>
                                        <a:lnTo>
                                          <a:pt x="96" y="107"/>
                                        </a:lnTo>
                                        <a:lnTo>
                                          <a:pt x="98" y="103"/>
                                        </a:lnTo>
                                        <a:lnTo>
                                          <a:pt x="101" y="99"/>
                                        </a:lnTo>
                                        <a:lnTo>
                                          <a:pt x="104" y="94"/>
                                        </a:lnTo>
                                        <a:lnTo>
                                          <a:pt x="108" y="89"/>
                                        </a:lnTo>
                                        <a:lnTo>
                                          <a:pt x="112" y="86"/>
                                        </a:lnTo>
                                        <a:lnTo>
                                          <a:pt x="116" y="80"/>
                                        </a:lnTo>
                                        <a:lnTo>
                                          <a:pt x="121" y="78"/>
                                        </a:lnTo>
                                        <a:lnTo>
                                          <a:pt x="126" y="73"/>
                                        </a:lnTo>
                                        <a:lnTo>
                                          <a:pt x="132" y="70"/>
                                        </a:lnTo>
                                        <a:lnTo>
                                          <a:pt x="137" y="66"/>
                                        </a:lnTo>
                                        <a:lnTo>
                                          <a:pt x="142" y="63"/>
                                        </a:lnTo>
                                        <a:lnTo>
                                          <a:pt x="147" y="62"/>
                                        </a:lnTo>
                                        <a:lnTo>
                                          <a:pt x="153" y="62"/>
                                        </a:lnTo>
                                        <a:lnTo>
                                          <a:pt x="158" y="61"/>
                                        </a:lnTo>
                                        <a:lnTo>
                                          <a:pt x="162" y="61"/>
                                        </a:lnTo>
                                        <a:lnTo>
                                          <a:pt x="167" y="61"/>
                                        </a:lnTo>
                                        <a:lnTo>
                                          <a:pt x="171" y="62"/>
                                        </a:lnTo>
                                        <a:lnTo>
                                          <a:pt x="175" y="62"/>
                                        </a:lnTo>
                                        <a:lnTo>
                                          <a:pt x="181" y="65"/>
                                        </a:lnTo>
                                        <a:lnTo>
                                          <a:pt x="183" y="66"/>
                                        </a:lnTo>
                                        <a:lnTo>
                                          <a:pt x="187" y="69"/>
                                        </a:lnTo>
                                        <a:lnTo>
                                          <a:pt x="191" y="72"/>
                                        </a:lnTo>
                                        <a:lnTo>
                                          <a:pt x="195" y="75"/>
                                        </a:lnTo>
                                        <a:lnTo>
                                          <a:pt x="198" y="78"/>
                                        </a:lnTo>
                                        <a:lnTo>
                                          <a:pt x="202" y="82"/>
                                        </a:lnTo>
                                        <a:lnTo>
                                          <a:pt x="207" y="87"/>
                                        </a:lnTo>
                                        <a:lnTo>
                                          <a:pt x="212" y="94"/>
                                        </a:lnTo>
                                        <a:lnTo>
                                          <a:pt x="216" y="101"/>
                                        </a:lnTo>
                                        <a:lnTo>
                                          <a:pt x="220" y="107"/>
                                        </a:lnTo>
                                        <a:lnTo>
                                          <a:pt x="223" y="113"/>
                                        </a:lnTo>
                                        <a:lnTo>
                                          <a:pt x="224" y="117"/>
                                        </a:lnTo>
                                        <a:lnTo>
                                          <a:pt x="226" y="120"/>
                                        </a:lnTo>
                                        <a:lnTo>
                                          <a:pt x="227" y="121"/>
                                        </a:lnTo>
                                        <a:lnTo>
                                          <a:pt x="134" y="110"/>
                                        </a:lnTo>
                                        <a:lnTo>
                                          <a:pt x="138" y="196"/>
                                        </a:lnTo>
                                        <a:lnTo>
                                          <a:pt x="238" y="145"/>
                                        </a:lnTo>
                                        <a:lnTo>
                                          <a:pt x="235" y="58"/>
                                        </a:lnTo>
                                        <a:lnTo>
                                          <a:pt x="106" y="34"/>
                                        </a:lnTo>
                                        <a:lnTo>
                                          <a:pt x="61" y="221"/>
                                        </a:lnTo>
                                        <a:lnTo>
                                          <a:pt x="193" y="282"/>
                                        </a:lnTo>
                                        <a:lnTo>
                                          <a:pt x="186" y="315"/>
                                        </a:lnTo>
                                        <a:close/>
                                      </a:path>
                                    </a:pathLst>
                                  </a:custGeom>
                                  <a:solidFill>
                                    <a:srgbClr val="FFE6B3"/>
                                  </a:solidFill>
                                  <a:ln>
                                    <a:noFill/>
                                  </a:ln>
                                </wps:spPr>
                                <wps:bodyPr anchorCtr="0" anchor="ctr" bIns="91425" lIns="91425" spcFirstLastPara="1" rIns="91425" wrap="square" tIns="91425">
                                  <a:noAutofit/>
                                </wps:bodyPr>
                              </wps:wsp>
                              <wps:wsp>
                                <wps:cNvSpPr/>
                                <wps:cNvPr id="56" name="Shape 56"/>
                                <wps:spPr>
                                  <a:xfrm>
                                    <a:off x="10017" y="8574"/>
                                    <a:ext cx="65" cy="74"/>
                                  </a:xfrm>
                                  <a:custGeom>
                                    <a:rect b="b" l="l" r="r" t="t"/>
                                    <a:pathLst>
                                      <a:path extrusionOk="0" h="148" w="130">
                                        <a:moveTo>
                                          <a:pt x="9" y="0"/>
                                        </a:moveTo>
                                        <a:lnTo>
                                          <a:pt x="130" y="129"/>
                                        </a:lnTo>
                                        <a:lnTo>
                                          <a:pt x="87" y="148"/>
                                        </a:lnTo>
                                        <a:lnTo>
                                          <a:pt x="0" y="21"/>
                                        </a:lnTo>
                                        <a:lnTo>
                                          <a:pt x="9" y="0"/>
                                        </a:lnTo>
                                        <a:close/>
                                      </a:path>
                                    </a:pathLst>
                                  </a:custGeom>
                                  <a:solidFill>
                                    <a:srgbClr val="FFE6B3"/>
                                  </a:solidFill>
                                  <a:ln>
                                    <a:noFill/>
                                  </a:ln>
                                </wps:spPr>
                                <wps:bodyPr anchorCtr="0" anchor="ctr" bIns="91425" lIns="91425" spcFirstLastPara="1" rIns="91425" wrap="square" tIns="91425">
                                  <a:noAutofit/>
                                </wps:bodyPr>
                              </wps:wsp>
                              <wps:wsp>
                                <wps:cNvSpPr/>
                                <wps:cNvPr id="57" name="Shape 57"/>
                                <wps:spPr>
                                  <a:xfrm>
                                    <a:off x="9358" y="8723"/>
                                    <a:ext cx="83" cy="71"/>
                                  </a:xfrm>
                                  <a:custGeom>
                                    <a:rect b="b" l="l" r="r" t="t"/>
                                    <a:pathLst>
                                      <a:path extrusionOk="0" h="141" w="165">
                                        <a:moveTo>
                                          <a:pt x="160" y="0"/>
                                        </a:moveTo>
                                        <a:lnTo>
                                          <a:pt x="0" y="93"/>
                                        </a:lnTo>
                                        <a:lnTo>
                                          <a:pt x="25" y="141"/>
                                        </a:lnTo>
                                        <a:lnTo>
                                          <a:pt x="165" y="17"/>
                                        </a:lnTo>
                                        <a:lnTo>
                                          <a:pt x="160" y="0"/>
                                        </a:lnTo>
                                        <a:close/>
                                      </a:path>
                                    </a:pathLst>
                                  </a:custGeom>
                                  <a:solidFill>
                                    <a:srgbClr val="FFE6B3"/>
                                  </a:solidFill>
                                  <a:ln>
                                    <a:noFill/>
                                  </a:ln>
                                </wps:spPr>
                                <wps:bodyPr anchorCtr="0" anchor="ctr" bIns="91425" lIns="91425" spcFirstLastPara="1" rIns="91425" wrap="square" tIns="91425">
                                  <a:noAutofit/>
                                </wps:bodyPr>
                              </wps:wsp>
                              <wps:wsp>
                                <wps:cNvSpPr/>
                                <wps:cNvPr id="58" name="Shape 58"/>
                                <wps:spPr>
                                  <a:xfrm>
                                    <a:off x="9299" y="8363"/>
                                    <a:ext cx="106" cy="49"/>
                                  </a:xfrm>
                                  <a:custGeom>
                                    <a:rect b="b" l="l" r="r" t="t"/>
                                    <a:pathLst>
                                      <a:path extrusionOk="0" h="98" w="211">
                                        <a:moveTo>
                                          <a:pt x="199" y="0"/>
                                        </a:moveTo>
                                        <a:lnTo>
                                          <a:pt x="0" y="69"/>
                                        </a:lnTo>
                                        <a:lnTo>
                                          <a:pt x="53" y="98"/>
                                        </a:lnTo>
                                        <a:lnTo>
                                          <a:pt x="211" y="11"/>
                                        </a:lnTo>
                                        <a:lnTo>
                                          <a:pt x="199" y="0"/>
                                        </a:lnTo>
                                        <a:close/>
                                      </a:path>
                                    </a:pathLst>
                                  </a:custGeom>
                                  <a:solidFill>
                                    <a:srgbClr val="FFE6B3"/>
                                  </a:solidFill>
                                  <a:ln>
                                    <a:noFill/>
                                  </a:ln>
                                </wps:spPr>
                                <wps:bodyPr anchorCtr="0" anchor="ctr" bIns="91425" lIns="91425" spcFirstLastPara="1" rIns="91425" wrap="square" tIns="91425">
                                  <a:noAutofit/>
                                </wps:bodyPr>
                              </wps:wsp>
                              <wps:wsp>
                                <wps:cNvSpPr/>
                                <wps:cNvPr id="59" name="Shape 59"/>
                                <wps:spPr>
                                  <a:xfrm>
                                    <a:off x="9972" y="8181"/>
                                    <a:ext cx="142" cy="154"/>
                                  </a:xfrm>
                                  <a:custGeom>
                                    <a:rect b="b" l="l" r="r" t="t"/>
                                    <a:pathLst>
                                      <a:path extrusionOk="0" h="308" w="285">
                                        <a:moveTo>
                                          <a:pt x="0" y="236"/>
                                        </a:moveTo>
                                        <a:lnTo>
                                          <a:pt x="2" y="238"/>
                                        </a:lnTo>
                                        <a:lnTo>
                                          <a:pt x="4" y="239"/>
                                        </a:lnTo>
                                        <a:lnTo>
                                          <a:pt x="8" y="243"/>
                                        </a:lnTo>
                                        <a:lnTo>
                                          <a:pt x="14" y="246"/>
                                        </a:lnTo>
                                        <a:lnTo>
                                          <a:pt x="19" y="250"/>
                                        </a:lnTo>
                                        <a:lnTo>
                                          <a:pt x="22" y="252"/>
                                        </a:lnTo>
                                        <a:lnTo>
                                          <a:pt x="26" y="254"/>
                                        </a:lnTo>
                                        <a:lnTo>
                                          <a:pt x="30" y="256"/>
                                        </a:lnTo>
                                        <a:lnTo>
                                          <a:pt x="34" y="260"/>
                                        </a:lnTo>
                                        <a:lnTo>
                                          <a:pt x="37" y="262"/>
                                        </a:lnTo>
                                        <a:lnTo>
                                          <a:pt x="41" y="264"/>
                                        </a:lnTo>
                                        <a:lnTo>
                                          <a:pt x="45" y="267"/>
                                        </a:lnTo>
                                        <a:lnTo>
                                          <a:pt x="51" y="270"/>
                                        </a:lnTo>
                                        <a:lnTo>
                                          <a:pt x="55" y="271"/>
                                        </a:lnTo>
                                        <a:lnTo>
                                          <a:pt x="60" y="274"/>
                                        </a:lnTo>
                                        <a:lnTo>
                                          <a:pt x="65" y="277"/>
                                        </a:lnTo>
                                        <a:lnTo>
                                          <a:pt x="71" y="280"/>
                                        </a:lnTo>
                                        <a:lnTo>
                                          <a:pt x="75" y="281"/>
                                        </a:lnTo>
                                        <a:lnTo>
                                          <a:pt x="80" y="284"/>
                                        </a:lnTo>
                                        <a:lnTo>
                                          <a:pt x="85" y="287"/>
                                        </a:lnTo>
                                        <a:lnTo>
                                          <a:pt x="92" y="290"/>
                                        </a:lnTo>
                                        <a:lnTo>
                                          <a:pt x="97" y="291"/>
                                        </a:lnTo>
                                        <a:lnTo>
                                          <a:pt x="102" y="294"/>
                                        </a:lnTo>
                                        <a:lnTo>
                                          <a:pt x="109" y="295"/>
                                        </a:lnTo>
                                        <a:lnTo>
                                          <a:pt x="114" y="298"/>
                                        </a:lnTo>
                                        <a:lnTo>
                                          <a:pt x="120" y="300"/>
                                        </a:lnTo>
                                        <a:lnTo>
                                          <a:pt x="126" y="301"/>
                                        </a:lnTo>
                                        <a:lnTo>
                                          <a:pt x="132" y="302"/>
                                        </a:lnTo>
                                        <a:lnTo>
                                          <a:pt x="137" y="304"/>
                                        </a:lnTo>
                                        <a:lnTo>
                                          <a:pt x="142" y="304"/>
                                        </a:lnTo>
                                        <a:lnTo>
                                          <a:pt x="149" y="305"/>
                                        </a:lnTo>
                                        <a:lnTo>
                                          <a:pt x="154" y="307"/>
                                        </a:lnTo>
                                        <a:lnTo>
                                          <a:pt x="161" y="308"/>
                                        </a:lnTo>
                                        <a:lnTo>
                                          <a:pt x="166" y="307"/>
                                        </a:lnTo>
                                        <a:lnTo>
                                          <a:pt x="173" y="307"/>
                                        </a:lnTo>
                                        <a:lnTo>
                                          <a:pt x="178" y="307"/>
                                        </a:lnTo>
                                        <a:lnTo>
                                          <a:pt x="185" y="307"/>
                                        </a:lnTo>
                                        <a:lnTo>
                                          <a:pt x="190" y="305"/>
                                        </a:lnTo>
                                        <a:lnTo>
                                          <a:pt x="195" y="304"/>
                                        </a:lnTo>
                                        <a:lnTo>
                                          <a:pt x="201" y="302"/>
                                        </a:lnTo>
                                        <a:lnTo>
                                          <a:pt x="207" y="301"/>
                                        </a:lnTo>
                                        <a:lnTo>
                                          <a:pt x="211" y="298"/>
                                        </a:lnTo>
                                        <a:lnTo>
                                          <a:pt x="216" y="295"/>
                                        </a:lnTo>
                                        <a:lnTo>
                                          <a:pt x="222" y="292"/>
                                        </a:lnTo>
                                        <a:lnTo>
                                          <a:pt x="227" y="290"/>
                                        </a:lnTo>
                                        <a:lnTo>
                                          <a:pt x="232" y="285"/>
                                        </a:lnTo>
                                        <a:lnTo>
                                          <a:pt x="236" y="283"/>
                                        </a:lnTo>
                                        <a:lnTo>
                                          <a:pt x="242" y="277"/>
                                        </a:lnTo>
                                        <a:lnTo>
                                          <a:pt x="247" y="273"/>
                                        </a:lnTo>
                                        <a:lnTo>
                                          <a:pt x="251" y="267"/>
                                        </a:lnTo>
                                        <a:lnTo>
                                          <a:pt x="255" y="262"/>
                                        </a:lnTo>
                                        <a:lnTo>
                                          <a:pt x="258" y="254"/>
                                        </a:lnTo>
                                        <a:lnTo>
                                          <a:pt x="263" y="249"/>
                                        </a:lnTo>
                                        <a:lnTo>
                                          <a:pt x="266" y="240"/>
                                        </a:lnTo>
                                        <a:lnTo>
                                          <a:pt x="270" y="233"/>
                                        </a:lnTo>
                                        <a:lnTo>
                                          <a:pt x="273" y="225"/>
                                        </a:lnTo>
                                        <a:lnTo>
                                          <a:pt x="276" y="216"/>
                                        </a:lnTo>
                                        <a:lnTo>
                                          <a:pt x="279" y="207"/>
                                        </a:lnTo>
                                        <a:lnTo>
                                          <a:pt x="280" y="198"/>
                                        </a:lnTo>
                                        <a:lnTo>
                                          <a:pt x="281" y="188"/>
                                        </a:lnTo>
                                        <a:lnTo>
                                          <a:pt x="284" y="181"/>
                                        </a:lnTo>
                                        <a:lnTo>
                                          <a:pt x="284" y="171"/>
                                        </a:lnTo>
                                        <a:lnTo>
                                          <a:pt x="285" y="164"/>
                                        </a:lnTo>
                                        <a:lnTo>
                                          <a:pt x="285" y="156"/>
                                        </a:lnTo>
                                        <a:lnTo>
                                          <a:pt x="285" y="149"/>
                                        </a:lnTo>
                                        <a:lnTo>
                                          <a:pt x="284" y="141"/>
                                        </a:lnTo>
                                        <a:lnTo>
                                          <a:pt x="284" y="133"/>
                                        </a:lnTo>
                                        <a:lnTo>
                                          <a:pt x="283" y="126"/>
                                        </a:lnTo>
                                        <a:lnTo>
                                          <a:pt x="283" y="119"/>
                                        </a:lnTo>
                                        <a:lnTo>
                                          <a:pt x="280" y="112"/>
                                        </a:lnTo>
                                        <a:lnTo>
                                          <a:pt x="279" y="105"/>
                                        </a:lnTo>
                                        <a:lnTo>
                                          <a:pt x="276" y="100"/>
                                        </a:lnTo>
                                        <a:lnTo>
                                          <a:pt x="273" y="94"/>
                                        </a:lnTo>
                                        <a:lnTo>
                                          <a:pt x="271" y="87"/>
                                        </a:lnTo>
                                        <a:lnTo>
                                          <a:pt x="268" y="81"/>
                                        </a:lnTo>
                                        <a:lnTo>
                                          <a:pt x="264" y="76"/>
                                        </a:lnTo>
                                        <a:lnTo>
                                          <a:pt x="262" y="70"/>
                                        </a:lnTo>
                                        <a:lnTo>
                                          <a:pt x="258" y="65"/>
                                        </a:lnTo>
                                        <a:lnTo>
                                          <a:pt x="254" y="60"/>
                                        </a:lnTo>
                                        <a:lnTo>
                                          <a:pt x="250" y="55"/>
                                        </a:lnTo>
                                        <a:lnTo>
                                          <a:pt x="246" y="52"/>
                                        </a:lnTo>
                                        <a:lnTo>
                                          <a:pt x="240" y="46"/>
                                        </a:lnTo>
                                        <a:lnTo>
                                          <a:pt x="236" y="42"/>
                                        </a:lnTo>
                                        <a:lnTo>
                                          <a:pt x="231" y="38"/>
                                        </a:lnTo>
                                        <a:lnTo>
                                          <a:pt x="226" y="35"/>
                                        </a:lnTo>
                                        <a:lnTo>
                                          <a:pt x="220" y="31"/>
                                        </a:lnTo>
                                        <a:lnTo>
                                          <a:pt x="215" y="28"/>
                                        </a:lnTo>
                                        <a:lnTo>
                                          <a:pt x="210" y="25"/>
                                        </a:lnTo>
                                        <a:lnTo>
                                          <a:pt x="205" y="22"/>
                                        </a:lnTo>
                                        <a:lnTo>
                                          <a:pt x="199" y="18"/>
                                        </a:lnTo>
                                        <a:lnTo>
                                          <a:pt x="194" y="15"/>
                                        </a:lnTo>
                                        <a:lnTo>
                                          <a:pt x="187" y="14"/>
                                        </a:lnTo>
                                        <a:lnTo>
                                          <a:pt x="182" y="11"/>
                                        </a:lnTo>
                                        <a:lnTo>
                                          <a:pt x="175" y="8"/>
                                        </a:lnTo>
                                        <a:lnTo>
                                          <a:pt x="170" y="7"/>
                                        </a:lnTo>
                                        <a:lnTo>
                                          <a:pt x="163" y="5"/>
                                        </a:lnTo>
                                        <a:lnTo>
                                          <a:pt x="158" y="4"/>
                                        </a:lnTo>
                                        <a:lnTo>
                                          <a:pt x="153" y="3"/>
                                        </a:lnTo>
                                        <a:lnTo>
                                          <a:pt x="146" y="3"/>
                                        </a:lnTo>
                                        <a:lnTo>
                                          <a:pt x="140" y="1"/>
                                        </a:lnTo>
                                        <a:lnTo>
                                          <a:pt x="134" y="1"/>
                                        </a:lnTo>
                                        <a:lnTo>
                                          <a:pt x="128" y="0"/>
                                        </a:lnTo>
                                        <a:lnTo>
                                          <a:pt x="122" y="0"/>
                                        </a:lnTo>
                                        <a:lnTo>
                                          <a:pt x="117" y="0"/>
                                        </a:lnTo>
                                        <a:lnTo>
                                          <a:pt x="110" y="1"/>
                                        </a:lnTo>
                                        <a:lnTo>
                                          <a:pt x="105" y="1"/>
                                        </a:lnTo>
                                        <a:lnTo>
                                          <a:pt x="100" y="1"/>
                                        </a:lnTo>
                                        <a:lnTo>
                                          <a:pt x="94" y="1"/>
                                        </a:lnTo>
                                        <a:lnTo>
                                          <a:pt x="89" y="3"/>
                                        </a:lnTo>
                                        <a:lnTo>
                                          <a:pt x="83" y="4"/>
                                        </a:lnTo>
                                        <a:lnTo>
                                          <a:pt x="77" y="5"/>
                                        </a:lnTo>
                                        <a:lnTo>
                                          <a:pt x="73" y="7"/>
                                        </a:lnTo>
                                        <a:lnTo>
                                          <a:pt x="68" y="10"/>
                                        </a:lnTo>
                                        <a:lnTo>
                                          <a:pt x="63" y="11"/>
                                        </a:lnTo>
                                        <a:lnTo>
                                          <a:pt x="59" y="14"/>
                                        </a:lnTo>
                                        <a:lnTo>
                                          <a:pt x="53" y="15"/>
                                        </a:lnTo>
                                        <a:lnTo>
                                          <a:pt x="49" y="19"/>
                                        </a:lnTo>
                                        <a:lnTo>
                                          <a:pt x="45" y="21"/>
                                        </a:lnTo>
                                        <a:lnTo>
                                          <a:pt x="41" y="25"/>
                                        </a:lnTo>
                                        <a:lnTo>
                                          <a:pt x="37" y="29"/>
                                        </a:lnTo>
                                        <a:lnTo>
                                          <a:pt x="35" y="32"/>
                                        </a:lnTo>
                                        <a:lnTo>
                                          <a:pt x="32" y="36"/>
                                        </a:lnTo>
                                        <a:lnTo>
                                          <a:pt x="28" y="39"/>
                                        </a:lnTo>
                                        <a:lnTo>
                                          <a:pt x="26" y="43"/>
                                        </a:lnTo>
                                        <a:lnTo>
                                          <a:pt x="23" y="48"/>
                                        </a:lnTo>
                                        <a:lnTo>
                                          <a:pt x="20" y="50"/>
                                        </a:lnTo>
                                        <a:lnTo>
                                          <a:pt x="18" y="55"/>
                                        </a:lnTo>
                                        <a:lnTo>
                                          <a:pt x="16" y="59"/>
                                        </a:lnTo>
                                        <a:lnTo>
                                          <a:pt x="15" y="62"/>
                                        </a:lnTo>
                                        <a:lnTo>
                                          <a:pt x="12" y="66"/>
                                        </a:lnTo>
                                        <a:lnTo>
                                          <a:pt x="11" y="70"/>
                                        </a:lnTo>
                                        <a:lnTo>
                                          <a:pt x="10" y="73"/>
                                        </a:lnTo>
                                        <a:lnTo>
                                          <a:pt x="10" y="77"/>
                                        </a:lnTo>
                                        <a:lnTo>
                                          <a:pt x="8" y="81"/>
                                        </a:lnTo>
                                        <a:lnTo>
                                          <a:pt x="7" y="84"/>
                                        </a:lnTo>
                                        <a:lnTo>
                                          <a:pt x="7" y="88"/>
                                        </a:lnTo>
                                        <a:lnTo>
                                          <a:pt x="7" y="93"/>
                                        </a:lnTo>
                                        <a:lnTo>
                                          <a:pt x="7" y="95"/>
                                        </a:lnTo>
                                        <a:lnTo>
                                          <a:pt x="7" y="100"/>
                                        </a:lnTo>
                                        <a:lnTo>
                                          <a:pt x="7" y="104"/>
                                        </a:lnTo>
                                        <a:lnTo>
                                          <a:pt x="7" y="107"/>
                                        </a:lnTo>
                                        <a:lnTo>
                                          <a:pt x="7" y="111"/>
                                        </a:lnTo>
                                        <a:lnTo>
                                          <a:pt x="8" y="115"/>
                                        </a:lnTo>
                                        <a:lnTo>
                                          <a:pt x="10" y="118"/>
                                        </a:lnTo>
                                        <a:lnTo>
                                          <a:pt x="11" y="122"/>
                                        </a:lnTo>
                                        <a:lnTo>
                                          <a:pt x="11" y="125"/>
                                        </a:lnTo>
                                        <a:lnTo>
                                          <a:pt x="12" y="129"/>
                                        </a:lnTo>
                                        <a:lnTo>
                                          <a:pt x="14" y="132"/>
                                        </a:lnTo>
                                        <a:lnTo>
                                          <a:pt x="15" y="136"/>
                                        </a:lnTo>
                                        <a:lnTo>
                                          <a:pt x="16" y="139"/>
                                        </a:lnTo>
                                        <a:lnTo>
                                          <a:pt x="18" y="143"/>
                                        </a:lnTo>
                                        <a:lnTo>
                                          <a:pt x="20" y="146"/>
                                        </a:lnTo>
                                        <a:lnTo>
                                          <a:pt x="22" y="150"/>
                                        </a:lnTo>
                                        <a:lnTo>
                                          <a:pt x="26" y="156"/>
                                        </a:lnTo>
                                        <a:lnTo>
                                          <a:pt x="30" y="163"/>
                                        </a:lnTo>
                                        <a:lnTo>
                                          <a:pt x="34" y="169"/>
                                        </a:lnTo>
                                        <a:lnTo>
                                          <a:pt x="39" y="174"/>
                                        </a:lnTo>
                                        <a:lnTo>
                                          <a:pt x="44" y="180"/>
                                        </a:lnTo>
                                        <a:lnTo>
                                          <a:pt x="49" y="186"/>
                                        </a:lnTo>
                                        <a:lnTo>
                                          <a:pt x="55" y="190"/>
                                        </a:lnTo>
                                        <a:lnTo>
                                          <a:pt x="60" y="194"/>
                                        </a:lnTo>
                                        <a:lnTo>
                                          <a:pt x="65" y="198"/>
                                        </a:lnTo>
                                        <a:lnTo>
                                          <a:pt x="72" y="202"/>
                                        </a:lnTo>
                                        <a:lnTo>
                                          <a:pt x="77" y="205"/>
                                        </a:lnTo>
                                        <a:lnTo>
                                          <a:pt x="84" y="209"/>
                                        </a:lnTo>
                                        <a:lnTo>
                                          <a:pt x="89" y="211"/>
                                        </a:lnTo>
                                        <a:lnTo>
                                          <a:pt x="94" y="214"/>
                                        </a:lnTo>
                                        <a:lnTo>
                                          <a:pt x="101" y="215"/>
                                        </a:lnTo>
                                        <a:lnTo>
                                          <a:pt x="106" y="216"/>
                                        </a:lnTo>
                                        <a:lnTo>
                                          <a:pt x="112" y="216"/>
                                        </a:lnTo>
                                        <a:lnTo>
                                          <a:pt x="117" y="216"/>
                                        </a:lnTo>
                                        <a:lnTo>
                                          <a:pt x="122" y="216"/>
                                        </a:lnTo>
                                        <a:lnTo>
                                          <a:pt x="129" y="216"/>
                                        </a:lnTo>
                                        <a:lnTo>
                                          <a:pt x="134" y="216"/>
                                        </a:lnTo>
                                        <a:lnTo>
                                          <a:pt x="140" y="215"/>
                                        </a:lnTo>
                                        <a:lnTo>
                                          <a:pt x="145" y="214"/>
                                        </a:lnTo>
                                        <a:lnTo>
                                          <a:pt x="150" y="214"/>
                                        </a:lnTo>
                                        <a:lnTo>
                                          <a:pt x="154" y="211"/>
                                        </a:lnTo>
                                        <a:lnTo>
                                          <a:pt x="159" y="209"/>
                                        </a:lnTo>
                                        <a:lnTo>
                                          <a:pt x="165" y="208"/>
                                        </a:lnTo>
                                        <a:lnTo>
                                          <a:pt x="169" y="207"/>
                                        </a:lnTo>
                                        <a:lnTo>
                                          <a:pt x="173" y="204"/>
                                        </a:lnTo>
                                        <a:lnTo>
                                          <a:pt x="178" y="201"/>
                                        </a:lnTo>
                                        <a:lnTo>
                                          <a:pt x="182" y="198"/>
                                        </a:lnTo>
                                        <a:lnTo>
                                          <a:pt x="187" y="195"/>
                                        </a:lnTo>
                                        <a:lnTo>
                                          <a:pt x="190" y="193"/>
                                        </a:lnTo>
                                        <a:lnTo>
                                          <a:pt x="194" y="188"/>
                                        </a:lnTo>
                                        <a:lnTo>
                                          <a:pt x="197" y="184"/>
                                        </a:lnTo>
                                        <a:lnTo>
                                          <a:pt x="201" y="181"/>
                                        </a:lnTo>
                                        <a:lnTo>
                                          <a:pt x="202" y="176"/>
                                        </a:lnTo>
                                        <a:lnTo>
                                          <a:pt x="205" y="171"/>
                                        </a:lnTo>
                                        <a:lnTo>
                                          <a:pt x="207" y="166"/>
                                        </a:lnTo>
                                        <a:lnTo>
                                          <a:pt x="210" y="162"/>
                                        </a:lnTo>
                                        <a:lnTo>
                                          <a:pt x="210" y="156"/>
                                        </a:lnTo>
                                        <a:lnTo>
                                          <a:pt x="211" y="150"/>
                                        </a:lnTo>
                                        <a:lnTo>
                                          <a:pt x="211" y="145"/>
                                        </a:lnTo>
                                        <a:lnTo>
                                          <a:pt x="213" y="141"/>
                                        </a:lnTo>
                                        <a:lnTo>
                                          <a:pt x="213" y="133"/>
                                        </a:lnTo>
                                        <a:lnTo>
                                          <a:pt x="213" y="126"/>
                                        </a:lnTo>
                                        <a:lnTo>
                                          <a:pt x="211" y="121"/>
                                        </a:lnTo>
                                        <a:lnTo>
                                          <a:pt x="210" y="115"/>
                                        </a:lnTo>
                                        <a:lnTo>
                                          <a:pt x="210" y="111"/>
                                        </a:lnTo>
                                        <a:lnTo>
                                          <a:pt x="209" y="107"/>
                                        </a:lnTo>
                                        <a:lnTo>
                                          <a:pt x="207" y="104"/>
                                        </a:lnTo>
                                        <a:lnTo>
                                          <a:pt x="206" y="101"/>
                                        </a:lnTo>
                                        <a:lnTo>
                                          <a:pt x="203" y="95"/>
                                        </a:lnTo>
                                        <a:lnTo>
                                          <a:pt x="201" y="91"/>
                                        </a:lnTo>
                                        <a:lnTo>
                                          <a:pt x="197" y="86"/>
                                        </a:lnTo>
                                        <a:lnTo>
                                          <a:pt x="194" y="81"/>
                                        </a:lnTo>
                                        <a:lnTo>
                                          <a:pt x="190" y="79"/>
                                        </a:lnTo>
                                        <a:lnTo>
                                          <a:pt x="186" y="76"/>
                                        </a:lnTo>
                                        <a:lnTo>
                                          <a:pt x="182" y="73"/>
                                        </a:lnTo>
                                        <a:lnTo>
                                          <a:pt x="178" y="70"/>
                                        </a:lnTo>
                                        <a:lnTo>
                                          <a:pt x="174" y="69"/>
                                        </a:lnTo>
                                        <a:lnTo>
                                          <a:pt x="170" y="67"/>
                                        </a:lnTo>
                                        <a:lnTo>
                                          <a:pt x="165" y="66"/>
                                        </a:lnTo>
                                        <a:lnTo>
                                          <a:pt x="161" y="65"/>
                                        </a:lnTo>
                                        <a:lnTo>
                                          <a:pt x="157" y="65"/>
                                        </a:lnTo>
                                        <a:lnTo>
                                          <a:pt x="153" y="65"/>
                                        </a:lnTo>
                                        <a:lnTo>
                                          <a:pt x="148" y="65"/>
                                        </a:lnTo>
                                        <a:lnTo>
                                          <a:pt x="144" y="65"/>
                                        </a:lnTo>
                                        <a:lnTo>
                                          <a:pt x="138" y="65"/>
                                        </a:lnTo>
                                        <a:lnTo>
                                          <a:pt x="136" y="65"/>
                                        </a:lnTo>
                                        <a:lnTo>
                                          <a:pt x="132" y="65"/>
                                        </a:lnTo>
                                        <a:lnTo>
                                          <a:pt x="128" y="65"/>
                                        </a:lnTo>
                                        <a:lnTo>
                                          <a:pt x="124" y="65"/>
                                        </a:lnTo>
                                        <a:lnTo>
                                          <a:pt x="121" y="66"/>
                                        </a:lnTo>
                                        <a:lnTo>
                                          <a:pt x="116" y="67"/>
                                        </a:lnTo>
                                        <a:lnTo>
                                          <a:pt x="112" y="69"/>
                                        </a:lnTo>
                                        <a:lnTo>
                                          <a:pt x="109" y="70"/>
                                        </a:lnTo>
                                        <a:lnTo>
                                          <a:pt x="108" y="70"/>
                                        </a:lnTo>
                                        <a:lnTo>
                                          <a:pt x="182" y="139"/>
                                        </a:lnTo>
                                        <a:lnTo>
                                          <a:pt x="105" y="187"/>
                                        </a:lnTo>
                                        <a:lnTo>
                                          <a:pt x="36" y="94"/>
                                        </a:lnTo>
                                        <a:lnTo>
                                          <a:pt x="146" y="19"/>
                                        </a:lnTo>
                                        <a:lnTo>
                                          <a:pt x="254" y="110"/>
                                        </a:lnTo>
                                        <a:lnTo>
                                          <a:pt x="153" y="274"/>
                                        </a:lnTo>
                                        <a:lnTo>
                                          <a:pt x="20" y="207"/>
                                        </a:lnTo>
                                        <a:lnTo>
                                          <a:pt x="0" y="236"/>
                                        </a:lnTo>
                                        <a:close/>
                                      </a:path>
                                    </a:pathLst>
                                  </a:custGeom>
                                  <a:solidFill>
                                    <a:srgbClr val="FFE6B3"/>
                                  </a:solidFill>
                                  <a:ln>
                                    <a:noFill/>
                                  </a:ln>
                                </wps:spPr>
                                <wps:bodyPr anchorCtr="0" anchor="ctr" bIns="91425" lIns="91425" spcFirstLastPara="1" rIns="91425" wrap="square" tIns="91425">
                                  <a:noAutofit/>
                                </wps:bodyPr>
                              </wps:wsp>
                              <wps:wsp>
                                <wps:cNvSpPr/>
                                <wps:cNvPr id="60" name="Shape 60"/>
                                <wps:spPr>
                                  <a:xfrm>
                                    <a:off x="9952" y="8101"/>
                                    <a:ext cx="46" cy="38"/>
                                  </a:xfrm>
                                  <a:custGeom>
                                    <a:rect b="b" l="l" r="r" t="t"/>
                                    <a:pathLst>
                                      <a:path extrusionOk="0" h="76" w="91">
                                        <a:moveTo>
                                          <a:pt x="62" y="0"/>
                                        </a:moveTo>
                                        <a:lnTo>
                                          <a:pt x="0" y="68"/>
                                        </a:lnTo>
                                        <a:lnTo>
                                          <a:pt x="7" y="76"/>
                                        </a:lnTo>
                                        <a:lnTo>
                                          <a:pt x="91" y="27"/>
                                        </a:lnTo>
                                        <a:lnTo>
                                          <a:pt x="62" y="0"/>
                                        </a:lnTo>
                                        <a:close/>
                                      </a:path>
                                    </a:pathLst>
                                  </a:custGeom>
                                  <a:solidFill>
                                    <a:srgbClr val="FFE6B3"/>
                                  </a:solidFill>
                                  <a:ln>
                                    <a:noFill/>
                                  </a:ln>
                                </wps:spPr>
                                <wps:bodyPr anchorCtr="0" anchor="ctr" bIns="91425" lIns="91425" spcFirstLastPara="1" rIns="91425" wrap="square" tIns="91425">
                                  <a:noAutofit/>
                                </wps:bodyPr>
                              </wps:wsp>
                              <wps:wsp>
                                <wps:cNvSpPr/>
                                <wps:cNvPr id="61" name="Shape 61"/>
                                <wps:spPr>
                                  <a:xfrm>
                                    <a:off x="10007" y="8382"/>
                                    <a:ext cx="89" cy="34"/>
                                  </a:xfrm>
                                  <a:custGeom>
                                    <a:rect b="b" l="l" r="r" t="t"/>
                                    <a:pathLst>
                                      <a:path extrusionOk="0" h="69" w="176">
                                        <a:moveTo>
                                          <a:pt x="0" y="0"/>
                                        </a:moveTo>
                                        <a:lnTo>
                                          <a:pt x="176" y="15"/>
                                        </a:lnTo>
                                        <a:lnTo>
                                          <a:pt x="167" y="69"/>
                                        </a:lnTo>
                                        <a:lnTo>
                                          <a:pt x="1" y="18"/>
                                        </a:lnTo>
                                        <a:lnTo>
                                          <a:pt x="0" y="0"/>
                                        </a:lnTo>
                                        <a:close/>
                                      </a:path>
                                    </a:pathLst>
                                  </a:custGeom>
                                  <a:solidFill>
                                    <a:srgbClr val="D4EBD4"/>
                                  </a:solidFill>
                                  <a:ln>
                                    <a:noFill/>
                                  </a:ln>
                                </wps:spPr>
                                <wps:bodyPr anchorCtr="0" anchor="ctr" bIns="91425" lIns="91425" spcFirstLastPara="1" rIns="91425" wrap="square" tIns="91425">
                                  <a:noAutofit/>
                                </wps:bodyPr>
                              </wps:wsp>
                              <wps:wsp>
                                <wps:cNvSpPr/>
                                <wps:cNvPr id="62" name="Shape 62"/>
                                <wps:spPr>
                                  <a:xfrm>
                                    <a:off x="9977" y="8410"/>
                                    <a:ext cx="91" cy="41"/>
                                  </a:xfrm>
                                  <a:custGeom>
                                    <a:rect b="b" l="l" r="r" t="t"/>
                                    <a:pathLst>
                                      <a:path extrusionOk="0" h="82" w="182">
                                        <a:moveTo>
                                          <a:pt x="5" y="0"/>
                                        </a:moveTo>
                                        <a:lnTo>
                                          <a:pt x="182" y="28"/>
                                        </a:lnTo>
                                        <a:lnTo>
                                          <a:pt x="155" y="82"/>
                                        </a:lnTo>
                                        <a:lnTo>
                                          <a:pt x="0" y="20"/>
                                        </a:lnTo>
                                        <a:lnTo>
                                          <a:pt x="5" y="0"/>
                                        </a:lnTo>
                                        <a:close/>
                                      </a:path>
                                    </a:pathLst>
                                  </a:custGeom>
                                  <a:solidFill>
                                    <a:srgbClr val="E6E6B0"/>
                                  </a:solidFill>
                                  <a:ln>
                                    <a:noFill/>
                                  </a:ln>
                                </wps:spPr>
                                <wps:bodyPr anchorCtr="0" anchor="ctr" bIns="91425" lIns="91425" spcFirstLastPara="1" rIns="91425" wrap="square" tIns="91425">
                                  <a:noAutofit/>
                                </wps:bodyPr>
                              </wps:wsp>
                              <wps:wsp>
                                <wps:cNvSpPr/>
                                <wps:cNvPr id="63" name="Shape 63"/>
                                <wps:spPr>
                                  <a:xfrm>
                                    <a:off x="9878" y="8736"/>
                                    <a:ext cx="32" cy="67"/>
                                  </a:xfrm>
                                  <a:custGeom>
                                    <a:rect b="b" l="l" r="r" t="t"/>
                                    <a:pathLst>
                                      <a:path extrusionOk="0" h="135" w="65">
                                        <a:moveTo>
                                          <a:pt x="12" y="0"/>
                                        </a:moveTo>
                                        <a:lnTo>
                                          <a:pt x="65" y="135"/>
                                        </a:lnTo>
                                        <a:lnTo>
                                          <a:pt x="28" y="135"/>
                                        </a:lnTo>
                                        <a:lnTo>
                                          <a:pt x="0" y="12"/>
                                        </a:lnTo>
                                        <a:lnTo>
                                          <a:pt x="12" y="0"/>
                                        </a:lnTo>
                                        <a:close/>
                                      </a:path>
                                    </a:pathLst>
                                  </a:custGeom>
                                  <a:solidFill>
                                    <a:srgbClr val="E6E6B0"/>
                                  </a:solidFill>
                                  <a:ln>
                                    <a:noFill/>
                                  </a:ln>
                                </wps:spPr>
                                <wps:bodyPr anchorCtr="0" anchor="ctr" bIns="91425" lIns="91425" spcFirstLastPara="1" rIns="91425" wrap="square" tIns="91425">
                                  <a:noAutofit/>
                                </wps:bodyPr>
                              </wps:wsp>
                            </wpg:grpSp>
                            <wpg:grpSp>
                              <wpg:cNvGrpSpPr/>
                              <wpg:grpSpPr>
                                <a:xfrm>
                                  <a:off x="9833" y="9295"/>
                                  <a:ext cx="1139" cy="1170"/>
                                  <a:chOff x="6000" y="5595"/>
                                  <a:chExt cx="1769" cy="1710"/>
                                </a:xfrm>
                              </wpg:grpSpPr>
                              <wps:wsp>
                                <wps:cNvSpPr/>
                                <wps:cNvPr id="65" name="Shape 65"/>
                                <wps:spPr>
                                  <a:xfrm>
                                    <a:off x="6000" y="5595"/>
                                    <a:ext cx="1769" cy="1710"/>
                                  </a:xfrm>
                                  <a:prstGeom prst="ellipse">
                                    <a:avLst/>
                                  </a:prstGeom>
                                  <a:noFill/>
                                  <a:ln cap="flat" cmpd="sng" w="571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6270" y="5820"/>
                                    <a:ext cx="1170" cy="1230"/>
                                  </a:xfrm>
                                  <a:prstGeom prst="straightConnector1">
                                    <a:avLst/>
                                  </a:prstGeom>
                                  <a:noFill/>
                                  <a:ln cap="flat" cmpd="sng" w="57150">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5321300</wp:posOffset>
                </wp:positionH>
                <wp:positionV relativeFrom="paragraph">
                  <wp:posOffset>254000</wp:posOffset>
                </wp:positionV>
                <wp:extent cx="723265" cy="742950"/>
                <wp:effectExtent b="0" l="0" r="0" t="0"/>
                <wp:wrapNone/>
                <wp:docPr id="105"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723265" cy="742950"/>
                        </a:xfrm>
                        <a:prstGeom prst="rect"/>
                        <a:ln/>
                      </pic:spPr>
                    </pic:pic>
                  </a:graphicData>
                </a:graphic>
              </wp:anchor>
            </w:drawing>
          </mc:Fallback>
        </mc:AlternateConten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3">
      <w:pPr>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Lunch Bunch</w:t>
      </w:r>
      <w:r w:rsidDel="00000000" w:rsidR="00000000" w:rsidRPr="00000000">
        <w:rPr>
          <w:rtl w:val="0"/>
        </w:rPr>
      </w:r>
    </w:p>
    <w:p w:rsidR="00000000" w:rsidDel="00000000" w:rsidP="00000000" w:rsidRDefault="00000000" w:rsidRPr="00000000" w14:paraId="0000017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75">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Children will eat lunch in their own classrooms.  Please provide a dairy or</w:t>
      </w:r>
      <w:r w:rsidDel="00000000" w:rsidR="00000000" w:rsidRPr="00000000">
        <w:rPr>
          <w:rFonts w:ascii="Comic Sans MS" w:cs="Comic Sans MS" w:eastAsia="Comic Sans MS" w:hAnsi="Comic Sans MS"/>
          <w:i w:val="1"/>
          <w:rtl w:val="0"/>
        </w:rPr>
        <w:t xml:space="preserve"> </w:t>
      </w:r>
      <w:r w:rsidDel="00000000" w:rsidR="00000000" w:rsidRPr="00000000">
        <w:rPr>
          <w:rFonts w:ascii="Comic Sans MS" w:cs="Comic Sans MS" w:eastAsia="Comic Sans MS" w:hAnsi="Comic Sans MS"/>
          <w:rtl w:val="0"/>
        </w:rPr>
        <w:t xml:space="preserve">nondairy vegetarian, or fish (no shellfish)</w:t>
      </w:r>
      <w:r w:rsidDel="00000000" w:rsidR="00000000" w:rsidRPr="00000000">
        <w:rPr>
          <w:rFonts w:ascii="Comic Sans MS" w:cs="Comic Sans MS" w:eastAsia="Comic Sans MS" w:hAnsi="Comic Sans MS"/>
          <w:i w:val="1"/>
          <w:u w:val="single"/>
          <w:rtl w:val="0"/>
        </w:rPr>
        <w:t xml:space="preserve"> </w:t>
      </w:r>
      <w:r w:rsidDel="00000000" w:rsidR="00000000" w:rsidRPr="00000000">
        <w:rPr>
          <w:rFonts w:ascii="Comic Sans MS" w:cs="Comic Sans MS" w:eastAsia="Comic Sans MS" w:hAnsi="Comic Sans MS"/>
          <w:rtl w:val="0"/>
        </w:rPr>
        <w:t xml:space="preserve">lunch. NO MEAT AT ALL. We ask that you not send peanut butter or peanut products or anything containing nuts because of allergies. Some suggestions might be: bagel and cream cheese, tuna salad, egg salad, cold cheese pizza, veggie nuggets, jelly and cream cheese or sunbutter. We will not be able to heat or refrigerate anything for your child. If you send a non-nut butter sandwich such as soy, please make a note so we know not to “quarantine” the food. </w:t>
      </w:r>
    </w:p>
    <w:p w:rsidR="00000000" w:rsidDel="00000000" w:rsidP="00000000" w:rsidRDefault="00000000" w:rsidRPr="00000000" w14:paraId="0000017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77">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Here is a link to a great little Bento Box that makes packing a variety of foods easy</w:t>
      </w:r>
    </w:p>
    <w:p w:rsidR="00000000" w:rsidDel="00000000" w:rsidP="00000000" w:rsidRDefault="00000000" w:rsidRPr="00000000" w14:paraId="00000178">
      <w:pPr>
        <w:rPr>
          <w:rFonts w:ascii="Comic Sans MS" w:cs="Comic Sans MS" w:eastAsia="Comic Sans MS" w:hAnsi="Comic Sans MS"/>
          <w:highlight w:val="red"/>
        </w:rPr>
      </w:pPr>
      <w:r w:rsidDel="00000000" w:rsidR="00000000" w:rsidRPr="00000000">
        <w:rPr>
          <w:rtl w:val="0"/>
        </w:rPr>
      </w:r>
    </w:p>
    <w:p w:rsidR="00000000" w:rsidDel="00000000" w:rsidP="00000000" w:rsidRDefault="00000000" w:rsidRPr="00000000" w14:paraId="00000179">
      <w:pPr>
        <w:rPr>
          <w:rFonts w:ascii="Comic Sans MS" w:cs="Comic Sans MS" w:eastAsia="Comic Sans MS" w:hAnsi="Comic Sans MS"/>
          <w:u w:val="single"/>
        </w:rPr>
      </w:pPr>
      <w:hyperlink r:id="rId14">
        <w:r w:rsidDel="00000000" w:rsidR="00000000" w:rsidRPr="00000000">
          <w:rPr>
            <w:rFonts w:ascii="Comic Sans MS" w:cs="Comic Sans MS" w:eastAsia="Comic Sans MS" w:hAnsi="Comic Sans MS"/>
            <w:color w:val="1155cc"/>
            <w:u w:val="single"/>
            <w:rtl w:val="0"/>
          </w:rPr>
          <w:t xml:space="preserve">https://www.amazon.com/Bentgo%C2%AE-Kids-Bento-Style-5-Compartment-Lunch/dp/B00PKNO7LK/ref=sr_1_3?keywords=bentgo+kids+lunch+box&amp;qid=1689091740&amp;sr=8-</w:t>
        </w:r>
      </w:hyperlink>
      <w:r w:rsidDel="00000000" w:rsidR="00000000" w:rsidRPr="00000000">
        <w:rPr>
          <w:rFonts w:ascii="Comic Sans MS" w:cs="Comic Sans MS" w:eastAsia="Comic Sans MS" w:hAnsi="Comic Sans MS"/>
          <w:u w:val="single"/>
          <w:rtl w:val="0"/>
        </w:rPr>
        <w:t xml:space="preserve">3</w:t>
      </w:r>
    </w:p>
    <w:p w:rsidR="00000000" w:rsidDel="00000000" w:rsidP="00000000" w:rsidRDefault="00000000" w:rsidRPr="00000000" w14:paraId="0000017A">
      <w:pPr>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17B">
      <w:pPr>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Birthdays</w:t>
      </w:r>
      <w:r w:rsidDel="00000000" w:rsidR="00000000" w:rsidRPr="00000000">
        <w:rPr>
          <w:rtl w:val="0"/>
        </w:rPr>
      </w:r>
    </w:p>
    <w:p w:rsidR="00000000" w:rsidDel="00000000" w:rsidP="00000000" w:rsidRDefault="00000000" w:rsidRPr="00000000" w14:paraId="0000017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7D">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Children love to celebrate their birthdays. You are welcome to bring a special snack to celebrate your child’s birthday. Please check with your child’s teacher regarding allergies in the class.  If possible, we encourage you to bring treats that everyone in the class can enjoy.</w:t>
      </w:r>
    </w:p>
    <w:p w:rsidR="00000000" w:rsidDel="00000000" w:rsidP="00000000" w:rsidRDefault="00000000" w:rsidRPr="00000000" w14:paraId="0000017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7F">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Another meaningful way to celebrate your child’s birthday is to give a gift of a book or special toy to your child’s classroom. If you wrap the gift, it can be opened in class. It will be a special time for your child. Please ask your child’s teacher or the director for some suggestions of appropriate items the class would enjoy.  We welcome you into the classroom to read to the class and celebrate with us. </w:t>
      </w:r>
    </w:p>
    <w:p w:rsidR="00000000" w:rsidDel="00000000" w:rsidP="00000000" w:rsidRDefault="00000000" w:rsidRPr="00000000" w14:paraId="0000018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81">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Please be sensitive when extending invitations. We request that invitations to parties be sent through the mail unless the whole class is invited. The same is true with Thank You cards. It is an appreciated courtesy and we would not want to make any child feel uncomfortable.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single"/>
          <w:shd w:fill="auto" w:val="clear"/>
          <w:vertAlign w:val="baseline"/>
          <w:rtl w:val="0"/>
        </w:rPr>
        <w:t xml:space="preserve">Donations</w:t>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As a not-for-profit school, RUJEC welcomes donations. We are especially interested in toys made from natural materials that are noncommercial in nature and books. If you are not sure what to buy, please feel free to email the classroom teacher or director. Monetary donations are always welcome.</w:t>
      </w:r>
    </w:p>
    <w:p w:rsidR="00000000" w:rsidDel="00000000" w:rsidP="00000000" w:rsidRDefault="00000000" w:rsidRPr="00000000" w14:paraId="0000018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88">
      <w:pPr>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Visitations and Conferences</w:t>
      </w:r>
      <w:r w:rsidDel="00000000" w:rsidR="00000000" w:rsidRPr="00000000">
        <w:rPr>
          <w:rtl w:val="0"/>
        </w:rPr>
      </w:r>
    </w:p>
    <w:p w:rsidR="00000000" w:rsidDel="00000000" w:rsidP="00000000" w:rsidRDefault="00000000" w:rsidRPr="00000000" w14:paraId="0000018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8A">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Parents may set up a time to visit &amp;  observe. If the teachers are not free to talk with you, please understand that the children come first during class time; they will be happy to talk with you after class time. Confidentiality issues prohibit teachers from discussing many matters when others are present. </w:t>
      </w:r>
    </w:p>
    <w:p w:rsidR="00000000" w:rsidDel="00000000" w:rsidP="00000000" w:rsidRDefault="00000000" w:rsidRPr="00000000" w14:paraId="0000018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8C">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Due to class size and the ratio of children to adults being a large component of a quality program, it is not possible to bring friends or siblings to stay in the classroom with your child.</w:t>
      </w:r>
    </w:p>
    <w:p w:rsidR="00000000" w:rsidDel="00000000" w:rsidP="00000000" w:rsidRDefault="00000000" w:rsidRPr="00000000" w14:paraId="0000018D">
      <w:pPr>
        <w:pageBreakBefore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8E">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Optional parent-teacher conferences will be scheduled prior to Winter Break. A teacher or parent may set up additional conferences at any time during the year as needed.</w:t>
      </w:r>
    </w:p>
    <w:p w:rsidR="00000000" w:rsidDel="00000000" w:rsidP="00000000" w:rsidRDefault="00000000" w:rsidRPr="00000000" w14:paraId="0000018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90">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Any special needs and/or problems should be reported to the teachers before the child enters the program. If problems arise during the year, parents may feel free to call the teacher to discuss the matter or to arrange a conference.</w:t>
      </w:r>
    </w:p>
    <w:p w:rsidR="00000000" w:rsidDel="00000000" w:rsidP="00000000" w:rsidRDefault="00000000" w:rsidRPr="00000000" w14:paraId="0000019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92">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During the year, please notify us of any special events in your child’s life (e.g. birth of a new baby, a special vacation, hospital stay) so we may help him/her adjust by means of stories, discussions, etc.</w:t>
      </w:r>
    </w:p>
    <w:p w:rsidR="00000000" w:rsidDel="00000000" w:rsidP="00000000" w:rsidRDefault="00000000" w:rsidRPr="00000000" w14:paraId="0000019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94">
      <w:pPr>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Parent Participation</w:t>
      </w:r>
      <w:r w:rsidDel="00000000" w:rsidR="00000000" w:rsidRPr="00000000">
        <w:rPr>
          <w:rtl w:val="0"/>
        </w:rPr>
      </w:r>
    </w:p>
    <w:p w:rsidR="00000000" w:rsidDel="00000000" w:rsidP="00000000" w:rsidRDefault="00000000" w:rsidRPr="00000000" w14:paraId="0000019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96">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Parents are encouraged to volunteer in the classroom. Any special talents, abilities, hobbies, etc. among our parents/grandparents can be a great contribution to our classroom experiences. Please let us know if you have something you would like to share.  We will also, on occasion, ask for help to plan holiday events. Many hands make for a light load and it’s a great way to meet people! </w:t>
      </w:r>
    </w:p>
    <w:p w:rsidR="00000000" w:rsidDel="00000000" w:rsidP="00000000" w:rsidRDefault="00000000" w:rsidRPr="00000000" w14:paraId="00000197">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98">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Outside of classroom time and board positions, the school can always use parent volunteers for other help, such as administrative tasks. </w:t>
      </w:r>
    </w:p>
    <w:p w:rsidR="00000000" w:rsidDel="00000000" w:rsidP="00000000" w:rsidRDefault="00000000" w:rsidRPr="00000000" w14:paraId="00000199">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9A">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Several parent/child functions are held throughout the year. We ask that you attend with your child. If you cannot attend, grandparents, aunts, uncles or a family friend are welcome to join your child. It is difficult for a child to be without her/his “own” adult when everyone else has someone.</w:t>
      </w:r>
    </w:p>
    <w:p w:rsidR="00000000" w:rsidDel="00000000" w:rsidP="00000000" w:rsidRDefault="00000000" w:rsidRPr="00000000" w14:paraId="0000019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9C">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 solid partnership between parents and school is how we plan to assure a fantastic experience for the RUJEC children.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siva" w:cs="Corsiva" w:eastAsia="Corsiva" w:hAnsi="Corsiva"/>
          <w:b w:val="1"/>
          <w:i w:val="0"/>
          <w:smallCaps w:val="0"/>
          <w:strike w:val="0"/>
          <w:color w:val="000000"/>
          <w:sz w:val="32"/>
          <w:szCs w:val="32"/>
          <w:u w:val="none"/>
          <w:shd w:fill="auto" w:val="clear"/>
          <w:vertAlign w:val="baseline"/>
        </w:rPr>
      </w:pPr>
      <w:r w:rsidDel="00000000" w:rsidR="00000000" w:rsidRPr="00000000">
        <w:rPr>
          <w:rFonts w:ascii="Corsiva" w:cs="Corsiva" w:eastAsia="Corsiva" w:hAnsi="Corsiva"/>
          <w:b w:val="0"/>
          <w:i w:val="0"/>
          <w:smallCaps w:val="0"/>
          <w:strike w:val="0"/>
          <w:color w:val="000000"/>
          <w:sz w:val="32"/>
          <w:szCs w:val="32"/>
          <w:u w:val="none"/>
          <w:shd w:fill="auto" w:val="clear"/>
          <w:vertAlign w:val="baseline"/>
          <w:rtl w:val="0"/>
        </w:rPr>
        <w:t xml:space="preserve">“Play gives children a chance to practice what they are learning.” </w:t>
      </w:r>
      <w:r w:rsidDel="00000000" w:rsidR="00000000" w:rsidRPr="00000000">
        <w:rPr>
          <w:rFonts w:ascii="Corsiva" w:cs="Corsiva" w:eastAsia="Corsiva" w:hAnsi="Corsiva"/>
          <w:b w:val="1"/>
          <w:i w:val="0"/>
          <w:smallCaps w:val="0"/>
          <w:strike w:val="0"/>
          <w:color w:val="000000"/>
          <w:sz w:val="32"/>
          <w:szCs w:val="32"/>
          <w:u w:val="none"/>
          <w:shd w:fill="auto" w:val="clear"/>
          <w:vertAlign w:val="baseline"/>
          <w:rtl w:val="0"/>
        </w:rPr>
        <w:t xml:space="preserve">Fred Rogers</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siva" w:cs="Corsiva" w:eastAsia="Corsiva" w:hAnsi="Corsiva"/>
          <w:sz w:val="32"/>
          <w:szCs w:val="32"/>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siva" w:cs="Corsiva" w:eastAsia="Corsiva" w:hAnsi="Corsiva"/>
          <w:b w:val="1"/>
          <w:sz w:val="32"/>
          <w:szCs w:val="32"/>
        </w:rPr>
      </w:pPr>
      <w:r w:rsidDel="00000000" w:rsidR="00000000" w:rsidRPr="00000000">
        <w:rPr>
          <w:rFonts w:ascii="Corsiva" w:cs="Corsiva" w:eastAsia="Corsiva" w:hAnsi="Corsiva"/>
          <w:sz w:val="32"/>
          <w:szCs w:val="32"/>
          <w:rtl w:val="0"/>
        </w:rPr>
        <w:t xml:space="preserve">“Play is the work of children.” </w:t>
      </w:r>
      <w:r w:rsidDel="00000000" w:rsidR="00000000" w:rsidRPr="00000000">
        <w:rPr>
          <w:rFonts w:ascii="Corsiva" w:cs="Corsiva" w:eastAsia="Corsiva" w:hAnsi="Corsiva"/>
          <w:b w:val="1"/>
          <w:sz w:val="32"/>
          <w:szCs w:val="32"/>
          <w:rtl w:val="0"/>
        </w:rPr>
        <w:t xml:space="preserve">Maria Montessori</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siva" w:cs="Corsiva" w:eastAsia="Corsiva" w:hAnsi="Corsiva"/>
          <w:sz w:val="32"/>
          <w:szCs w:val="32"/>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siva" w:cs="Corsiva" w:eastAsia="Corsiva" w:hAnsi="Corsiva"/>
          <w:sz w:val="32"/>
          <w:szCs w:val="32"/>
        </w:rPr>
      </w:pPr>
      <w:r w:rsidDel="00000000" w:rsidR="00000000" w:rsidRPr="00000000">
        <w:rPr>
          <w:rFonts w:ascii="Corsiva" w:cs="Corsiva" w:eastAsia="Corsiva" w:hAnsi="Corsiva"/>
          <w:i w:val="1"/>
          <w:color w:val="1e1e1e"/>
          <w:sz w:val="32"/>
          <w:szCs w:val="32"/>
          <w:highlight w:val="white"/>
          <w:rtl w:val="0"/>
        </w:rPr>
        <w:t xml:space="preserve">‘Play turns out to be stunningly essential in childhood, it’s like love sunshine and broccoli all juiced together.” </w:t>
      </w:r>
      <w:r w:rsidDel="00000000" w:rsidR="00000000" w:rsidRPr="00000000">
        <w:rPr>
          <w:rFonts w:ascii="Corsiva" w:cs="Corsiva" w:eastAsia="Corsiva" w:hAnsi="Corsiva"/>
          <w:b w:val="1"/>
          <w:i w:val="1"/>
          <w:color w:val="1e1e1e"/>
          <w:sz w:val="32"/>
          <w:szCs w:val="32"/>
          <w:highlight w:val="white"/>
          <w:rtl w:val="0"/>
        </w:rPr>
        <w:t xml:space="preserve">Lenore Skenazy</w:t>
      </w:r>
      <w:r w:rsidDel="00000000" w:rsidR="00000000" w:rsidRPr="00000000">
        <w:rPr>
          <w:rtl w:val="0"/>
        </w:rPr>
      </w:r>
    </w:p>
    <w:sectPr>
      <w:footerReference r:id="rId15" w:type="default"/>
      <w:pgSz w:h="15840" w:w="12240" w:orient="portrait"/>
      <w:pgMar w:bottom="1080" w:top="108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mic Sans MS"/>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chitects Daughter">
    <w:embedRegular w:fontKey="{00000000-0000-0000-0000-000000000000}" r:id="rId5" w:subsetted="0"/>
  </w:font>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ab/>
      <w:t xml:space="preserve">- </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486" w:hanging="360"/>
      </w:pPr>
      <w:rPr>
        <w:rFonts w:ascii="Courier New" w:cs="Courier New" w:eastAsia="Courier New" w:hAnsi="Courier New"/>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tabs>
        <w:tab w:val="left" w:leader="none" w:pos="0"/>
        <w:tab w:val="left" w:leader="none" w:pos="2160"/>
        <w:tab w:val="left" w:leader="none" w:pos="2592"/>
        <w:tab w:val="left" w:leader="none" w:pos="5760"/>
        <w:tab w:val="left" w:leader="none" w:pos="6480"/>
        <w:tab w:val="left" w:leader="none" w:pos="7920"/>
        <w:tab w:val="left" w:leader="none" w:pos="8636"/>
        <w:tab w:val="left" w:leader="none" w:pos="9792"/>
      </w:tabs>
      <w:jc w:val="both"/>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tabs>
        <w:tab w:val="left" w:pos="0"/>
        <w:tab w:val="left" w:pos="2160"/>
        <w:tab w:val="left" w:pos="2592"/>
        <w:tab w:val="left" w:pos="5760"/>
        <w:tab w:val="left" w:pos="6480"/>
        <w:tab w:val="left" w:pos="7920"/>
        <w:tab w:val="left" w:pos="8636"/>
        <w:tab w:val="left" w:pos="9792"/>
      </w:tabs>
      <w:jc w:val="both"/>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tabs>
        <w:tab w:val="left" w:pos="0"/>
        <w:tab w:val="left" w:pos="2160"/>
        <w:tab w:val="left" w:pos="2592"/>
        <w:tab w:val="left" w:pos="5760"/>
        <w:tab w:val="left" w:pos="6480"/>
        <w:tab w:val="left" w:pos="7920"/>
        <w:tab w:val="left" w:pos="8636"/>
        <w:tab w:val="left" w:pos="9792"/>
      </w:tabs>
      <w:jc w:val="both"/>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37C12"/>
    <w:pPr>
      <w:widowControl w:val="0"/>
      <w:autoSpaceDE w:val="0"/>
      <w:autoSpaceDN w:val="0"/>
      <w:adjustRightInd w:val="0"/>
    </w:pPr>
  </w:style>
  <w:style w:type="paragraph" w:styleId="Heading1">
    <w:name w:val="heading 1"/>
    <w:basedOn w:val="Normal"/>
    <w:next w:val="Normal"/>
    <w:qFormat w:val="1"/>
    <w:rsid w:val="00237C12"/>
    <w:pPr>
      <w:tabs>
        <w:tab w:val="left" w:pos="0"/>
        <w:tab w:val="left" w:pos="2160"/>
        <w:tab w:val="left" w:pos="2592"/>
        <w:tab w:val="left" w:pos="5760"/>
        <w:tab w:val="left" w:pos="6480"/>
        <w:tab w:val="left" w:pos="7920"/>
        <w:tab w:val="left" w:pos="8636"/>
        <w:tab w:val="left" w:pos="9792"/>
      </w:tabs>
      <w:jc w:val="both"/>
      <w:outlineLvl w:val="0"/>
    </w:pPr>
    <w:rPr>
      <w:b w:val="1"/>
      <w:bCs w:val="1"/>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Indent">
    <w:name w:val="Body Text Indent"/>
    <w:basedOn w:val="Normal"/>
    <w:rsid w:val="00237C12"/>
    <w:pPr>
      <w:widowControl w:val="1"/>
      <w:autoSpaceDE w:val="1"/>
      <w:autoSpaceDN w:val="1"/>
      <w:adjustRightInd w:val="1"/>
      <w:ind w:hanging="720"/>
    </w:pPr>
    <w:rPr>
      <w:rFonts w:ascii="CAC Krazy Legs" w:hAnsi="CAC Krazy Legs"/>
      <w:sz w:val="24"/>
      <w:szCs w:val="24"/>
    </w:rPr>
  </w:style>
  <w:style w:type="paragraph" w:styleId="Header">
    <w:name w:val="header"/>
    <w:basedOn w:val="Normal"/>
    <w:rsid w:val="00237C12"/>
    <w:pPr>
      <w:tabs>
        <w:tab w:val="center" w:pos="4320"/>
        <w:tab w:val="right" w:pos="8640"/>
      </w:tabs>
    </w:pPr>
  </w:style>
  <w:style w:type="paragraph" w:styleId="Footer">
    <w:name w:val="footer"/>
    <w:basedOn w:val="Normal"/>
    <w:rsid w:val="00237C12"/>
    <w:pPr>
      <w:tabs>
        <w:tab w:val="center" w:pos="4320"/>
        <w:tab w:val="right" w:pos="8640"/>
      </w:tabs>
    </w:pPr>
  </w:style>
  <w:style w:type="paragraph" w:styleId="FootnoteText">
    <w:name w:val="footnote text"/>
    <w:basedOn w:val="Normal"/>
    <w:semiHidden w:val="1"/>
    <w:rsid w:val="00C054DA"/>
  </w:style>
  <w:style w:type="character" w:styleId="FootnoteReference">
    <w:name w:val="footnote reference"/>
    <w:basedOn w:val="DefaultParagraphFont"/>
    <w:semiHidden w:val="1"/>
    <w:rsid w:val="00C054DA"/>
    <w:rPr>
      <w:vertAlign w:val="superscript"/>
    </w:rPr>
  </w:style>
  <w:style w:type="character" w:styleId="Hyperlink">
    <w:name w:val="Hyperlink"/>
    <w:basedOn w:val="DefaultParagraphFont"/>
    <w:rsid w:val="00C054DA"/>
    <w:rPr>
      <w:color w:val="0000ff"/>
      <w:u w:val="single"/>
    </w:rPr>
  </w:style>
  <w:style w:type="character" w:styleId="ipa" w:customStyle="1">
    <w:name w:val="ipa"/>
    <w:basedOn w:val="DefaultParagraphFont"/>
    <w:rsid w:val="00C64101"/>
  </w:style>
  <w:style w:type="paragraph" w:styleId="BalloonText">
    <w:name w:val="Balloon Text"/>
    <w:basedOn w:val="Normal"/>
    <w:link w:val="BalloonTextChar"/>
    <w:rsid w:val="00D61787"/>
    <w:rPr>
      <w:rFonts w:ascii="Tahoma" w:cs="Tahoma" w:hAnsi="Tahoma"/>
      <w:sz w:val="16"/>
      <w:szCs w:val="16"/>
    </w:rPr>
  </w:style>
  <w:style w:type="character" w:styleId="BalloonTextChar" w:customStyle="1">
    <w:name w:val="Balloon Text Char"/>
    <w:basedOn w:val="DefaultParagraphFont"/>
    <w:link w:val="BalloonText"/>
    <w:rsid w:val="00D61787"/>
    <w:rPr>
      <w:rFonts w:ascii="Tahoma" w:cs="Tahoma" w:hAnsi="Tahoma"/>
      <w:sz w:val="16"/>
      <w:szCs w:val="16"/>
    </w:rPr>
  </w:style>
  <w:style w:type="character" w:styleId="word" w:customStyle="1">
    <w:name w:val="word"/>
    <w:basedOn w:val="DefaultParagraphFont"/>
    <w:rsid w:val="00346A27"/>
  </w:style>
  <w:style w:type="character" w:styleId="apple-converted-space" w:customStyle="1">
    <w:name w:val="apple-converted-space"/>
    <w:basedOn w:val="DefaultParagraphFont"/>
    <w:rsid w:val="00346A27"/>
  </w:style>
  <w:style w:type="paragraph" w:styleId="ListParagraph">
    <w:name w:val="List Paragraph"/>
    <w:basedOn w:val="Normal"/>
    <w:uiPriority w:val="34"/>
    <w:qFormat w:val="1"/>
    <w:rsid w:val="00A03753"/>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camiller2@icloud.com" TargetMode="External"/><Relationship Id="rId10" Type="http://schemas.openxmlformats.org/officeDocument/2006/relationships/hyperlink" Target="https://www.shaareshalomleesburg.org/pre-school" TargetMode="External"/><Relationship Id="rId13" Type="http://schemas.openxmlformats.org/officeDocument/2006/relationships/image" Target="media/image4.png"/><Relationship Id="rId12" Type="http://schemas.openxmlformats.org/officeDocument/2006/relationships/hyperlink" Target="https://docs.google.com/document/d/1MRPi6OD8-EPypFawIT7B04HPcgH_GmqkfNiMe_f8WVs/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hyperlink" Target="https://www.amazon.com/Bentgo%C2%AE-Kids-Bento-Style-5-Compartment-Lunch/dp/B00PKNO7LK/ref=sr_1_3?keywords=bentgo+kids+lunch+box&amp;qid=1689091740&amp;sr=8-"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5" Type="http://schemas.openxmlformats.org/officeDocument/2006/relationships/font" Target="fonts/ArchitectsDaughter-regular.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bBt45J/d/yvyLjk6kFW50HW/g==">CgMxLjA4AHIhMXViMGRCUDBqZEptZ1VnYmhDall0d2VUVC1qU01YZXo0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2021-07-16T15:53:00Z</dcterms:created>
  <dc:creator>JoAnn Dare</dc:creator>
</cp:coreProperties>
</file>